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E62" w14:textId="01731D83" w:rsidR="006C705E" w:rsidRDefault="006C70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7786E" wp14:editId="051C408F">
                <wp:simplePos x="0" y="0"/>
                <wp:positionH relativeFrom="column">
                  <wp:posOffset>-62230</wp:posOffset>
                </wp:positionH>
                <wp:positionV relativeFrom="paragraph">
                  <wp:posOffset>-344170</wp:posOffset>
                </wp:positionV>
                <wp:extent cx="4461510" cy="91821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1D7C" w14:textId="456707D0" w:rsidR="00D15A13" w:rsidRPr="00D15A13" w:rsidRDefault="00D15A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5A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福島県教育庁義務教育課ふくしま幼児教育研修センター　宛て</w:t>
                            </w:r>
                          </w:p>
                          <w:p w14:paraId="1CA3901B" w14:textId="6780D2B1" w:rsidR="00D15A13" w:rsidRPr="00D15A13" w:rsidRDefault="00D15A13" w:rsidP="00D15A13">
                            <w:pPr>
                              <w:spacing w:line="26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D15A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 ０２４－５５４－１８０８</w:t>
                            </w:r>
                          </w:p>
                          <w:p w14:paraId="070C6220" w14:textId="627E8544" w:rsidR="00D15A13" w:rsidRPr="00D15A13" w:rsidRDefault="00D15A13" w:rsidP="00D15A13">
                            <w:pPr>
                              <w:spacing w:line="26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D15A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電子メール　y</w:t>
                            </w:r>
                            <w:r w:rsidRPr="00D15A13">
                              <w:rPr>
                                <w:sz w:val="24"/>
                                <w:szCs w:val="24"/>
                              </w:rPr>
                              <w:t>ouji-gr@fcs.ed.jp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77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-27.1pt;width:351.3pt;height:7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">
                <v:textbox>
                  <w:txbxContent>
                    <w:p w14:paraId="12631D7C" w14:textId="456707D0" w:rsidR="00D15A13" w:rsidRPr="00D15A13" w:rsidRDefault="00D15A13">
                      <w:pPr>
                        <w:rPr>
                          <w:sz w:val="24"/>
                          <w:szCs w:val="24"/>
                        </w:rPr>
                      </w:pPr>
                      <w:r w:rsidRPr="00D15A13">
                        <w:rPr>
                          <w:rFonts w:hint="eastAsia"/>
                          <w:sz w:val="24"/>
                          <w:szCs w:val="24"/>
                        </w:rPr>
                        <w:t>福島県教育庁義務教育課ふくしま幼児教育研修センター　宛て</w:t>
                      </w:r>
                    </w:p>
                    <w:p w14:paraId="1CA3901B" w14:textId="6780D2B1" w:rsidR="00D15A13" w:rsidRPr="00D15A13" w:rsidRDefault="00D15A13" w:rsidP="00D15A13">
                      <w:pPr>
                        <w:spacing w:line="26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15A13">
                        <w:rPr>
                          <w:rFonts w:hint="eastAsia"/>
                          <w:sz w:val="24"/>
                          <w:szCs w:val="24"/>
                        </w:rPr>
                        <w:t>ＦＡＸ ０２４－５５４－１８０８</w:t>
                      </w:r>
                    </w:p>
                    <w:p w14:paraId="070C6220" w14:textId="627E8544" w:rsidR="00D15A13" w:rsidRPr="00D15A13" w:rsidRDefault="00D15A13" w:rsidP="00D15A13">
                      <w:pPr>
                        <w:spacing w:line="26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15A13">
                        <w:rPr>
                          <w:rFonts w:hint="eastAsia"/>
                          <w:sz w:val="24"/>
                          <w:szCs w:val="24"/>
                        </w:rPr>
                        <w:t>電子メール　y</w:t>
                      </w:r>
                      <w:r w:rsidRPr="00D15A13">
                        <w:rPr>
                          <w:sz w:val="24"/>
                          <w:szCs w:val="24"/>
                        </w:rPr>
                        <w:t>ouji-gr@fcs.ed.jp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3CEB70A9" w14:textId="78FF9E91" w:rsidR="00D15A13" w:rsidRDefault="00D15A13"/>
    <w:p w14:paraId="593897F3" w14:textId="4CE14EC5" w:rsidR="00D15A13" w:rsidRDefault="00D15A13"/>
    <w:p w14:paraId="4D2EAE95" w14:textId="4322EC99" w:rsidR="00D15A13" w:rsidRPr="006C705E" w:rsidRDefault="00F11474" w:rsidP="00D15A13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C70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825399" wp14:editId="3FB4A8D0">
                <wp:simplePos x="0" y="0"/>
                <wp:positionH relativeFrom="column">
                  <wp:posOffset>-535940</wp:posOffset>
                </wp:positionH>
                <wp:positionV relativeFrom="paragraph">
                  <wp:posOffset>1713230</wp:posOffset>
                </wp:positionV>
                <wp:extent cx="53721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14A0" w14:textId="663856BC" w:rsidR="00F11474" w:rsidRPr="00F11474" w:rsidRDefault="00F11474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11474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F11474">
                              <w:rPr>
                                <w:rFonts w:ascii="ＭＳ 明朝" w:eastAsia="ＭＳ 明朝" w:hAnsi="ＭＳ 明朝" w:hint="eastAsia"/>
                              </w:rPr>
                              <w:t>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25399" id="_x0000_s1027" type="#_x0000_t202" style="position:absolute;left:0;text-align:left;margin-left:-42.2pt;margin-top:134.9pt;width:42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" filled="f" stroked="f">
                <v:textbox style="mso-fit-shape-to-text:t">
                  <w:txbxContent>
                    <w:p w14:paraId="274F14A0" w14:textId="663856BC" w:rsidR="00F11474" w:rsidRPr="00F11474" w:rsidRDefault="00F11474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F11474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F11474">
                        <w:rPr>
                          <w:rFonts w:ascii="ＭＳ 明朝" w:eastAsia="ＭＳ 明朝" w:hAnsi="ＭＳ 明朝" w:hint="eastAsia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D15A13" w:rsidRPr="006C705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「福島県幼児教育振興指針（案）」に関する県民意見提出書</w:t>
      </w:r>
    </w:p>
    <w:tbl>
      <w:tblPr>
        <w:tblStyle w:val="a3"/>
        <w:tblpPr w:leftFromText="142" w:rightFromText="142" w:vertAnchor="text" w:horzAnchor="margin" w:tblpY="1"/>
        <w:tblW w:w="14152" w:type="dxa"/>
        <w:tblLook w:val="04A0" w:firstRow="1" w:lastRow="0" w:firstColumn="1" w:lastColumn="0" w:noHBand="0" w:noVBand="1"/>
      </w:tblPr>
      <w:tblGrid>
        <w:gridCol w:w="1358"/>
        <w:gridCol w:w="1469"/>
        <w:gridCol w:w="1364"/>
        <w:gridCol w:w="4291"/>
        <w:gridCol w:w="1890"/>
        <w:gridCol w:w="3780"/>
      </w:tblGrid>
      <w:tr w:rsidR="00F11474" w14:paraId="5A54E689" w14:textId="77777777" w:rsidTr="006C705E">
        <w:trPr>
          <w:trHeight w:val="706"/>
        </w:trPr>
        <w:tc>
          <w:tcPr>
            <w:tcW w:w="1358" w:type="dxa"/>
            <w:tcBorders>
              <w:top w:val="single" w:sz="18" w:space="0" w:color="auto"/>
              <w:left w:val="single" w:sz="18" w:space="0" w:color="auto"/>
            </w:tcBorders>
          </w:tcPr>
          <w:p w14:paraId="2D14A4A8" w14:textId="77777777" w:rsidR="00F11474" w:rsidRDefault="00F11474" w:rsidP="006C7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11FAA431" w14:textId="5C5C295B" w:rsidR="006C705E" w:rsidRPr="00F11474" w:rsidRDefault="006C705E" w:rsidP="006C705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（団体名）</w:t>
            </w:r>
          </w:p>
        </w:tc>
        <w:tc>
          <w:tcPr>
            <w:tcW w:w="712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15EDF1B6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</w:tcPr>
          <w:p w14:paraId="1ABC5791" w14:textId="77777777" w:rsidR="00F11474" w:rsidRDefault="00F11474" w:rsidP="00F11474">
            <w:pPr>
              <w:jc w:val="center"/>
              <w:rPr>
                <w:rFonts w:ascii="ＭＳ 明朝" w:eastAsia="ＭＳ 明朝" w:hAnsi="ＭＳ 明朝"/>
              </w:rPr>
            </w:pPr>
            <w:r w:rsidRPr="00F11474">
              <w:rPr>
                <w:rFonts w:ascii="ＭＳ 明朝" w:eastAsia="ＭＳ 明朝" w:hAnsi="ＭＳ 明朝" w:hint="eastAsia"/>
              </w:rPr>
              <w:t>連絡先</w:t>
            </w:r>
          </w:p>
          <w:p w14:paraId="645E9414" w14:textId="35FB419D" w:rsidR="00F11474" w:rsidRPr="00F11474" w:rsidRDefault="00F11474" w:rsidP="00F114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（電話番号等）</w:t>
            </w:r>
          </w:p>
        </w:tc>
        <w:tc>
          <w:tcPr>
            <w:tcW w:w="3780" w:type="dxa"/>
            <w:tcBorders>
              <w:top w:val="single" w:sz="18" w:space="0" w:color="auto"/>
              <w:right w:val="single" w:sz="18" w:space="0" w:color="auto"/>
            </w:tcBorders>
          </w:tcPr>
          <w:p w14:paraId="1B63AF9D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</w:tr>
      <w:tr w:rsidR="00F11474" w14:paraId="19441279" w14:textId="77777777" w:rsidTr="006C705E">
        <w:trPr>
          <w:trHeight w:val="689"/>
        </w:trPr>
        <w:tc>
          <w:tcPr>
            <w:tcW w:w="1358" w:type="dxa"/>
            <w:tcBorders>
              <w:left w:val="single" w:sz="18" w:space="0" w:color="auto"/>
              <w:bottom w:val="single" w:sz="18" w:space="0" w:color="auto"/>
            </w:tcBorders>
          </w:tcPr>
          <w:p w14:paraId="061D0112" w14:textId="76E9CD44" w:rsidR="00F11474" w:rsidRPr="00F11474" w:rsidRDefault="00F11474" w:rsidP="006C7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12794" w:type="dxa"/>
            <w:gridSpan w:val="5"/>
            <w:tcBorders>
              <w:top w:val="nil"/>
              <w:right w:val="single" w:sz="18" w:space="0" w:color="auto"/>
            </w:tcBorders>
          </w:tcPr>
          <w:p w14:paraId="23373DA1" w14:textId="36762D94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11474" w14:paraId="18A7039A" w14:textId="77777777" w:rsidTr="006C705E">
        <w:trPr>
          <w:trHeight w:val="282"/>
        </w:trPr>
        <w:tc>
          <w:tcPr>
            <w:tcW w:w="135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63855C49" w14:textId="5240DFF0" w:rsidR="00F11474" w:rsidRPr="00F11474" w:rsidRDefault="00F11474" w:rsidP="00F11474">
            <w:pPr>
              <w:jc w:val="center"/>
              <w:rPr>
                <w:rFonts w:ascii="ＭＳ 明朝" w:eastAsia="ＭＳ 明朝" w:hAnsi="ＭＳ 明朝"/>
              </w:rPr>
            </w:pPr>
            <w:r w:rsidRPr="00F11474">
              <w:rPr>
                <w:rFonts w:ascii="ＭＳ 明朝" w:eastAsia="ＭＳ 明朝" w:hAnsi="ＭＳ 明朝" w:hint="eastAsia"/>
              </w:rPr>
              <w:t>対象資料</w:t>
            </w:r>
          </w:p>
        </w:tc>
        <w:tc>
          <w:tcPr>
            <w:tcW w:w="1469" w:type="dxa"/>
            <w:tcBorders>
              <w:top w:val="single" w:sz="18" w:space="0" w:color="auto"/>
              <w:bottom w:val="double" w:sz="4" w:space="0" w:color="auto"/>
            </w:tcBorders>
          </w:tcPr>
          <w:p w14:paraId="0E323C6E" w14:textId="4B9D38E7" w:rsidR="00F11474" w:rsidRPr="00F11474" w:rsidRDefault="00F11474" w:rsidP="00F11474">
            <w:pPr>
              <w:jc w:val="center"/>
              <w:rPr>
                <w:rFonts w:ascii="ＭＳ 明朝" w:eastAsia="ＭＳ 明朝" w:hAnsi="ＭＳ 明朝"/>
              </w:rPr>
            </w:pPr>
            <w:r w:rsidRPr="00F11474">
              <w:rPr>
                <w:rFonts w:ascii="ＭＳ 明朝" w:eastAsia="ＭＳ 明朝" w:hAnsi="ＭＳ 明朝" w:hint="eastAsia"/>
              </w:rPr>
              <w:t>記載項目</w:t>
            </w:r>
          </w:p>
        </w:tc>
        <w:tc>
          <w:tcPr>
            <w:tcW w:w="1364" w:type="dxa"/>
            <w:tcBorders>
              <w:top w:val="single" w:sz="18" w:space="0" w:color="auto"/>
              <w:bottom w:val="double" w:sz="4" w:space="0" w:color="auto"/>
            </w:tcBorders>
          </w:tcPr>
          <w:p w14:paraId="38450E9E" w14:textId="359684B8" w:rsidR="00F11474" w:rsidRPr="00F11474" w:rsidRDefault="00F11474" w:rsidP="00F11474">
            <w:pPr>
              <w:jc w:val="center"/>
              <w:rPr>
                <w:rFonts w:ascii="ＭＳ 明朝" w:eastAsia="ＭＳ 明朝" w:hAnsi="ＭＳ 明朝"/>
              </w:rPr>
            </w:pPr>
            <w:r w:rsidRPr="00F11474">
              <w:rPr>
                <w:rFonts w:ascii="ＭＳ 明朝" w:eastAsia="ＭＳ 明朝" w:hAnsi="ＭＳ 明朝" w:hint="eastAsia"/>
              </w:rPr>
              <w:t>ページ・行</w:t>
            </w:r>
          </w:p>
        </w:tc>
        <w:tc>
          <w:tcPr>
            <w:tcW w:w="4291" w:type="dxa"/>
            <w:tcBorders>
              <w:top w:val="single" w:sz="18" w:space="0" w:color="auto"/>
              <w:bottom w:val="double" w:sz="4" w:space="0" w:color="auto"/>
            </w:tcBorders>
          </w:tcPr>
          <w:p w14:paraId="4C4EA840" w14:textId="7C5D8868" w:rsidR="00F11474" w:rsidRPr="00F11474" w:rsidRDefault="00F11474" w:rsidP="00F11474">
            <w:pPr>
              <w:jc w:val="center"/>
              <w:rPr>
                <w:rFonts w:ascii="ＭＳ 明朝" w:eastAsia="ＭＳ 明朝" w:hAnsi="ＭＳ 明朝"/>
              </w:rPr>
            </w:pPr>
            <w:r w:rsidRPr="00F11474">
              <w:rPr>
                <w:rFonts w:ascii="ＭＳ 明朝" w:eastAsia="ＭＳ 明朝" w:hAnsi="ＭＳ 明朝" w:hint="eastAsia"/>
              </w:rPr>
              <w:t>意見の内容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D95D8B3" w14:textId="74EFCB39" w:rsidR="00F11474" w:rsidRPr="00F11474" w:rsidRDefault="006C705E" w:rsidP="006C7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意見の理由</w:t>
            </w:r>
          </w:p>
        </w:tc>
      </w:tr>
      <w:tr w:rsidR="00F11474" w14:paraId="12186F3B" w14:textId="77777777" w:rsidTr="006C705E">
        <w:trPr>
          <w:trHeight w:val="717"/>
        </w:trPr>
        <w:tc>
          <w:tcPr>
            <w:tcW w:w="1358" w:type="dxa"/>
            <w:tcBorders>
              <w:top w:val="double" w:sz="4" w:space="0" w:color="auto"/>
              <w:left w:val="single" w:sz="18" w:space="0" w:color="auto"/>
            </w:tcBorders>
          </w:tcPr>
          <w:p w14:paraId="5A41EF3E" w14:textId="7929BC83" w:rsidR="00F11474" w:rsidRPr="00F11474" w:rsidRDefault="00F11474" w:rsidP="006C705E">
            <w:pPr>
              <w:jc w:val="center"/>
              <w:rPr>
                <w:rFonts w:ascii="ＭＳ 明朝" w:eastAsia="ＭＳ 明朝" w:hAnsi="ＭＳ 明朝"/>
              </w:rPr>
            </w:pPr>
            <w:r w:rsidRPr="00F11474">
              <w:rPr>
                <w:rFonts w:ascii="ＭＳ 明朝" w:eastAsia="ＭＳ 明朝" w:hAnsi="ＭＳ 明朝" w:hint="eastAsia"/>
              </w:rPr>
              <w:t>振興指針</w:t>
            </w:r>
            <w:r w:rsidR="006C705E">
              <w:rPr>
                <w:rFonts w:ascii="ＭＳ 明朝" w:eastAsia="ＭＳ 明朝" w:hAnsi="ＭＳ 明朝" w:hint="eastAsia"/>
              </w:rPr>
              <w:t>（案）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14:paraId="2E83F9E0" w14:textId="73CAB8DD" w:rsidR="00F11474" w:rsidRPr="00F11474" w:rsidRDefault="006C705E" w:rsidP="006C7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dr w:val="single" w:sz="4" w:space="0" w:color="auto"/>
              </w:rPr>
              <w:t>２</w:t>
            </w:r>
            <w:r w:rsidRPr="006C705E">
              <w:rPr>
                <w:rFonts w:ascii="ＭＳ 明朝" w:eastAsia="ＭＳ 明朝" w:hAnsi="ＭＳ 明朝" w:hint="eastAsia"/>
              </w:rPr>
              <w:t xml:space="preserve">　の１</w:t>
            </w:r>
            <w:r>
              <w:rPr>
                <w:rFonts w:ascii="ＭＳ 明朝" w:eastAsia="ＭＳ 明朝" w:hAnsi="ＭＳ 明朝" w:hint="eastAsia"/>
              </w:rPr>
              <w:t>の（１）</w:t>
            </w:r>
          </w:p>
        </w:tc>
        <w:tc>
          <w:tcPr>
            <w:tcW w:w="1364" w:type="dxa"/>
            <w:tcBorders>
              <w:top w:val="double" w:sz="4" w:space="0" w:color="auto"/>
            </w:tcBorders>
          </w:tcPr>
          <w:p w14:paraId="4BCE5501" w14:textId="77777777" w:rsidR="006C705E" w:rsidRDefault="006C705E" w:rsidP="006C7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９ページ</w:t>
            </w:r>
          </w:p>
          <w:p w14:paraId="1815C82A" w14:textId="58CD01E3" w:rsidR="00F11474" w:rsidRPr="00F11474" w:rsidRDefault="006C705E" w:rsidP="006C7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７行目</w:t>
            </w:r>
          </w:p>
        </w:tc>
        <w:tc>
          <w:tcPr>
            <w:tcW w:w="4291" w:type="dxa"/>
            <w:tcBorders>
              <w:top w:val="double" w:sz="4" w:space="0" w:color="auto"/>
            </w:tcBorders>
          </w:tcPr>
          <w:p w14:paraId="16ACB92B" w14:textId="66832B65" w:rsidR="00F11474" w:rsidRPr="00F11474" w:rsidRDefault="006C705E" w:rsidP="00D15A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「○○○○○」を「△△△△△」に修正する。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right w:val="single" w:sz="18" w:space="0" w:color="auto"/>
            </w:tcBorders>
          </w:tcPr>
          <w:p w14:paraId="246A0397" w14:textId="2FB9252D" w:rsidR="00F11474" w:rsidRPr="00F11474" w:rsidRDefault="006C705E" w:rsidP="00D15A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×××××のため</w:t>
            </w:r>
          </w:p>
        </w:tc>
      </w:tr>
      <w:tr w:rsidR="00F11474" w14:paraId="65BF5661" w14:textId="77777777" w:rsidTr="006C705E">
        <w:trPr>
          <w:trHeight w:val="969"/>
        </w:trPr>
        <w:tc>
          <w:tcPr>
            <w:tcW w:w="1358" w:type="dxa"/>
            <w:tcBorders>
              <w:left w:val="single" w:sz="18" w:space="0" w:color="auto"/>
            </w:tcBorders>
          </w:tcPr>
          <w:p w14:paraId="4E6FE6D3" w14:textId="0663203A" w:rsidR="00F11474" w:rsidRPr="00F11474" w:rsidRDefault="00F11474" w:rsidP="00D15A1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69" w:type="dxa"/>
          </w:tcPr>
          <w:p w14:paraId="35F715ED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</w:tcPr>
          <w:p w14:paraId="631106CD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91" w:type="dxa"/>
          </w:tcPr>
          <w:p w14:paraId="1F3EE148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46CA9B94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</w:tr>
      <w:tr w:rsidR="00F11474" w14:paraId="0AEEC518" w14:textId="77777777" w:rsidTr="006C705E">
        <w:trPr>
          <w:trHeight w:val="1070"/>
        </w:trPr>
        <w:tc>
          <w:tcPr>
            <w:tcW w:w="1358" w:type="dxa"/>
            <w:tcBorders>
              <w:left w:val="single" w:sz="18" w:space="0" w:color="auto"/>
            </w:tcBorders>
          </w:tcPr>
          <w:p w14:paraId="7861AA5E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</w:tcPr>
          <w:p w14:paraId="55D1BDE6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</w:tcPr>
          <w:p w14:paraId="6A6F142B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91" w:type="dxa"/>
          </w:tcPr>
          <w:p w14:paraId="426599E0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29C1CD53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</w:tr>
      <w:tr w:rsidR="00F11474" w14:paraId="50697817" w14:textId="77777777" w:rsidTr="006C705E">
        <w:trPr>
          <w:trHeight w:val="1074"/>
        </w:trPr>
        <w:tc>
          <w:tcPr>
            <w:tcW w:w="1358" w:type="dxa"/>
            <w:tcBorders>
              <w:left w:val="single" w:sz="18" w:space="0" w:color="auto"/>
            </w:tcBorders>
          </w:tcPr>
          <w:p w14:paraId="050BD854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</w:tcPr>
          <w:p w14:paraId="3276C13E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</w:tcPr>
          <w:p w14:paraId="10E0403E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91" w:type="dxa"/>
          </w:tcPr>
          <w:p w14:paraId="060D4067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67CD775F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</w:tr>
      <w:tr w:rsidR="00F11474" w14:paraId="2D9887C6" w14:textId="77777777" w:rsidTr="006C705E">
        <w:trPr>
          <w:trHeight w:val="1076"/>
        </w:trPr>
        <w:tc>
          <w:tcPr>
            <w:tcW w:w="1358" w:type="dxa"/>
            <w:tcBorders>
              <w:left w:val="single" w:sz="18" w:space="0" w:color="auto"/>
              <w:bottom w:val="single" w:sz="18" w:space="0" w:color="auto"/>
            </w:tcBorders>
          </w:tcPr>
          <w:p w14:paraId="7930D881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</w:tcPr>
          <w:p w14:paraId="61EEB802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1E161B57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91" w:type="dxa"/>
            <w:tcBorders>
              <w:bottom w:val="single" w:sz="18" w:space="0" w:color="auto"/>
            </w:tcBorders>
          </w:tcPr>
          <w:p w14:paraId="5123A0B0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B77CA4C" w14:textId="77777777" w:rsidR="00F11474" w:rsidRPr="00F11474" w:rsidRDefault="00F11474" w:rsidP="00D15A13">
            <w:pPr>
              <w:rPr>
                <w:rFonts w:ascii="ＭＳ 明朝" w:eastAsia="ＭＳ 明朝" w:hAnsi="ＭＳ 明朝"/>
              </w:rPr>
            </w:pPr>
          </w:p>
        </w:tc>
      </w:tr>
    </w:tbl>
    <w:p w14:paraId="134AE12E" w14:textId="200D685C" w:rsidR="00D15A13" w:rsidRPr="006C705E" w:rsidRDefault="006C705E" w:rsidP="006C705E">
      <w:pPr>
        <w:jc w:val="right"/>
        <w:rPr>
          <w:rFonts w:ascii="ＭＳ 明朝" w:eastAsia="ＭＳ 明朝" w:hAnsi="ＭＳ 明朝"/>
        </w:rPr>
      </w:pPr>
      <w:r w:rsidRPr="006C705E">
        <w:rPr>
          <w:rFonts w:ascii="ＭＳ 明朝" w:eastAsia="ＭＳ 明朝" w:hAnsi="ＭＳ 明朝" w:hint="eastAsia"/>
        </w:rPr>
        <w:t>（意見内容によって様式を適宜修正してください。）</w:t>
      </w:r>
    </w:p>
    <w:p w14:paraId="28D78B06" w14:textId="77777777" w:rsidR="00D15A13" w:rsidRDefault="00D15A13"/>
    <w:p w14:paraId="5C822CDF" w14:textId="1E1AAB96" w:rsidR="00D15A13" w:rsidRDefault="00D15A13"/>
    <w:p w14:paraId="6E878608" w14:textId="77777777" w:rsidR="00D15A13" w:rsidRDefault="00D15A13"/>
    <w:p w14:paraId="57EBA5E8" w14:textId="77777777" w:rsidR="00D15A13" w:rsidRDefault="00D15A13"/>
    <w:p w14:paraId="2809510C" w14:textId="19EF44EB" w:rsidR="00D15A13" w:rsidRDefault="00D15A13"/>
    <w:p w14:paraId="5A90040D" w14:textId="77777777" w:rsidR="00D15A13" w:rsidRDefault="00D15A13"/>
    <w:p w14:paraId="0FBCD8DA" w14:textId="77777777" w:rsidR="00D15A13" w:rsidRDefault="00D15A13"/>
    <w:p w14:paraId="41FF9F6F" w14:textId="63C40BEA" w:rsidR="00D15A13" w:rsidRDefault="00D15A13">
      <w:pPr>
        <w:rPr>
          <w:rFonts w:hint="eastAsia"/>
        </w:rPr>
      </w:pPr>
    </w:p>
    <w:sectPr w:rsidR="00D15A13" w:rsidSect="006C705E">
      <w:pgSz w:w="16838" w:h="11906" w:orient="landscape"/>
      <w:pgMar w:top="1304" w:right="1361" w:bottom="130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13"/>
    <w:rsid w:val="006C705E"/>
    <w:rsid w:val="00D15A13"/>
    <w:rsid w:val="00F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FC1BF"/>
  <w15:chartTrackingRefBased/>
  <w15:docId w15:val="{7ADF6949-C32E-490D-B61E-8F8E1276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3371-1EF3-4DE1-AAB0-98825FE0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青田 伸一</dc:creator>
  <cp:keywords/>
  <dc:description/>
  <cp:lastModifiedBy>青田 伸一</cp:lastModifiedBy>
  <cp:revision>1</cp:revision>
  <dcterms:created xsi:type="dcterms:W3CDTF">2024-07-12T03:56:00Z</dcterms:created>
  <dcterms:modified xsi:type="dcterms:W3CDTF">2024-07-12T04:26:00Z</dcterms:modified>
</cp:coreProperties>
</file>