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EFCC5" w14:textId="5B7ED280" w:rsidR="00847686" w:rsidRPr="008A4C74" w:rsidRDefault="00E70109" w:rsidP="00845AFC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8A4C74">
        <w:rPr>
          <w:rFonts w:ascii="BIZ UD明朝 Medium" w:eastAsia="BIZ UD明朝 Medium" w:hAnsi="BIZ UD明朝 Medium" w:hint="eastAsia"/>
          <w:spacing w:val="35"/>
          <w:kern w:val="0"/>
          <w:sz w:val="28"/>
          <w:szCs w:val="32"/>
          <w:fitText w:val="2380" w:id="-1001223168"/>
        </w:rPr>
        <w:t>事業譲渡証明</w:t>
      </w:r>
      <w:r w:rsidRPr="008A4C74">
        <w:rPr>
          <w:rFonts w:ascii="BIZ UD明朝 Medium" w:eastAsia="BIZ UD明朝 Medium" w:hAnsi="BIZ UD明朝 Medium" w:hint="eastAsia"/>
          <w:kern w:val="0"/>
          <w:sz w:val="28"/>
          <w:szCs w:val="32"/>
          <w:fitText w:val="2380" w:id="-1001223168"/>
        </w:rPr>
        <w:t>書</w:t>
      </w:r>
    </w:p>
    <w:p w14:paraId="3FC3EDFB" w14:textId="77777777" w:rsidR="0094755F" w:rsidRPr="008A4C74" w:rsidRDefault="0094755F">
      <w:pPr>
        <w:rPr>
          <w:rFonts w:ascii="BIZ UD明朝 Medium" w:eastAsia="BIZ UD明朝 Medium" w:hAnsi="BIZ UD明朝 Medium"/>
        </w:rPr>
      </w:pPr>
    </w:p>
    <w:tbl>
      <w:tblPr>
        <w:tblStyle w:val="ab"/>
        <w:tblW w:w="3313" w:type="dxa"/>
        <w:tblInd w:w="5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21355A" w14:paraId="0B3BABC5" w14:textId="77777777" w:rsidTr="00B91198">
        <w:tc>
          <w:tcPr>
            <w:tcW w:w="645" w:type="dxa"/>
            <w:vAlign w:val="center"/>
          </w:tcPr>
          <w:p w14:paraId="37FDF9A6" w14:textId="77777777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14:paraId="255F25C8" w14:textId="77777777" w:rsidR="0021355A" w:rsidRPr="00B47D08" w:rsidRDefault="0021355A" w:rsidP="00CE3EAA">
            <w:pPr>
              <w:ind w:leftChars="-107" w:left="-225" w:rightChars="-98" w:right="-206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14:paraId="4E392047" w14:textId="77777777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14:paraId="00982D99" w14:textId="77777777" w:rsidR="0021355A" w:rsidRPr="00B47D08" w:rsidRDefault="0021355A" w:rsidP="00CE3EAA">
            <w:pPr>
              <w:ind w:leftChars="-101" w:left="-212" w:rightChars="-103" w:right="-216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14:paraId="6919E5FA" w14:textId="77777777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14:paraId="219885C9" w14:textId="77777777" w:rsidR="0021355A" w:rsidRPr="00B47D08" w:rsidRDefault="0021355A" w:rsidP="00CE3EAA">
            <w:pPr>
              <w:ind w:leftChars="-103" w:left="-216" w:rightChars="-102" w:right="-21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14:paraId="7351266A" w14:textId="77777777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14:paraId="20039595" w14:textId="77777777" w:rsidR="004240E7" w:rsidRPr="008A4C74" w:rsidRDefault="004240E7">
      <w:pPr>
        <w:rPr>
          <w:rFonts w:ascii="BIZ UD明朝 Medium" w:eastAsia="BIZ UD明朝 Medium" w:hAnsi="BIZ UD明朝 Medium"/>
        </w:rPr>
      </w:pPr>
    </w:p>
    <w:tbl>
      <w:tblPr>
        <w:tblStyle w:val="ab"/>
        <w:tblW w:w="6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4479"/>
      </w:tblGrid>
      <w:tr w:rsidR="0021355A" w14:paraId="2F512EF1" w14:textId="77777777" w:rsidTr="0021355A">
        <w:trPr>
          <w:trHeight w:val="624"/>
          <w:jc w:val="right"/>
        </w:trPr>
        <w:tc>
          <w:tcPr>
            <w:tcW w:w="1080" w:type="dxa"/>
            <w:vMerge w:val="restart"/>
          </w:tcPr>
          <w:p w14:paraId="46E491AF" w14:textId="77777777" w:rsidR="0021355A" w:rsidRDefault="0021355A" w:rsidP="00AE71B9">
            <w:pPr>
              <w:ind w:leftChars="-56" w:left="-118" w:rightChars="-54"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譲受人</w:t>
            </w:r>
          </w:p>
        </w:tc>
        <w:tc>
          <w:tcPr>
            <w:tcW w:w="1080" w:type="dxa"/>
          </w:tcPr>
          <w:p w14:paraId="49B5B4E0" w14:textId="6B9F5EC5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4479" w:type="dxa"/>
          </w:tcPr>
          <w:p w14:paraId="5AE8C818" w14:textId="77777777" w:rsidR="0021355A" w:rsidRPr="0058238B" w:rsidRDefault="0021355A" w:rsidP="00AE71B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21355A" w14:paraId="6F7F5ACF" w14:textId="77777777" w:rsidTr="0021355A">
        <w:trPr>
          <w:trHeight w:val="624"/>
          <w:jc w:val="right"/>
        </w:trPr>
        <w:tc>
          <w:tcPr>
            <w:tcW w:w="1080" w:type="dxa"/>
            <w:vMerge/>
          </w:tcPr>
          <w:p w14:paraId="58828E71" w14:textId="77777777" w:rsidR="0021355A" w:rsidRDefault="0021355A" w:rsidP="00AE71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</w:tcPr>
          <w:p w14:paraId="239F7C6A" w14:textId="1465B05E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479" w:type="dxa"/>
          </w:tcPr>
          <w:p w14:paraId="3874AF8C" w14:textId="77777777" w:rsidR="0021355A" w:rsidRPr="0058238B" w:rsidRDefault="0021355A" w:rsidP="00AE71B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21355A" w14:paraId="6A6D1D25" w14:textId="77777777" w:rsidTr="0021355A">
        <w:trPr>
          <w:jc w:val="right"/>
        </w:trPr>
        <w:tc>
          <w:tcPr>
            <w:tcW w:w="6639" w:type="dxa"/>
            <w:gridSpan w:val="3"/>
          </w:tcPr>
          <w:p w14:paraId="31F6F6F7" w14:textId="081F030A" w:rsidR="0021355A" w:rsidRDefault="0021355A" w:rsidP="0021355A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B47D08">
              <w:rPr>
                <w:rFonts w:ascii="BIZ UD明朝 Medium" w:eastAsia="BIZ UD明朝 Medium" w:hAnsi="BIZ UD明朝 Medium" w:hint="eastAsia"/>
              </w:rPr>
              <w:t>法人にあっては、その名称、所在地及び代表者の氏名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1E53A17D" w14:textId="77DD28E7" w:rsidR="004240E7" w:rsidRDefault="004240E7">
      <w:pPr>
        <w:rPr>
          <w:rFonts w:ascii="BIZ UD明朝 Medium" w:eastAsia="BIZ UD明朝 Medium" w:hAnsi="BIZ UD明朝 Medium"/>
        </w:rPr>
      </w:pPr>
    </w:p>
    <w:tbl>
      <w:tblPr>
        <w:tblStyle w:val="ab"/>
        <w:tblW w:w="6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4479"/>
      </w:tblGrid>
      <w:tr w:rsidR="0021355A" w14:paraId="1C191B6D" w14:textId="77777777" w:rsidTr="00AE71B9">
        <w:trPr>
          <w:trHeight w:val="624"/>
          <w:jc w:val="right"/>
        </w:trPr>
        <w:tc>
          <w:tcPr>
            <w:tcW w:w="1080" w:type="dxa"/>
            <w:vMerge w:val="restart"/>
          </w:tcPr>
          <w:p w14:paraId="4134CBC1" w14:textId="3B998D4A" w:rsidR="0021355A" w:rsidRDefault="0021355A" w:rsidP="00AE71B9">
            <w:pPr>
              <w:ind w:leftChars="-56" w:left="-118" w:rightChars="-54"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譲渡人</w:t>
            </w:r>
          </w:p>
        </w:tc>
        <w:tc>
          <w:tcPr>
            <w:tcW w:w="1080" w:type="dxa"/>
          </w:tcPr>
          <w:p w14:paraId="21798867" w14:textId="77777777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4479" w:type="dxa"/>
          </w:tcPr>
          <w:p w14:paraId="4E72905D" w14:textId="77777777" w:rsidR="0021355A" w:rsidRPr="0058238B" w:rsidRDefault="0021355A" w:rsidP="00AE71B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21355A" w14:paraId="4D35CB2E" w14:textId="77777777" w:rsidTr="00AE71B9">
        <w:trPr>
          <w:trHeight w:val="624"/>
          <w:jc w:val="right"/>
        </w:trPr>
        <w:tc>
          <w:tcPr>
            <w:tcW w:w="1080" w:type="dxa"/>
            <w:vMerge/>
          </w:tcPr>
          <w:p w14:paraId="0A3DDDB2" w14:textId="77777777" w:rsidR="0021355A" w:rsidRDefault="0021355A" w:rsidP="00AE71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</w:tcPr>
          <w:p w14:paraId="026EB8E1" w14:textId="77777777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479" w:type="dxa"/>
          </w:tcPr>
          <w:p w14:paraId="6CB74097" w14:textId="77777777" w:rsidR="0021355A" w:rsidRPr="0058238B" w:rsidRDefault="0021355A" w:rsidP="00AE71B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21355A" w14:paraId="2C9D04E0" w14:textId="77777777" w:rsidTr="00AE71B9">
        <w:trPr>
          <w:jc w:val="right"/>
        </w:trPr>
        <w:tc>
          <w:tcPr>
            <w:tcW w:w="6639" w:type="dxa"/>
            <w:gridSpan w:val="3"/>
          </w:tcPr>
          <w:p w14:paraId="23C08AE4" w14:textId="77777777" w:rsidR="0021355A" w:rsidRDefault="0021355A" w:rsidP="00AE71B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B47D08">
              <w:rPr>
                <w:rFonts w:ascii="BIZ UD明朝 Medium" w:eastAsia="BIZ UD明朝 Medium" w:hAnsi="BIZ UD明朝 Medium" w:hint="eastAsia"/>
              </w:rPr>
              <w:t>法人にあっては、その名称、所在地及び代表者の氏名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160ACE21" w14:textId="41A34D91" w:rsidR="00E70109" w:rsidRPr="0021355A" w:rsidRDefault="00E70109" w:rsidP="008A4C74">
      <w:pPr>
        <w:spacing w:line="360" w:lineRule="auto"/>
        <w:rPr>
          <w:rFonts w:ascii="BIZ UD明朝 Medium" w:eastAsia="BIZ UD明朝 Medium" w:hAnsi="BIZ UD明朝 Medium"/>
        </w:rPr>
      </w:pPr>
    </w:p>
    <w:p w14:paraId="02D8537F" w14:textId="34ACCC24" w:rsidR="0094755F" w:rsidRPr="008A4C74" w:rsidRDefault="0094755F">
      <w:pPr>
        <w:rPr>
          <w:rFonts w:ascii="BIZ UD明朝 Medium" w:eastAsia="BIZ UD明朝 Medium" w:hAnsi="BIZ UD明朝 Medium"/>
        </w:rPr>
      </w:pPr>
      <w:r w:rsidRPr="008A4C74">
        <w:rPr>
          <w:rFonts w:ascii="BIZ UD明朝 Medium" w:eastAsia="BIZ UD明朝 Medium" w:hAnsi="BIZ UD明朝 Medium" w:hint="eastAsia"/>
        </w:rPr>
        <w:t xml:space="preserve">　</w:t>
      </w:r>
      <w:r w:rsidR="00845AFC" w:rsidRPr="008A4C74">
        <w:rPr>
          <w:rFonts w:ascii="BIZ UD明朝 Medium" w:eastAsia="BIZ UD明朝 Medium" w:hAnsi="BIZ UD明朝 Medium" w:hint="eastAsia"/>
        </w:rPr>
        <w:t>福島県相双保健所長から</w:t>
      </w:r>
      <w:r w:rsidR="003868CE" w:rsidRPr="008A4C74">
        <w:rPr>
          <w:rFonts w:ascii="BIZ UD明朝 Medium" w:eastAsia="BIZ UD明朝 Medium" w:hAnsi="BIZ UD明朝 Medium" w:hint="eastAsia"/>
        </w:rPr>
        <w:t>営業</w:t>
      </w:r>
      <w:r w:rsidR="00845AFC" w:rsidRPr="008A4C74">
        <w:rPr>
          <w:rFonts w:ascii="BIZ UD明朝 Medium" w:eastAsia="BIZ UD明朝 Medium" w:hAnsi="BIZ UD明朝 Medium" w:hint="eastAsia"/>
        </w:rPr>
        <w:t>許可又は検査確認を受け、譲渡人が</w:t>
      </w:r>
      <w:r w:rsidRPr="008A4C74">
        <w:rPr>
          <w:rFonts w:ascii="BIZ UD明朝 Medium" w:eastAsia="BIZ UD明朝 Medium" w:hAnsi="BIZ UD明朝 Medium" w:hint="eastAsia"/>
        </w:rPr>
        <w:t>営業して</w:t>
      </w:r>
      <w:r w:rsidR="002A268B">
        <w:rPr>
          <w:rFonts w:ascii="BIZ UD明朝 Medium" w:eastAsia="BIZ UD明朝 Medium" w:hAnsi="BIZ UD明朝 Medium" w:hint="eastAsia"/>
        </w:rPr>
        <w:t>いた</w:t>
      </w:r>
      <w:r w:rsidRPr="008A4C74">
        <w:rPr>
          <w:rFonts w:ascii="BIZ UD明朝 Medium" w:eastAsia="BIZ UD明朝 Medium" w:hAnsi="BIZ UD明朝 Medium" w:hint="eastAsia"/>
        </w:rPr>
        <w:t>下記施設</w:t>
      </w:r>
      <w:r w:rsidR="00954FA8" w:rsidRPr="008A4C74">
        <w:rPr>
          <w:rFonts w:ascii="BIZ UD明朝 Medium" w:eastAsia="BIZ UD明朝 Medium" w:hAnsi="BIZ UD明朝 Medium" w:hint="eastAsia"/>
        </w:rPr>
        <w:t>における</w:t>
      </w:r>
      <w:r w:rsidR="00EB3C67" w:rsidRPr="008A4C74">
        <w:rPr>
          <w:rFonts w:ascii="BIZ UD明朝 Medium" w:eastAsia="BIZ UD明朝 Medium" w:hAnsi="BIZ UD明朝 Medium" w:hint="eastAsia"/>
        </w:rPr>
        <w:t>営業</w:t>
      </w:r>
      <w:r w:rsidR="00954FA8" w:rsidRPr="008A4C74">
        <w:rPr>
          <w:rFonts w:ascii="BIZ UD明朝 Medium" w:eastAsia="BIZ UD明朝 Medium" w:hAnsi="BIZ UD明朝 Medium" w:hint="eastAsia"/>
        </w:rPr>
        <w:t>を</w:t>
      </w:r>
      <w:r w:rsidRPr="008A4C74">
        <w:rPr>
          <w:rFonts w:ascii="BIZ UD明朝 Medium" w:eastAsia="BIZ UD明朝 Medium" w:hAnsi="BIZ UD明朝 Medium" w:hint="eastAsia"/>
        </w:rPr>
        <w:t>、譲受人</w:t>
      </w:r>
      <w:r w:rsidR="004240E7" w:rsidRPr="008A4C74">
        <w:rPr>
          <w:rFonts w:ascii="BIZ UD明朝 Medium" w:eastAsia="BIZ UD明朝 Medium" w:hAnsi="BIZ UD明朝 Medium" w:hint="eastAsia"/>
        </w:rPr>
        <w:t>に譲渡</w:t>
      </w:r>
      <w:r w:rsidR="002A268B">
        <w:rPr>
          <w:rFonts w:ascii="BIZ UD明朝 Medium" w:eastAsia="BIZ UD明朝 Medium" w:hAnsi="BIZ UD明朝 Medium" w:hint="eastAsia"/>
        </w:rPr>
        <w:t>した</w:t>
      </w:r>
      <w:r w:rsidRPr="008A4C74">
        <w:rPr>
          <w:rFonts w:ascii="BIZ UD明朝 Medium" w:eastAsia="BIZ UD明朝 Medium" w:hAnsi="BIZ UD明朝 Medium" w:hint="eastAsia"/>
        </w:rPr>
        <w:t>ことを証明します。</w:t>
      </w:r>
    </w:p>
    <w:p w14:paraId="10E818C7" w14:textId="77777777" w:rsidR="0094755F" w:rsidRPr="008A4C74" w:rsidRDefault="0094755F">
      <w:pPr>
        <w:rPr>
          <w:rFonts w:ascii="BIZ UD明朝 Medium" w:eastAsia="BIZ UD明朝 Medium" w:hAnsi="BIZ UD明朝 Medium"/>
        </w:rPr>
      </w:pPr>
    </w:p>
    <w:p w14:paraId="223D78AC" w14:textId="77777777" w:rsidR="0094755F" w:rsidRPr="008A4C74" w:rsidRDefault="0094755F" w:rsidP="0094755F">
      <w:pPr>
        <w:pStyle w:val="a3"/>
        <w:rPr>
          <w:rFonts w:ascii="BIZ UD明朝 Medium" w:eastAsia="BIZ UD明朝 Medium" w:hAnsi="BIZ UD明朝 Medium"/>
        </w:rPr>
      </w:pPr>
      <w:r w:rsidRPr="008A4C74">
        <w:rPr>
          <w:rFonts w:ascii="BIZ UD明朝 Medium" w:eastAsia="BIZ UD明朝 Medium" w:hAnsi="BIZ UD明朝 Medium" w:hint="eastAsia"/>
        </w:rPr>
        <w:t>記</w:t>
      </w:r>
    </w:p>
    <w:p w14:paraId="74067263" w14:textId="77777777" w:rsidR="0094755F" w:rsidRPr="008A4C74" w:rsidRDefault="0094755F" w:rsidP="0094755F">
      <w:pPr>
        <w:rPr>
          <w:rFonts w:ascii="BIZ UD明朝 Medium" w:eastAsia="BIZ UD明朝 Medium" w:hAnsi="BIZ UD明朝 Medium"/>
        </w:rPr>
      </w:pPr>
    </w:p>
    <w:p w14:paraId="01AE9958" w14:textId="2A517DB5" w:rsidR="0094755F" w:rsidRDefault="0094755F" w:rsidP="0094755F">
      <w:pPr>
        <w:rPr>
          <w:rFonts w:ascii="BIZ UD明朝 Medium" w:eastAsia="BIZ UD明朝 Medium" w:hAnsi="BIZ UD明朝 Medium"/>
          <w:kern w:val="0"/>
        </w:rPr>
      </w:pPr>
      <w:r w:rsidRPr="008A4C74">
        <w:rPr>
          <w:rFonts w:ascii="BIZ UD明朝 Medium" w:eastAsia="BIZ UD明朝 Medium" w:hAnsi="BIZ UD明朝 Medium" w:hint="eastAsia"/>
        </w:rPr>
        <w:t xml:space="preserve">１　</w:t>
      </w:r>
      <w:r w:rsidRPr="008A4C74">
        <w:rPr>
          <w:rFonts w:ascii="BIZ UD明朝 Medium" w:eastAsia="BIZ UD明朝 Medium" w:hAnsi="BIZ UD明朝 Medium" w:hint="eastAsia"/>
          <w:kern w:val="0"/>
        </w:rPr>
        <w:t>施設名称</w:t>
      </w:r>
    </w:p>
    <w:tbl>
      <w:tblPr>
        <w:tblStyle w:val="ab"/>
        <w:tblW w:w="0" w:type="auto"/>
        <w:tblInd w:w="540" w:type="dxa"/>
        <w:tblLook w:val="04A0" w:firstRow="1" w:lastRow="0" w:firstColumn="1" w:lastColumn="0" w:noHBand="0" w:noVBand="1"/>
      </w:tblPr>
      <w:tblGrid>
        <w:gridCol w:w="6906"/>
      </w:tblGrid>
      <w:tr w:rsidR="008A4C74" w:rsidRPr="0021355A" w14:paraId="53AD478E" w14:textId="77777777" w:rsidTr="00E30CBE">
        <w:trPr>
          <w:trHeight w:val="530"/>
        </w:trPr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B2814" w14:textId="42DF9811" w:rsidR="008A4C74" w:rsidRPr="0021355A" w:rsidRDefault="008A4C74" w:rsidP="008A4C74">
            <w:pPr>
              <w:spacing w:line="360" w:lineRule="auto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14:paraId="3CACFF1C" w14:textId="16D991CE" w:rsidR="0094755F" w:rsidRPr="008A4C74" w:rsidRDefault="0094755F" w:rsidP="0094755F">
      <w:pPr>
        <w:rPr>
          <w:rFonts w:ascii="BIZ UD明朝 Medium" w:eastAsia="BIZ UD明朝 Medium" w:hAnsi="BIZ UD明朝 Medium"/>
        </w:rPr>
      </w:pPr>
    </w:p>
    <w:p w14:paraId="0BCAB178" w14:textId="686BAB23" w:rsidR="0094755F" w:rsidRDefault="0094755F" w:rsidP="0094755F">
      <w:pPr>
        <w:rPr>
          <w:rFonts w:ascii="BIZ UD明朝 Medium" w:eastAsia="BIZ UD明朝 Medium" w:hAnsi="BIZ UD明朝 Medium"/>
        </w:rPr>
      </w:pPr>
      <w:r w:rsidRPr="008A4C74">
        <w:rPr>
          <w:rFonts w:ascii="BIZ UD明朝 Medium" w:eastAsia="BIZ UD明朝 Medium" w:hAnsi="BIZ UD明朝 Medium" w:hint="eastAsia"/>
        </w:rPr>
        <w:t>２　施設所在地</w:t>
      </w:r>
    </w:p>
    <w:tbl>
      <w:tblPr>
        <w:tblStyle w:val="ab"/>
        <w:tblW w:w="0" w:type="auto"/>
        <w:tblInd w:w="540" w:type="dxa"/>
        <w:tblLook w:val="04A0" w:firstRow="1" w:lastRow="0" w:firstColumn="1" w:lastColumn="0" w:noHBand="0" w:noVBand="1"/>
      </w:tblPr>
      <w:tblGrid>
        <w:gridCol w:w="6906"/>
      </w:tblGrid>
      <w:tr w:rsidR="008A4C74" w:rsidRPr="0021355A" w14:paraId="04FD0ABC" w14:textId="77777777" w:rsidTr="00E30CBE">
        <w:trPr>
          <w:trHeight w:val="530"/>
        </w:trPr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9F8DD" w14:textId="77777777" w:rsidR="008A4C74" w:rsidRPr="0021355A" w:rsidRDefault="008A4C74" w:rsidP="002135D5">
            <w:pPr>
              <w:spacing w:line="360" w:lineRule="auto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14:paraId="34C9AB95" w14:textId="77777777" w:rsidR="003868CE" w:rsidRPr="008A4C74" w:rsidRDefault="003868CE" w:rsidP="0094755F">
      <w:pPr>
        <w:rPr>
          <w:rFonts w:ascii="BIZ UD明朝 Medium" w:eastAsia="BIZ UD明朝 Medium" w:hAnsi="BIZ UD明朝 Medium"/>
        </w:rPr>
      </w:pPr>
    </w:p>
    <w:p w14:paraId="46DE162C" w14:textId="2523776A" w:rsidR="0094755F" w:rsidRPr="008A4C74" w:rsidRDefault="0094755F" w:rsidP="0094755F">
      <w:pPr>
        <w:rPr>
          <w:rFonts w:ascii="BIZ UD明朝 Medium" w:eastAsia="BIZ UD明朝 Medium" w:hAnsi="BIZ UD明朝 Medium"/>
          <w:kern w:val="0"/>
        </w:rPr>
      </w:pPr>
      <w:r w:rsidRPr="008A4C74">
        <w:rPr>
          <w:rFonts w:ascii="BIZ UD明朝 Medium" w:eastAsia="BIZ UD明朝 Medium" w:hAnsi="BIZ UD明朝 Medium" w:hint="eastAsia"/>
        </w:rPr>
        <w:t xml:space="preserve">３　</w:t>
      </w:r>
      <w:r w:rsidRPr="008A4C74">
        <w:rPr>
          <w:rFonts w:ascii="BIZ UD明朝 Medium" w:eastAsia="BIZ UD明朝 Medium" w:hAnsi="BIZ UD明朝 Medium" w:hint="eastAsia"/>
          <w:kern w:val="0"/>
        </w:rPr>
        <w:t>業種</w:t>
      </w:r>
    </w:p>
    <w:tbl>
      <w:tblPr>
        <w:tblStyle w:val="ab"/>
        <w:tblW w:w="0" w:type="auto"/>
        <w:tblInd w:w="540" w:type="dxa"/>
        <w:tblLook w:val="04A0" w:firstRow="1" w:lastRow="0" w:firstColumn="1" w:lastColumn="0" w:noHBand="0" w:noVBand="1"/>
      </w:tblPr>
      <w:tblGrid>
        <w:gridCol w:w="6906"/>
      </w:tblGrid>
      <w:tr w:rsidR="008A4C74" w:rsidRPr="0021355A" w14:paraId="7CA133B2" w14:textId="77777777" w:rsidTr="00E30CBE">
        <w:trPr>
          <w:trHeight w:val="530"/>
        </w:trPr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9BEFF" w14:textId="77777777" w:rsidR="008A4C74" w:rsidRPr="0021355A" w:rsidRDefault="008A4C74" w:rsidP="002135D5">
            <w:pPr>
              <w:spacing w:line="360" w:lineRule="auto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14:paraId="52AF3914" w14:textId="7A91769B" w:rsidR="004240E7" w:rsidRDefault="004240E7" w:rsidP="0094755F">
      <w:pPr>
        <w:rPr>
          <w:rFonts w:ascii="BIZ UD明朝 Medium" w:eastAsia="BIZ UD明朝 Medium" w:hAnsi="BIZ UD明朝 Medium"/>
        </w:rPr>
      </w:pPr>
    </w:p>
    <w:p w14:paraId="11BE0832" w14:textId="64204B8E" w:rsidR="004240E7" w:rsidRDefault="004240E7" w:rsidP="0094755F">
      <w:pPr>
        <w:rPr>
          <w:rFonts w:ascii="BIZ UD明朝 Medium" w:eastAsia="BIZ UD明朝 Medium" w:hAnsi="BIZ UD明朝 Medium"/>
        </w:rPr>
      </w:pPr>
      <w:r w:rsidRPr="008A4C74">
        <w:rPr>
          <w:rFonts w:ascii="BIZ UD明朝 Medium" w:eastAsia="BIZ UD明朝 Medium" w:hAnsi="BIZ UD明朝 Medium" w:hint="eastAsia"/>
        </w:rPr>
        <w:t>４　事業譲渡年月日</w:t>
      </w:r>
    </w:p>
    <w:tbl>
      <w:tblPr>
        <w:tblStyle w:val="ab"/>
        <w:tblW w:w="3313" w:type="dxa"/>
        <w:tblInd w:w="5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E30CBE" w14:paraId="20F34951" w14:textId="77777777" w:rsidTr="00E30CBE">
        <w:trPr>
          <w:trHeight w:val="538"/>
        </w:trPr>
        <w:tc>
          <w:tcPr>
            <w:tcW w:w="645" w:type="dxa"/>
            <w:vAlign w:val="center"/>
          </w:tcPr>
          <w:p w14:paraId="618BD45F" w14:textId="77777777" w:rsidR="00E30CBE" w:rsidRDefault="00E30CBE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14:paraId="4C5F309B" w14:textId="71F8CF98" w:rsidR="00E30CBE" w:rsidRPr="00B47D08" w:rsidRDefault="00E30CBE" w:rsidP="00CE3EAA">
            <w:pPr>
              <w:ind w:leftChars="-100" w:left="-210" w:rightChars="-91" w:right="-191"/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14:paraId="7AD879F4" w14:textId="77777777" w:rsidR="00E30CBE" w:rsidRDefault="00E30CBE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14:paraId="5DCB8910" w14:textId="77777777" w:rsidR="00E30CBE" w:rsidRPr="00B47D08" w:rsidRDefault="00E30CBE" w:rsidP="00CE3EAA">
            <w:pPr>
              <w:ind w:leftChars="-102" w:left="-214" w:rightChars="-90" w:right="-18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14:paraId="64561BBA" w14:textId="77777777" w:rsidR="00E30CBE" w:rsidRDefault="00E30CBE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14:paraId="5672A482" w14:textId="77777777" w:rsidR="00E30CBE" w:rsidRPr="00B47D08" w:rsidRDefault="00E30CBE" w:rsidP="00CE3EAA">
            <w:pPr>
              <w:ind w:leftChars="-97" w:left="-204" w:rightChars="-95" w:right="-19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14:paraId="071DE553" w14:textId="77777777" w:rsidR="00E30CBE" w:rsidRDefault="00E30CBE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14:paraId="19EB4AA3" w14:textId="0B35A3CB" w:rsidR="0021355A" w:rsidRDefault="0021355A" w:rsidP="0094755F">
      <w:pPr>
        <w:rPr>
          <w:rFonts w:ascii="BIZ UD明朝 Medium" w:eastAsia="BIZ UD明朝 Medium" w:hAnsi="BIZ UD明朝 Medium"/>
        </w:rPr>
      </w:pPr>
    </w:p>
    <w:sectPr w:rsidR="0021355A" w:rsidSect="00B9119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A5AE8" w14:textId="77777777" w:rsidR="00134A0B" w:rsidRDefault="00134A0B" w:rsidP="00E70109">
      <w:r>
        <w:separator/>
      </w:r>
    </w:p>
  </w:endnote>
  <w:endnote w:type="continuationSeparator" w:id="0">
    <w:p w14:paraId="006BC1F8" w14:textId="77777777" w:rsidR="00134A0B" w:rsidRDefault="00134A0B" w:rsidP="00E7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7F357" w14:textId="77777777" w:rsidR="00134A0B" w:rsidRDefault="00134A0B" w:rsidP="00E70109">
      <w:r>
        <w:separator/>
      </w:r>
    </w:p>
  </w:footnote>
  <w:footnote w:type="continuationSeparator" w:id="0">
    <w:p w14:paraId="328DEAD7" w14:textId="77777777" w:rsidR="00134A0B" w:rsidRDefault="00134A0B" w:rsidP="00E7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5F"/>
    <w:rsid w:val="000D35B1"/>
    <w:rsid w:val="00134A0B"/>
    <w:rsid w:val="0021355A"/>
    <w:rsid w:val="002A268B"/>
    <w:rsid w:val="003868CE"/>
    <w:rsid w:val="003B3FA6"/>
    <w:rsid w:val="003D64EC"/>
    <w:rsid w:val="004240E7"/>
    <w:rsid w:val="0058597F"/>
    <w:rsid w:val="005D6775"/>
    <w:rsid w:val="006054CE"/>
    <w:rsid w:val="00744DF4"/>
    <w:rsid w:val="008238CC"/>
    <w:rsid w:val="00845AFC"/>
    <w:rsid w:val="00847686"/>
    <w:rsid w:val="008538F6"/>
    <w:rsid w:val="008A4C74"/>
    <w:rsid w:val="0094755F"/>
    <w:rsid w:val="00954FA8"/>
    <w:rsid w:val="00B91198"/>
    <w:rsid w:val="00CE3EAA"/>
    <w:rsid w:val="00DA5550"/>
    <w:rsid w:val="00DB7953"/>
    <w:rsid w:val="00E30CBE"/>
    <w:rsid w:val="00E70109"/>
    <w:rsid w:val="00EB0396"/>
    <w:rsid w:val="00EB3C67"/>
    <w:rsid w:val="00E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597F8"/>
  <w15:chartTrackingRefBased/>
  <w15:docId w15:val="{08221CD4-11A0-43C4-B604-659F9F5B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755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4755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4755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4755F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70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109"/>
  </w:style>
  <w:style w:type="paragraph" w:styleId="a9">
    <w:name w:val="footer"/>
    <w:basedOn w:val="a"/>
    <w:link w:val="aa"/>
    <w:uiPriority w:val="99"/>
    <w:unhideWhenUsed/>
    <w:rsid w:val="00E701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109"/>
  </w:style>
  <w:style w:type="table" w:styleId="ab">
    <w:name w:val="Table Grid"/>
    <w:basedOn w:val="a1"/>
    <w:uiPriority w:val="39"/>
    <w:rsid w:val="008A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sousou_hokenfukushi</dc:creator>
  <cp:keywords/>
  <dc:description/>
  <cp:lastModifiedBy>滝沢 和央</cp:lastModifiedBy>
  <cp:revision>7</cp:revision>
  <dcterms:created xsi:type="dcterms:W3CDTF">2024-07-11T06:55:00Z</dcterms:created>
  <dcterms:modified xsi:type="dcterms:W3CDTF">2024-07-24T00:09:00Z</dcterms:modified>
</cp:coreProperties>
</file>