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3B" w:rsidRPr="009E70EA" w:rsidRDefault="004B473B" w:rsidP="004B47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70EA">
        <w:rPr>
          <w:rFonts w:ascii="ＭＳ ゴシック" w:eastAsia="ＭＳ ゴシック" w:hAnsi="ＭＳ ゴシック" w:hint="eastAsia"/>
          <w:sz w:val="28"/>
          <w:szCs w:val="28"/>
        </w:rPr>
        <w:t>WOOD</w:t>
      </w:r>
      <w:r w:rsidR="006F78A4">
        <w:rPr>
          <w:rFonts w:ascii="ＭＳ ゴシック" w:eastAsia="ＭＳ ゴシック" w:hAnsi="ＭＳ ゴシック" w:hint="eastAsia"/>
          <w:sz w:val="28"/>
          <w:szCs w:val="28"/>
        </w:rPr>
        <w:t>コレクション（モクコレ）２０２４</w:t>
      </w:r>
      <w:r w:rsidR="00696491">
        <w:rPr>
          <w:rFonts w:ascii="ＭＳ ゴシック" w:eastAsia="ＭＳ ゴシック" w:hAnsi="ＭＳ ゴシック" w:hint="eastAsia"/>
          <w:sz w:val="28"/>
          <w:szCs w:val="28"/>
        </w:rPr>
        <w:t>Plus</w:t>
      </w:r>
      <w:bookmarkStart w:id="0" w:name="_GoBack"/>
      <w:bookmarkEnd w:id="0"/>
      <w:r w:rsidRPr="009E70EA">
        <w:rPr>
          <w:rFonts w:ascii="ＭＳ ゴシック" w:eastAsia="ＭＳ ゴシック" w:hAnsi="ＭＳ ゴシック" w:hint="eastAsia"/>
          <w:sz w:val="28"/>
          <w:szCs w:val="28"/>
        </w:rPr>
        <w:t>「福島県ブース」</w:t>
      </w:r>
    </w:p>
    <w:p w:rsidR="004B473B" w:rsidRDefault="004B473B" w:rsidP="004B47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70EA">
        <w:rPr>
          <w:rFonts w:ascii="ＭＳ ゴシック" w:eastAsia="ＭＳ ゴシック" w:hAnsi="ＭＳ ゴシック" w:hint="eastAsia"/>
          <w:sz w:val="28"/>
          <w:szCs w:val="28"/>
        </w:rPr>
        <w:t>出展申込書</w:t>
      </w:r>
    </w:p>
    <w:p w:rsidR="007859E5" w:rsidRPr="007859E5" w:rsidRDefault="007859E5" w:rsidP="007859E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59E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9649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859E5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:rsidR="004B473B" w:rsidRPr="009E70EA" w:rsidRDefault="004B473B" w:rsidP="004B473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出展者概要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B473B" w:rsidTr="004B473B">
        <w:trPr>
          <w:trHeight w:val="743"/>
        </w:trPr>
        <w:tc>
          <w:tcPr>
            <w:tcW w:w="2405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会社名又は屋号</w:t>
            </w:r>
          </w:p>
        </w:tc>
        <w:tc>
          <w:tcPr>
            <w:tcW w:w="6089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:rsidTr="004B473B">
        <w:tc>
          <w:tcPr>
            <w:tcW w:w="2405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郵便番号・住所</w:t>
            </w:r>
          </w:p>
        </w:tc>
        <w:tc>
          <w:tcPr>
            <w:tcW w:w="6089" w:type="dxa"/>
          </w:tcPr>
          <w:p w:rsidR="004B473B" w:rsidRDefault="004B473B" w:rsidP="004B473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B473B" w:rsidTr="004B473B">
        <w:tc>
          <w:tcPr>
            <w:tcW w:w="2405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089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:rsidTr="004B473B">
        <w:tc>
          <w:tcPr>
            <w:tcW w:w="2405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:rsidTr="004B473B">
        <w:tc>
          <w:tcPr>
            <w:tcW w:w="2405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9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:rsidTr="004B473B">
        <w:tc>
          <w:tcPr>
            <w:tcW w:w="2405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出展者説明会への参加</w:t>
            </w:r>
          </w:p>
        </w:tc>
        <w:tc>
          <w:tcPr>
            <w:tcW w:w="6089" w:type="dxa"/>
          </w:tcPr>
          <w:p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　　　　　　　　欠席</w:t>
            </w:r>
          </w:p>
        </w:tc>
      </w:tr>
    </w:tbl>
    <w:p w:rsidR="004B473B" w:rsidRDefault="004B473B" w:rsidP="004B4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※出展者説明会の方法、時期については、後日御案内します。（オンライン開催予定）</w:t>
      </w:r>
    </w:p>
    <w:p w:rsidR="004B473B" w:rsidRDefault="004B473B" w:rsidP="004B473B">
      <w:pPr>
        <w:rPr>
          <w:rFonts w:ascii="ＭＳ ゴシック" w:eastAsia="ＭＳ ゴシック" w:hAnsi="ＭＳ ゴシック"/>
        </w:rPr>
      </w:pPr>
    </w:p>
    <w:p w:rsidR="004B473B" w:rsidRPr="009E70EA" w:rsidRDefault="004B473B" w:rsidP="004B473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展示内容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473B" w:rsidTr="004B473B">
        <w:tc>
          <w:tcPr>
            <w:tcW w:w="8494" w:type="dxa"/>
          </w:tcPr>
          <w:p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B473B" w:rsidRDefault="004B473B" w:rsidP="004B4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※現時点で予定している展示品等の概要を記入してください。（詳細は、展示会当日に向けて調整可能です。）</w:t>
      </w:r>
    </w:p>
    <w:p w:rsidR="004B473B" w:rsidRDefault="004B473B" w:rsidP="004B4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※展示物の写真等があれば貼り付けて下さい。（代表的なものだけでも構いません。）</w:t>
      </w:r>
    </w:p>
    <w:p w:rsidR="004B473B" w:rsidRDefault="004B473B" w:rsidP="004B473B">
      <w:pPr>
        <w:rPr>
          <w:rFonts w:ascii="ＭＳ ゴシック" w:eastAsia="ＭＳ ゴシック" w:hAnsi="ＭＳ ゴシック"/>
        </w:rPr>
      </w:pPr>
    </w:p>
    <w:p w:rsidR="004B473B" w:rsidRPr="009E70EA" w:rsidRDefault="004B473B" w:rsidP="004B473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必要小間数</w:t>
      </w:r>
      <w:r w:rsidR="008F7523">
        <w:rPr>
          <w:rFonts w:ascii="ＭＳ ゴシック" w:eastAsia="ＭＳ ゴシック" w:hAnsi="ＭＳ ゴシック" w:hint="eastAsia"/>
          <w:sz w:val="24"/>
          <w:szCs w:val="24"/>
        </w:rPr>
        <w:t xml:space="preserve">　※１小間約９m2（3m×3m）</w:t>
      </w:r>
      <w:r w:rsidRPr="009E70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</w:tblGrid>
      <w:tr w:rsidR="004B473B" w:rsidRPr="008F7523" w:rsidTr="004B473B">
        <w:tc>
          <w:tcPr>
            <w:tcW w:w="1478" w:type="dxa"/>
          </w:tcPr>
          <w:p w:rsidR="004B473B" w:rsidRPr="004B473B" w:rsidRDefault="004B473B" w:rsidP="008F75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E70EA" w:rsidRDefault="009E70EA" w:rsidP="004B473B">
      <w:pPr>
        <w:rPr>
          <w:rFonts w:ascii="ＭＳ ゴシック" w:eastAsia="ＭＳ ゴシック" w:hAnsi="ＭＳ ゴシック"/>
        </w:rPr>
      </w:pPr>
    </w:p>
    <w:p w:rsidR="009E70EA" w:rsidRPr="009E70EA" w:rsidRDefault="009E70EA" w:rsidP="009E70E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その他（意見・提案等）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70EA" w:rsidTr="009E70EA">
        <w:tc>
          <w:tcPr>
            <w:tcW w:w="8494" w:type="dxa"/>
          </w:tcPr>
          <w:p w:rsidR="009E70EA" w:rsidRDefault="009E70EA" w:rsidP="009E70EA">
            <w:pPr>
              <w:rPr>
                <w:rFonts w:ascii="ＭＳ ゴシック" w:eastAsia="ＭＳ ゴシック" w:hAnsi="ＭＳ ゴシック"/>
              </w:rPr>
            </w:pPr>
          </w:p>
          <w:p w:rsidR="009E70EA" w:rsidRDefault="009E70EA" w:rsidP="009E70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E70EA" w:rsidRDefault="009E70EA" w:rsidP="009E70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※出展に関するアイデア、意見、提案等ありましたら、自由に記入してください。</w:t>
      </w:r>
    </w:p>
    <w:p w:rsidR="009E70EA" w:rsidRPr="009E70EA" w:rsidRDefault="009E70EA" w:rsidP="009E70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※出展申込書の記載内容を県内の出展者間で情報共有しますので、あらかじめ御承知願います。</w:t>
      </w:r>
    </w:p>
    <w:sectPr w:rsidR="009E70EA" w:rsidRPr="009E70EA" w:rsidSect="008F752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5891"/>
    <w:multiLevelType w:val="hybridMultilevel"/>
    <w:tmpl w:val="BD76D6DC"/>
    <w:lvl w:ilvl="0" w:tplc="6C36C876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3B"/>
    <w:rsid w:val="00331672"/>
    <w:rsid w:val="004B473B"/>
    <w:rsid w:val="00696491"/>
    <w:rsid w:val="006F78A4"/>
    <w:rsid w:val="007859E5"/>
    <w:rsid w:val="008F7523"/>
    <w:rsid w:val="009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A668F"/>
  <w15:chartTrackingRefBased/>
  <w15:docId w15:val="{44FEDE20-8192-48FF-AD00-72315F7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7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5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5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康洋</dc:creator>
  <cp:keywords/>
  <dc:description/>
  <cp:lastModifiedBy>風間 廉大</cp:lastModifiedBy>
  <cp:revision>6</cp:revision>
  <cp:lastPrinted>2022-08-31T06:09:00Z</cp:lastPrinted>
  <dcterms:created xsi:type="dcterms:W3CDTF">2022-08-31T02:16:00Z</dcterms:created>
  <dcterms:modified xsi:type="dcterms:W3CDTF">2024-08-01T10:23:00Z</dcterms:modified>
</cp:coreProperties>
</file>