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43" w:rsidRDefault="007B0A4F" w:rsidP="00F7363F">
      <w:r>
        <w:rPr>
          <w:rFonts w:hint="eastAsia"/>
        </w:rPr>
        <w:t>1</w:t>
      </w:r>
      <w:r w:rsidR="00FB127E">
        <w:rPr>
          <w:rFonts w:hint="eastAsia"/>
        </w:rPr>
        <w:t xml:space="preserve">　</w:t>
      </w:r>
      <w:r>
        <w:rPr>
          <w:rFonts w:hint="eastAsia"/>
        </w:rPr>
        <w:t>事業の内容（実績）</w:t>
      </w:r>
    </w:p>
    <w:tbl>
      <w:tblPr>
        <w:tblW w:w="13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534"/>
        <w:gridCol w:w="1689"/>
        <w:gridCol w:w="2111"/>
        <w:gridCol w:w="2251"/>
        <w:gridCol w:w="2196"/>
        <w:gridCol w:w="1523"/>
      </w:tblGrid>
      <w:tr w:rsidR="00FB127E" w:rsidRPr="007B0A4F" w:rsidTr="00FB127E">
        <w:trPr>
          <w:trHeight w:val="5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事業実施主体名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事業内容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受益農家戸数</w:t>
            </w: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  <w:t>（戸）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受益面積</w:t>
            </w: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59589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（ｍ</w:t>
            </w:r>
            <w:r w:rsidR="0059589E" w:rsidRPr="0059589E">
              <w:rPr>
                <w:rFonts w:hAnsi="ＭＳ 明朝" w:cs="ＭＳ Ｐゴシック" w:hint="eastAsia"/>
                <w:color w:val="000000"/>
                <w:kern w:val="0"/>
                <w:sz w:val="22"/>
                <w:vertAlign w:val="superscript"/>
              </w:rPr>
              <w:t>２</w:t>
            </w: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補助金額</w:t>
            </w: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59589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円）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7E" w:rsidRPr="007B0A4F" w:rsidRDefault="00FB127E" w:rsidP="00FB127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FB127E" w:rsidRPr="007B0A4F" w:rsidTr="00FB127E">
        <w:trPr>
          <w:trHeight w:val="68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資材高騰対策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鉢物類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127E" w:rsidRPr="007B0A4F" w:rsidTr="00FB127E">
        <w:trPr>
          <w:trHeight w:val="68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花壇用苗物類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127E" w:rsidRPr="007B0A4F" w:rsidTr="00FB127E">
        <w:trPr>
          <w:trHeight w:val="68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事務費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127E" w:rsidRPr="007B0A4F" w:rsidTr="00FB127E">
        <w:trPr>
          <w:trHeight w:val="68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B0A4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27E" w:rsidRPr="007B0A4F" w:rsidRDefault="00FB127E" w:rsidP="007B0A4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7B0A4F" w:rsidRDefault="00236E41" w:rsidP="00F7363F">
      <w:r>
        <w:rPr>
          <w:rFonts w:hint="eastAsia"/>
        </w:rPr>
        <w:t>注）</w:t>
      </w:r>
      <w:bookmarkStart w:id="0" w:name="_GoBack"/>
      <w:bookmarkEnd w:id="0"/>
      <w:r w:rsidR="00FB127E">
        <w:rPr>
          <w:rFonts w:hint="eastAsia"/>
        </w:rPr>
        <w:t>変更があった場合においては、交付決定がなされた計画を容易に比較できるよう二段書きとし、変更前を上段括弧書きとすること。</w:t>
      </w:r>
    </w:p>
    <w:sectPr w:rsidR="007B0A4F" w:rsidSect="00FB127E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3F" w:rsidRDefault="00F7363F" w:rsidP="00F7363F">
      <w:r>
        <w:separator/>
      </w:r>
    </w:p>
  </w:endnote>
  <w:endnote w:type="continuationSeparator" w:id="0">
    <w:p w:rsidR="00F7363F" w:rsidRDefault="00F7363F" w:rsidP="00F7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3F" w:rsidRDefault="00F7363F" w:rsidP="00F7363F">
      <w:r>
        <w:separator/>
      </w:r>
    </w:p>
  </w:footnote>
  <w:footnote w:type="continuationSeparator" w:id="0">
    <w:p w:rsidR="00F7363F" w:rsidRDefault="00F7363F" w:rsidP="00F7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F" w:rsidRDefault="00FB127E">
    <w:pPr>
      <w:pStyle w:val="a3"/>
    </w:pPr>
    <w:r>
      <w:rPr>
        <w:rFonts w:hint="eastAsia"/>
      </w:rPr>
      <w:t>【様式３</w:t>
    </w:r>
    <w:r w:rsidR="00F7363F">
      <w:rPr>
        <w:rFonts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3F"/>
    <w:rsid w:val="00216482"/>
    <w:rsid w:val="00236E41"/>
    <w:rsid w:val="0059589E"/>
    <w:rsid w:val="007B0A4F"/>
    <w:rsid w:val="007B2A43"/>
    <w:rsid w:val="0099277B"/>
    <w:rsid w:val="00F51A54"/>
    <w:rsid w:val="00F7363F"/>
    <w:rsid w:val="00FB127E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96755"/>
  <w15:chartTrackingRefBased/>
  <w15:docId w15:val="{1D2E9B9C-A369-48C3-BC29-CC0642E8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63F"/>
  </w:style>
  <w:style w:type="paragraph" w:styleId="a5">
    <w:name w:val="footer"/>
    <w:basedOn w:val="a"/>
    <w:link w:val="a6"/>
    <w:uiPriority w:val="99"/>
    <w:unhideWhenUsed/>
    <w:rsid w:val="00F7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63F"/>
  </w:style>
  <w:style w:type="paragraph" w:styleId="a7">
    <w:name w:val="Note Heading"/>
    <w:basedOn w:val="a"/>
    <w:next w:val="a"/>
    <w:link w:val="a8"/>
    <w:uiPriority w:val="99"/>
    <w:unhideWhenUsed/>
    <w:rsid w:val="00F7363F"/>
    <w:pPr>
      <w:jc w:val="center"/>
    </w:pPr>
  </w:style>
  <w:style w:type="character" w:customStyle="1" w:styleId="a8">
    <w:name w:val="記 (文字)"/>
    <w:basedOn w:val="a0"/>
    <w:link w:val="a7"/>
    <w:uiPriority w:val="99"/>
    <w:rsid w:val="00F7363F"/>
  </w:style>
  <w:style w:type="paragraph" w:styleId="a9">
    <w:name w:val="Closing"/>
    <w:basedOn w:val="a"/>
    <w:link w:val="aa"/>
    <w:uiPriority w:val="99"/>
    <w:unhideWhenUsed/>
    <w:rsid w:val="00F7363F"/>
    <w:pPr>
      <w:jc w:val="right"/>
    </w:pPr>
  </w:style>
  <w:style w:type="character" w:customStyle="1" w:styleId="aa">
    <w:name w:val="結語 (文字)"/>
    <w:basedOn w:val="a0"/>
    <w:link w:val="a9"/>
    <w:uiPriority w:val="99"/>
    <w:rsid w:val="00F7363F"/>
  </w:style>
  <w:style w:type="table" w:styleId="ab">
    <w:name w:val="Table Grid"/>
    <w:basedOn w:val="a1"/>
    <w:uiPriority w:val="39"/>
    <w:rsid w:val="007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拓郎</dc:creator>
  <cp:keywords/>
  <dc:description/>
  <cp:lastModifiedBy>鎌田 拓郎</cp:lastModifiedBy>
  <cp:revision>5</cp:revision>
  <cp:lastPrinted>2023-07-03T11:47:00Z</cp:lastPrinted>
  <dcterms:created xsi:type="dcterms:W3CDTF">2022-12-19T09:09:00Z</dcterms:created>
  <dcterms:modified xsi:type="dcterms:W3CDTF">2023-07-03T11:47:00Z</dcterms:modified>
</cp:coreProperties>
</file>