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F6C0" w14:textId="77777777" w:rsidR="00047054" w:rsidRDefault="00F94236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</w:t>
      </w:r>
      <w:r w:rsidR="000646A4">
        <w:rPr>
          <w:rFonts w:ascii="ＭＳ ゴシック" w:eastAsia="ＭＳ ゴシック" w:hAnsi="ＭＳ ゴシック" w:hint="eastAsia"/>
          <w:sz w:val="22"/>
        </w:rPr>
        <w:t>（募集要領</w:t>
      </w:r>
      <w:r w:rsidR="00671226">
        <w:rPr>
          <w:rFonts w:ascii="ＭＳ ゴシック" w:eastAsia="ＭＳ ゴシック" w:hAnsi="ＭＳ ゴシック" w:hint="eastAsia"/>
          <w:sz w:val="22"/>
        </w:rPr>
        <w:t>７</w:t>
      </w:r>
      <w:r w:rsidR="000646A4">
        <w:rPr>
          <w:rFonts w:ascii="ＭＳ ゴシック" w:eastAsia="ＭＳ ゴシック" w:hAnsi="ＭＳ ゴシック" w:hint="eastAsia"/>
          <w:sz w:val="22"/>
        </w:rPr>
        <w:t>関係）</w:t>
      </w:r>
    </w:p>
    <w:p w14:paraId="0E981412" w14:textId="77777777" w:rsidR="00047054" w:rsidRDefault="00047054">
      <w:pPr>
        <w:pStyle w:val="a5"/>
        <w:ind w:right="840" w:firstLineChars="100" w:firstLine="210"/>
        <w:jc w:val="both"/>
      </w:pPr>
    </w:p>
    <w:p w14:paraId="7B46B4BA" w14:textId="77777777" w:rsidR="00047054" w:rsidRDefault="000646A4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62903AA1" w14:textId="341FAFC4" w:rsidR="00047054" w:rsidRDefault="000646A4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C0327B">
        <w:rPr>
          <w:rFonts w:asciiTheme="minorEastAsia" w:hAnsiTheme="minorEastAsia" w:hint="eastAsia"/>
        </w:rPr>
        <w:t>８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52262474" w14:textId="77777777" w:rsidR="00047054" w:rsidRDefault="00047054">
      <w:pPr>
        <w:rPr>
          <w:rFonts w:ascii="ＭＳ 明朝" w:hAnsi="ＭＳ 明朝"/>
          <w:sz w:val="22"/>
        </w:rPr>
      </w:pPr>
    </w:p>
    <w:p w14:paraId="1C515A8C" w14:textId="77777777" w:rsidR="00047054" w:rsidRDefault="000646A4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780B6F9E" w14:textId="77777777" w:rsidR="00047054" w:rsidRDefault="00047054">
      <w:pPr>
        <w:rPr>
          <w:rFonts w:ascii="ＭＳ 明朝" w:hAnsi="ＭＳ 明朝"/>
          <w:sz w:val="22"/>
        </w:rPr>
      </w:pPr>
    </w:p>
    <w:p w14:paraId="69C5FA88" w14:textId="77777777" w:rsidR="00047054" w:rsidRDefault="000646A4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14:paraId="6B29103D" w14:textId="77777777" w:rsidR="00047054" w:rsidRDefault="00047054">
      <w:pPr>
        <w:ind w:firstLineChars="2700" w:firstLine="5940"/>
        <w:rPr>
          <w:rFonts w:ascii="ＭＳ 明朝" w:hAnsi="ＭＳ 明朝"/>
          <w:sz w:val="22"/>
        </w:rPr>
      </w:pPr>
    </w:p>
    <w:p w14:paraId="2160F663" w14:textId="77777777" w:rsidR="00047054" w:rsidRDefault="00047054">
      <w:pPr>
        <w:jc w:val="left"/>
        <w:rPr>
          <w:rFonts w:ascii="ＭＳ 明朝" w:hAnsi="ＭＳ 明朝"/>
          <w:sz w:val="22"/>
        </w:rPr>
      </w:pPr>
    </w:p>
    <w:p w14:paraId="6985CCC5" w14:textId="77777777" w:rsidR="00C0327B" w:rsidRDefault="000646A4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056799">
        <w:rPr>
          <w:rFonts w:asciiTheme="minorEastAsia" w:hAnsiTheme="minorEastAsia" w:hint="eastAsia"/>
          <w:sz w:val="22"/>
        </w:rPr>
        <w:t>令和</w:t>
      </w:r>
      <w:r w:rsidR="00C0327B">
        <w:rPr>
          <w:rFonts w:asciiTheme="minorEastAsia" w:hAnsiTheme="minorEastAsia" w:hint="eastAsia"/>
          <w:sz w:val="22"/>
        </w:rPr>
        <w:t>８</w:t>
      </w:r>
      <w:r w:rsidR="00D0332F" w:rsidRPr="00D0332F">
        <w:rPr>
          <w:rFonts w:asciiTheme="minorEastAsia" w:hAnsiTheme="minorEastAsia" w:hint="eastAsia"/>
          <w:sz w:val="22"/>
        </w:rPr>
        <w:t>年度ふくしま生活・就職応援センター運営事業及び</w:t>
      </w:r>
      <w:r w:rsidR="00C0327B" w:rsidRPr="00C0327B">
        <w:rPr>
          <w:rFonts w:asciiTheme="minorEastAsia" w:hAnsiTheme="minorEastAsia" w:hint="eastAsia"/>
          <w:sz w:val="22"/>
        </w:rPr>
        <w:t>地域就職氷河期世代等支援推進事業</w:t>
      </w:r>
      <w:r>
        <w:rPr>
          <w:rFonts w:ascii="ＭＳ 明朝" w:hAnsi="ＭＳ 明朝" w:hint="eastAsia"/>
          <w:sz w:val="22"/>
        </w:rPr>
        <w:t>に係るプロ</w:t>
      </w:r>
    </w:p>
    <w:p w14:paraId="1FD9021E" w14:textId="047076AF" w:rsidR="00047054" w:rsidRDefault="000646A4" w:rsidP="00C0327B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6332FDAE" w14:textId="77777777" w:rsidR="00047054" w:rsidRDefault="000646A4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363AF2AC" w14:textId="77777777" w:rsidR="00047054" w:rsidRDefault="00047054">
      <w:pPr>
        <w:ind w:right="211"/>
        <w:jc w:val="center"/>
        <w:rPr>
          <w:rFonts w:ascii="ＭＳ 明朝" w:hAnsi="ＭＳ 明朝"/>
          <w:sz w:val="22"/>
        </w:rPr>
      </w:pPr>
    </w:p>
    <w:p w14:paraId="0E7C90FF" w14:textId="77777777" w:rsidR="00047054" w:rsidRDefault="000646A4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5BD33850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51243F4F" w14:textId="77777777" w:rsidR="00047054" w:rsidRDefault="000646A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769DA944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1973814E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7F343A84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11B5C81A" w14:textId="77777777" w:rsidR="00047054" w:rsidRDefault="00047054">
      <w:pPr>
        <w:rPr>
          <w:rFonts w:ascii="ＭＳ 明朝" w:hAnsi="ＭＳ 明朝"/>
          <w:sz w:val="22"/>
        </w:rPr>
      </w:pPr>
    </w:p>
    <w:p w14:paraId="05CA4186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B406E5F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1D7114C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22BF61D5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2318FE53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10E176BE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4952087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580DBC26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21F7E73B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E6E8BB7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1F2B7AF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477D8400" w14:textId="77777777" w:rsidR="00047054" w:rsidRDefault="00047054">
      <w:pPr>
        <w:ind w:right="211"/>
        <w:rPr>
          <w:rFonts w:ascii="ＭＳ 明朝" w:hAnsi="ＭＳ 明朝"/>
          <w:sz w:val="22"/>
        </w:rPr>
      </w:pPr>
    </w:p>
    <w:p w14:paraId="353DBC28" w14:textId="371DE0DD" w:rsidR="00047054" w:rsidRDefault="000646A4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 w:rsidR="00C0327B">
        <w:rPr>
          <w:rFonts w:ascii="ＭＳ 明朝" w:hAnsi="ＭＳ 明朝" w:hint="eastAsia"/>
          <w:sz w:val="22"/>
        </w:rPr>
        <w:t>主事　國井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047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CADCA" w14:textId="77777777" w:rsidR="00047054" w:rsidRDefault="000646A4">
      <w:r>
        <w:separator/>
      </w:r>
    </w:p>
  </w:endnote>
  <w:endnote w:type="continuationSeparator" w:id="0">
    <w:p w14:paraId="32B1C85A" w14:textId="77777777" w:rsidR="00047054" w:rsidRDefault="00064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2477C" w14:textId="77777777" w:rsidR="00047054" w:rsidRDefault="000646A4">
      <w:r>
        <w:separator/>
      </w:r>
    </w:p>
  </w:footnote>
  <w:footnote w:type="continuationSeparator" w:id="0">
    <w:p w14:paraId="27B45125" w14:textId="77777777" w:rsidR="00047054" w:rsidRDefault="00064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31100548">
    <w:abstractNumId w:val="10"/>
  </w:num>
  <w:num w:numId="2" w16cid:durableId="1788159072">
    <w:abstractNumId w:val="2"/>
  </w:num>
  <w:num w:numId="3" w16cid:durableId="1559321840">
    <w:abstractNumId w:val="8"/>
  </w:num>
  <w:num w:numId="4" w16cid:durableId="2091805617">
    <w:abstractNumId w:val="1"/>
  </w:num>
  <w:num w:numId="5" w16cid:durableId="1290743094">
    <w:abstractNumId w:val="7"/>
  </w:num>
  <w:num w:numId="6" w16cid:durableId="674455407">
    <w:abstractNumId w:val="9"/>
  </w:num>
  <w:num w:numId="7" w16cid:durableId="1376736793">
    <w:abstractNumId w:val="6"/>
  </w:num>
  <w:num w:numId="8" w16cid:durableId="1233269517">
    <w:abstractNumId w:val="5"/>
  </w:num>
  <w:num w:numId="9" w16cid:durableId="1609117526">
    <w:abstractNumId w:val="4"/>
  </w:num>
  <w:num w:numId="10" w16cid:durableId="1819608879">
    <w:abstractNumId w:val="3"/>
  </w:num>
  <w:num w:numId="11" w16cid:durableId="43163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54"/>
    <w:rsid w:val="00015385"/>
    <w:rsid w:val="00047054"/>
    <w:rsid w:val="00056799"/>
    <w:rsid w:val="000646A4"/>
    <w:rsid w:val="001A1310"/>
    <w:rsid w:val="00205C1B"/>
    <w:rsid w:val="00291411"/>
    <w:rsid w:val="003D53BD"/>
    <w:rsid w:val="00446BEE"/>
    <w:rsid w:val="005C7966"/>
    <w:rsid w:val="00671226"/>
    <w:rsid w:val="00A9116A"/>
    <w:rsid w:val="00C0327B"/>
    <w:rsid w:val="00C67714"/>
    <w:rsid w:val="00D0332F"/>
    <w:rsid w:val="00D31B32"/>
    <w:rsid w:val="00DD7DA4"/>
    <w:rsid w:val="00F15A59"/>
    <w:rsid w:val="00F9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AD33C47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67D75-C3CF-4B15-9956-76157C37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國井 拓真</cp:lastModifiedBy>
  <cp:revision>60</cp:revision>
  <cp:lastPrinted>2023-02-14T09:59:00Z</cp:lastPrinted>
  <dcterms:created xsi:type="dcterms:W3CDTF">2016-03-14T00:36:00Z</dcterms:created>
  <dcterms:modified xsi:type="dcterms:W3CDTF">2026-02-05T07:13:00Z</dcterms:modified>
</cp:coreProperties>
</file>