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5D8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（様式第７号）</w:t>
      </w:r>
    </w:p>
    <w:p w14:paraId="39771EC5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29E448C7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35C8D2A2" w14:textId="77777777" w:rsidR="00476D50" w:rsidRDefault="00476D50" w:rsidP="000C7EDE">
      <w:pPr>
        <w:adjustRightInd/>
        <w:spacing w:line="4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委　　　任　　　状</w:t>
      </w:r>
    </w:p>
    <w:p w14:paraId="7445709B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26FDEFC2" w14:textId="0440C93E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CA2464">
        <w:rPr>
          <w:rFonts w:hint="eastAsia"/>
        </w:rPr>
        <w:t>令和</w:t>
      </w:r>
      <w:r>
        <w:rPr>
          <w:rFonts w:hint="eastAsia"/>
        </w:rPr>
        <w:t xml:space="preserve">　</w:t>
      </w:r>
      <w:r w:rsidR="00CD6AE1">
        <w:rPr>
          <w:rFonts w:hint="eastAsia"/>
        </w:rPr>
        <w:t xml:space="preserve">　</w:t>
      </w:r>
      <w:r>
        <w:rPr>
          <w:rFonts w:hint="eastAsia"/>
        </w:rPr>
        <w:t>年</w:t>
      </w:r>
      <w:r w:rsidR="00585D0D">
        <w:rPr>
          <w:rFonts w:hint="eastAsia"/>
        </w:rPr>
        <w:t xml:space="preserve">　　</w:t>
      </w:r>
      <w:r>
        <w:rPr>
          <w:rFonts w:hint="eastAsia"/>
        </w:rPr>
        <w:t>月　　日</w:t>
      </w:r>
      <w:r w:rsidR="000C7EDE">
        <w:rPr>
          <w:rFonts w:hint="eastAsia"/>
        </w:rPr>
        <w:t xml:space="preserve">　</w:t>
      </w:r>
    </w:p>
    <w:p w14:paraId="76E3AC48" w14:textId="77777777" w:rsidR="00476D50" w:rsidRPr="00CD6AE1" w:rsidRDefault="00476D50">
      <w:pPr>
        <w:adjustRightInd/>
        <w:rPr>
          <w:rFonts w:hAnsi="Times New Roman" w:cs="Times New Roman"/>
          <w:spacing w:val="2"/>
        </w:rPr>
      </w:pPr>
    </w:p>
    <w:p w14:paraId="175538F3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3B76803E" w14:textId="77777777" w:rsidR="00476D50" w:rsidRPr="005F0508" w:rsidRDefault="000C7EDE" w:rsidP="005F0508">
      <w:pPr>
        <w:adjustRightInd/>
        <w:rPr>
          <w:lang w:eastAsia="zh-TW"/>
        </w:rPr>
      </w:pPr>
      <w:r>
        <w:rPr>
          <w:rFonts w:hint="eastAsia"/>
        </w:rPr>
        <w:t xml:space="preserve">　</w:t>
      </w:r>
      <w:r w:rsidR="00476D50">
        <w:rPr>
          <w:rFonts w:hint="eastAsia"/>
          <w:lang w:eastAsia="zh-TW"/>
        </w:rPr>
        <w:t xml:space="preserve">福島県知事　</w:t>
      </w:r>
      <w:r w:rsidR="002D69EE">
        <w:rPr>
          <w:rFonts w:hint="eastAsia"/>
          <w:lang w:eastAsia="zh-TW"/>
        </w:rPr>
        <w:t xml:space="preserve">　　　　　　　　　　様</w:t>
      </w:r>
      <w:r w:rsidR="00476D50">
        <w:rPr>
          <w:rFonts w:hint="eastAsia"/>
          <w:lang w:eastAsia="zh-TW"/>
        </w:rPr>
        <w:t xml:space="preserve">　</w:t>
      </w:r>
    </w:p>
    <w:p w14:paraId="4C22ACAE" w14:textId="77777777" w:rsidR="00476D50" w:rsidRDefault="00476D50">
      <w:pPr>
        <w:adjustRightInd/>
        <w:rPr>
          <w:rFonts w:hAnsi="Times New Roman" w:cs="Times New Roman"/>
          <w:spacing w:val="2"/>
          <w:lang w:eastAsia="zh-TW"/>
        </w:rPr>
      </w:pPr>
    </w:p>
    <w:p w14:paraId="6947671A" w14:textId="77777777" w:rsidR="00476D50" w:rsidRDefault="00476D50">
      <w:pPr>
        <w:adjustRightInd/>
        <w:rPr>
          <w:rFonts w:hAnsi="Times New Roman" w:cs="Times New Roman"/>
          <w:spacing w:val="2"/>
          <w:lang w:eastAsia="zh-TW"/>
        </w:rPr>
      </w:pPr>
    </w:p>
    <w:p w14:paraId="734B2CC1" w14:textId="77777777" w:rsidR="00476D50" w:rsidRDefault="00476D50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住　所</w:t>
      </w:r>
    </w:p>
    <w:p w14:paraId="2600DFED" w14:textId="77777777" w:rsidR="00476D50" w:rsidRDefault="00476D50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委任者</w:t>
      </w:r>
    </w:p>
    <w:p w14:paraId="0A9B4BA9" w14:textId="77777777" w:rsidR="00476D50" w:rsidRDefault="00476D50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氏　名　　　　　　　　　　　　　　印</w:t>
      </w:r>
    </w:p>
    <w:p w14:paraId="02B24D98" w14:textId="77777777" w:rsidR="00476D50" w:rsidRDefault="00476D50">
      <w:pPr>
        <w:adjustRightInd/>
        <w:rPr>
          <w:rFonts w:hAnsi="Times New Roman" w:cs="Times New Roman"/>
          <w:spacing w:val="2"/>
          <w:lang w:eastAsia="zh-TW"/>
        </w:rPr>
      </w:pPr>
    </w:p>
    <w:p w14:paraId="0D57605E" w14:textId="0484DF5D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私は、　</w:t>
      </w:r>
      <w:r>
        <w:t xml:space="preserve">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を代理人と定め、</w:t>
      </w:r>
      <w:r w:rsidR="00CA2464" w:rsidRPr="00CA7CAA">
        <w:rPr>
          <w:rFonts w:hint="eastAsia"/>
          <w:color w:val="auto"/>
        </w:rPr>
        <w:t>令和</w:t>
      </w:r>
      <w:r w:rsidR="00115C50">
        <w:rPr>
          <w:rFonts w:hint="eastAsia"/>
          <w:color w:val="auto"/>
        </w:rPr>
        <w:t>８</w:t>
      </w:r>
      <w:r w:rsidRPr="00CA7CAA">
        <w:rPr>
          <w:rFonts w:hint="eastAsia"/>
          <w:color w:val="auto"/>
        </w:rPr>
        <w:t>年</w:t>
      </w:r>
      <w:r w:rsidR="00115C50">
        <w:rPr>
          <w:rFonts w:hint="eastAsia"/>
          <w:color w:val="auto"/>
        </w:rPr>
        <w:t>４</w:t>
      </w:r>
      <w:r w:rsidRPr="00CA7CAA">
        <w:rPr>
          <w:rFonts w:hint="eastAsia"/>
          <w:color w:val="auto"/>
        </w:rPr>
        <w:t>月</w:t>
      </w:r>
      <w:r w:rsidR="00107238">
        <w:rPr>
          <w:rFonts w:hint="eastAsia"/>
          <w:color w:val="auto"/>
        </w:rPr>
        <w:t>２７</w:t>
      </w:r>
      <w:r w:rsidRPr="00CA7CAA">
        <w:rPr>
          <w:rFonts w:hint="eastAsia"/>
          <w:color w:val="auto"/>
        </w:rPr>
        <w:t>日</w:t>
      </w:r>
      <w:r w:rsidR="00CA2464" w:rsidRPr="00CA7CAA">
        <w:rPr>
          <w:rFonts w:hint="eastAsia"/>
          <w:color w:val="auto"/>
        </w:rPr>
        <w:t>に</w:t>
      </w:r>
      <w:r w:rsidRPr="00CA7CAA">
        <w:rPr>
          <w:rFonts w:hint="eastAsia"/>
          <w:color w:val="auto"/>
        </w:rPr>
        <w:t>執行さ</w:t>
      </w:r>
      <w:r>
        <w:rPr>
          <w:rFonts w:hint="eastAsia"/>
        </w:rPr>
        <w:t>れる</w:t>
      </w:r>
    </w:p>
    <w:p w14:paraId="6C18A6B4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下記物件の入札に関する一切の権限を委任します。</w:t>
      </w:r>
    </w:p>
    <w:p w14:paraId="08C02CD6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記</w:t>
      </w:r>
    </w:p>
    <w:p w14:paraId="4F84D632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入札物件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6695"/>
      </w:tblGrid>
      <w:tr w:rsidR="00476D50" w14:paraId="17587A79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A2ECE" w14:textId="77777777" w:rsidR="00476D50" w:rsidRDefault="00CC2D09" w:rsidP="00AE69D3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物件番号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26B3B" w14:textId="4199BE49" w:rsidR="00476D50" w:rsidRPr="008C7769" w:rsidRDefault="00107238" w:rsidP="00107238">
            <w:pPr>
              <w:suppressAutoHyphens/>
              <w:autoSpaceDE w:val="0"/>
              <w:autoSpaceDN w:val="0"/>
              <w:spacing w:line="346" w:lineRule="atLeas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2"/>
                <w:sz w:val="24"/>
                <w:szCs w:val="24"/>
              </w:rPr>
              <w:t>１</w:t>
            </w:r>
          </w:p>
        </w:tc>
      </w:tr>
      <w:tr w:rsidR="00CC2D09" w:rsidRPr="008C7769" w14:paraId="6D9191F6" w14:textId="77777777" w:rsidTr="00534880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F24BC" w14:textId="77777777" w:rsidR="00CC2D09" w:rsidRDefault="00CC2D09" w:rsidP="00534880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1123A7" w14:textId="2DD3E933" w:rsidR="00CC2D09" w:rsidRPr="008C7769" w:rsidRDefault="00107238" w:rsidP="00107238">
            <w:pPr>
              <w:suppressAutoHyphens/>
              <w:autoSpaceDE w:val="0"/>
              <w:autoSpaceDN w:val="0"/>
              <w:spacing w:line="346" w:lineRule="atLeas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107238">
              <w:rPr>
                <w:rFonts w:hAnsi="Times New Roman" w:cs="Times New Roman" w:hint="eastAsia"/>
                <w:spacing w:val="2"/>
                <w:sz w:val="24"/>
                <w:szCs w:val="24"/>
              </w:rPr>
              <w:t>いわき市常磐下湯長谷町一町田</w:t>
            </w:r>
            <w:r w:rsidRPr="00107238">
              <w:rPr>
                <w:rFonts w:hAnsi="Times New Roman" w:cs="Times New Roman"/>
                <w:spacing w:val="2"/>
                <w:sz w:val="24"/>
                <w:szCs w:val="24"/>
              </w:rPr>
              <w:t>1-3</w:t>
            </w:r>
            <w:r w:rsidRPr="00107238">
              <w:rPr>
                <w:rFonts w:hAnsi="Times New Roman" w:cs="Times New Roman" w:hint="eastAsia"/>
                <w:spacing w:val="2"/>
                <w:sz w:val="24"/>
                <w:szCs w:val="24"/>
              </w:rPr>
              <w:t>外４筆</w:t>
            </w:r>
          </w:p>
        </w:tc>
      </w:tr>
      <w:tr w:rsidR="00476D50" w14:paraId="3C799223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97179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2E00A" w14:textId="07152E9B" w:rsidR="00476D50" w:rsidRDefault="00107238" w:rsidP="00107238">
            <w:pPr>
              <w:suppressAutoHyphens/>
              <w:autoSpaceDE w:val="0"/>
              <w:autoSpaceDN w:val="0"/>
              <w:spacing w:line="346" w:lineRule="atLeast"/>
              <w:ind w:firstLineChars="50" w:firstLine="11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土地（宅地）外</w:t>
            </w:r>
          </w:p>
        </w:tc>
      </w:tr>
      <w:tr w:rsidR="00476D50" w14:paraId="64AEE882" w14:textId="77777777" w:rsidTr="00831721">
        <w:trPr>
          <w:trHeight w:val="96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0C87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5948" w14:textId="1EDBEAED" w:rsidR="00476D50" w:rsidRDefault="00107238" w:rsidP="00107238">
            <w:pPr>
              <w:suppressAutoHyphens/>
              <w:autoSpaceDE w:val="0"/>
              <w:autoSpaceDN w:val="0"/>
              <w:spacing w:line="360" w:lineRule="exact"/>
              <w:ind w:firstLineChars="50" w:firstLine="110"/>
              <w:jc w:val="center"/>
              <w:rPr>
                <w:rFonts w:hAnsi="Times New Roman" w:cs="Times New Roman" w:hint="eastAsia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8,293.06㎡</w:t>
            </w:r>
          </w:p>
        </w:tc>
      </w:tr>
    </w:tbl>
    <w:p w14:paraId="251ABCC3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0DC85025" w14:textId="77777777" w:rsidR="00476D50" w:rsidRPr="00CA7CAA" w:rsidRDefault="00476D50">
      <w:pPr>
        <w:adjustRightInd/>
        <w:rPr>
          <w:rFonts w:hAnsi="Times New Roman" w:cs="Times New Roman"/>
          <w:spacing w:val="2"/>
        </w:rPr>
      </w:pPr>
    </w:p>
    <w:p w14:paraId="58B763F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住　所</w:t>
      </w:r>
    </w:p>
    <w:p w14:paraId="0E831AB5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受任者</w:t>
      </w:r>
    </w:p>
    <w:p w14:paraId="56A43DA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（代理人）氏　名　　　　　　　　　　　　　　印</w:t>
      </w:r>
    </w:p>
    <w:p w14:paraId="75DE672A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sectPr w:rsidR="00476D50" w:rsidSect="009456C9">
      <w:footnotePr>
        <w:numFmt w:val="ideographDigital"/>
      </w:footnotePr>
      <w:type w:val="continuous"/>
      <w:pgSz w:w="11906" w:h="16838"/>
      <w:pgMar w:top="1128" w:right="1274" w:bottom="1134" w:left="1418" w:header="720" w:footer="720" w:gutter="0"/>
      <w:pgNumType w:start="15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A2D3" w14:textId="77777777" w:rsidR="00A24C10" w:rsidRDefault="00A24C10">
      <w:r>
        <w:separator/>
      </w:r>
    </w:p>
  </w:endnote>
  <w:endnote w:type="continuationSeparator" w:id="0">
    <w:p w14:paraId="040B35F3" w14:textId="77777777" w:rsidR="00A24C10" w:rsidRDefault="00A2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BFB2" w14:textId="77777777" w:rsidR="00A24C10" w:rsidRDefault="00A24C1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89173B" w14:textId="77777777" w:rsidR="00A24C10" w:rsidRDefault="00A2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"/>
  <w:hyphenationZone w:val="284"/>
  <w:drawingGridHorizontalSpacing w:val="216"/>
  <w:drawingGridVerticalSpacing w:val="3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50"/>
    <w:rsid w:val="000209D5"/>
    <w:rsid w:val="00041AA5"/>
    <w:rsid w:val="000570B9"/>
    <w:rsid w:val="0005784D"/>
    <w:rsid w:val="000C7EDE"/>
    <w:rsid w:val="000F45EF"/>
    <w:rsid w:val="00107238"/>
    <w:rsid w:val="00115C50"/>
    <w:rsid w:val="00151186"/>
    <w:rsid w:val="001A1A7E"/>
    <w:rsid w:val="001A1C37"/>
    <w:rsid w:val="00223597"/>
    <w:rsid w:val="00284242"/>
    <w:rsid w:val="002D69EE"/>
    <w:rsid w:val="003A6B83"/>
    <w:rsid w:val="003F3174"/>
    <w:rsid w:val="00474495"/>
    <w:rsid w:val="00476D50"/>
    <w:rsid w:val="004820C7"/>
    <w:rsid w:val="00493B38"/>
    <w:rsid w:val="00503C9C"/>
    <w:rsid w:val="00570055"/>
    <w:rsid w:val="00585D0D"/>
    <w:rsid w:val="00595F21"/>
    <w:rsid w:val="005F0508"/>
    <w:rsid w:val="00642F1C"/>
    <w:rsid w:val="006B3E8F"/>
    <w:rsid w:val="006D3491"/>
    <w:rsid w:val="006F731D"/>
    <w:rsid w:val="007129A6"/>
    <w:rsid w:val="00724822"/>
    <w:rsid w:val="007449E8"/>
    <w:rsid w:val="007528AB"/>
    <w:rsid w:val="007777C2"/>
    <w:rsid w:val="0078319D"/>
    <w:rsid w:val="00794531"/>
    <w:rsid w:val="007E50EE"/>
    <w:rsid w:val="00831721"/>
    <w:rsid w:val="00847B7A"/>
    <w:rsid w:val="00863BF8"/>
    <w:rsid w:val="008A18DA"/>
    <w:rsid w:val="008C7769"/>
    <w:rsid w:val="008F19C2"/>
    <w:rsid w:val="00904E0E"/>
    <w:rsid w:val="009456C9"/>
    <w:rsid w:val="00951C76"/>
    <w:rsid w:val="009840DC"/>
    <w:rsid w:val="009D1FA6"/>
    <w:rsid w:val="009F57D9"/>
    <w:rsid w:val="00A24C10"/>
    <w:rsid w:val="00A67C11"/>
    <w:rsid w:val="00A75CF7"/>
    <w:rsid w:val="00A811ED"/>
    <w:rsid w:val="00A83B7C"/>
    <w:rsid w:val="00AA0D81"/>
    <w:rsid w:val="00AD42C7"/>
    <w:rsid w:val="00AE69D3"/>
    <w:rsid w:val="00B06395"/>
    <w:rsid w:val="00B07080"/>
    <w:rsid w:val="00B25216"/>
    <w:rsid w:val="00B4330F"/>
    <w:rsid w:val="00B76CD2"/>
    <w:rsid w:val="00BB0A47"/>
    <w:rsid w:val="00BC0457"/>
    <w:rsid w:val="00BF21E1"/>
    <w:rsid w:val="00C052C4"/>
    <w:rsid w:val="00CA2464"/>
    <w:rsid w:val="00CA7CAA"/>
    <w:rsid w:val="00CC18CF"/>
    <w:rsid w:val="00CC2D09"/>
    <w:rsid w:val="00CD6AE1"/>
    <w:rsid w:val="00D21213"/>
    <w:rsid w:val="00D24B31"/>
    <w:rsid w:val="00D45C55"/>
    <w:rsid w:val="00DB1AAE"/>
    <w:rsid w:val="00DC2FEE"/>
    <w:rsid w:val="00DD4D22"/>
    <w:rsid w:val="00E168FD"/>
    <w:rsid w:val="00E63E08"/>
    <w:rsid w:val="00E77A7E"/>
    <w:rsid w:val="00EE742A"/>
    <w:rsid w:val="00FA0BE1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2438D"/>
  <w14:defaultImageDpi w14:val="0"/>
  <w15:docId w15:val="{B1A30553-314A-433D-B45F-49743C2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E50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50EE"/>
    <w:rPr>
      <w:rFonts w:asciiTheme="majorHAnsi" w:eastAsiaTheme="majorEastAsia" w:hAnsiTheme="majorHAnsi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一般競争入札取扱要領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一般競争入札取扱要領</dc:title>
  <dc:creator>菊地 正人</dc:creator>
  <cp:lastModifiedBy>鈴木 健斗</cp:lastModifiedBy>
  <cp:revision>31</cp:revision>
  <cp:lastPrinted>2025-08-21T01:40:00Z</cp:lastPrinted>
  <dcterms:created xsi:type="dcterms:W3CDTF">2016-07-01T05:47:00Z</dcterms:created>
  <dcterms:modified xsi:type="dcterms:W3CDTF">2026-02-20T02:49:00Z</dcterms:modified>
</cp:coreProperties>
</file>