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80BE" w14:textId="77777777" w:rsidR="00F32104" w:rsidRPr="00866527" w:rsidRDefault="00F32104" w:rsidP="00F32104">
      <w:pPr>
        <w:rPr>
          <w:rFonts w:ascii="ＭＳ 明朝" w:hAnsi="ＭＳ 明朝"/>
        </w:rPr>
      </w:pPr>
      <w:r w:rsidRPr="00866527">
        <w:rPr>
          <w:rFonts w:ascii="ＭＳ 明朝" w:hAnsi="ＭＳ 明朝" w:hint="eastAsia"/>
        </w:rPr>
        <w:t>（様式２）</w:t>
      </w:r>
    </w:p>
    <w:p w14:paraId="326EC5FA" w14:textId="77777777" w:rsidR="00F32104" w:rsidRPr="00866527" w:rsidRDefault="00F32104" w:rsidP="00F32104">
      <w:pPr>
        <w:spacing w:line="390" w:lineRule="exact"/>
        <w:jc w:val="center"/>
        <w:rPr>
          <w:rFonts w:ascii="ＭＳ 明朝" w:hAnsi="ＭＳ 明朝"/>
        </w:rPr>
      </w:pPr>
      <w:r w:rsidRPr="009D3BC3">
        <w:rPr>
          <w:rFonts w:ascii="ＭＳ 明朝" w:hAnsi="ＭＳ 明朝" w:hint="eastAsia"/>
          <w:sz w:val="28"/>
        </w:rPr>
        <w:t>仕様書等に関する質問・回答書</w:t>
      </w:r>
    </w:p>
    <w:p w14:paraId="5EADD033" w14:textId="77777777" w:rsidR="00F32104" w:rsidRPr="00866527" w:rsidRDefault="00F32104" w:rsidP="00F32104">
      <w:pPr>
        <w:rPr>
          <w:rFonts w:ascii="ＭＳ 明朝" w:hAnsi="ＭＳ 明朝"/>
        </w:rPr>
      </w:pPr>
    </w:p>
    <w:p w14:paraId="4D192033" w14:textId="77777777" w:rsidR="00F32104" w:rsidRPr="00866527" w:rsidRDefault="00F32104" w:rsidP="00F32104">
      <w:pPr>
        <w:wordWrap w:val="0"/>
        <w:jc w:val="right"/>
        <w:rPr>
          <w:rFonts w:ascii="ＭＳ 明朝" w:hAnsi="ＭＳ 明朝"/>
        </w:rPr>
      </w:pPr>
      <w:r w:rsidRPr="00866527">
        <w:rPr>
          <w:rFonts w:ascii="ＭＳ 明朝" w:hAnsi="ＭＳ 明朝" w:hint="eastAsia"/>
        </w:rPr>
        <w:t>令和　　年　　月　　日</w:t>
      </w:r>
    </w:p>
    <w:p w14:paraId="57F51F0A" w14:textId="77777777" w:rsidR="00F32104" w:rsidRPr="008356B3" w:rsidRDefault="00F32104" w:rsidP="00F32104">
      <w:pPr>
        <w:wordWrap w:val="0"/>
        <w:jc w:val="right"/>
        <w:rPr>
          <w:rFonts w:ascii="ＭＳ 明朝" w:hAnsi="ＭＳ 明朝"/>
        </w:rPr>
      </w:pPr>
    </w:p>
    <w:p w14:paraId="71B4ACA7" w14:textId="77777777" w:rsidR="00F32104" w:rsidRPr="00866527" w:rsidRDefault="00866527" w:rsidP="00F3210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福島県農林水産部農林総務課長　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996"/>
      </w:tblGrid>
      <w:tr w:rsidR="00F32104" w:rsidRPr="00866527" w14:paraId="15173D81" w14:textId="77777777" w:rsidTr="00F32104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B5083B2" w14:textId="77777777" w:rsidR="00F32104" w:rsidRPr="00866527" w:rsidRDefault="00F32104">
            <w:pPr>
              <w:jc w:val="center"/>
              <w:rPr>
                <w:rFonts w:ascii="ＭＳ 明朝" w:hAnsi="ＭＳ 明朝"/>
              </w:rPr>
            </w:pPr>
            <w:r w:rsidRPr="00866527">
              <w:rPr>
                <w:rFonts w:ascii="ＭＳ 明朝" w:hAnsi="ＭＳ 明朝" w:hint="eastAsia"/>
              </w:rPr>
              <w:t>件　名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D9156A" w14:textId="605F4F2E" w:rsidR="00F32104" w:rsidRPr="00866527" w:rsidRDefault="00F32104" w:rsidP="00365607">
            <w:pPr>
              <w:rPr>
                <w:rFonts w:ascii="ＭＳ 明朝" w:hAnsi="ＭＳ 明朝"/>
              </w:rPr>
            </w:pPr>
            <w:r w:rsidRPr="00866527">
              <w:rPr>
                <w:rFonts w:ascii="ＭＳ 明朝" w:hAnsi="ＭＳ 明朝"/>
                <w:spacing w:val="-1"/>
              </w:rPr>
              <w:t xml:space="preserve"> </w:t>
            </w:r>
            <w:r w:rsidR="00365607">
              <w:rPr>
                <w:rFonts w:ascii="ＭＳ 明朝" w:hAnsi="ＭＳ 明朝" w:hint="eastAsia"/>
                <w:spacing w:val="-1"/>
              </w:rPr>
              <w:t>令和</w:t>
            </w:r>
            <w:r w:rsidR="00A54D46">
              <w:rPr>
                <w:rFonts w:ascii="ＭＳ 明朝" w:hAnsi="ＭＳ 明朝" w:hint="eastAsia"/>
                <w:spacing w:val="-1"/>
              </w:rPr>
              <w:t>８</w:t>
            </w:r>
            <w:r w:rsidR="00E8703A">
              <w:rPr>
                <w:rFonts w:ascii="ＭＳ 明朝" w:hAnsi="ＭＳ 明朝" w:hint="eastAsia"/>
                <w:spacing w:val="-1"/>
              </w:rPr>
              <w:t>年</w:t>
            </w:r>
            <w:r w:rsidR="00651AEC">
              <w:rPr>
                <w:rFonts w:ascii="ＭＳ 明朝" w:hAnsi="ＭＳ 明朝" w:hint="eastAsia"/>
                <w:spacing w:val="-1"/>
              </w:rPr>
              <w:t>度農業繁忙期解消型労働力確保・供給モデル事業</w:t>
            </w:r>
            <w:r w:rsidR="00A43D05">
              <w:rPr>
                <w:rFonts w:ascii="ＭＳ 明朝" w:hAnsi="ＭＳ 明朝" w:hint="eastAsia"/>
                <w:spacing w:val="-1"/>
              </w:rPr>
              <w:t>業務</w:t>
            </w:r>
          </w:p>
        </w:tc>
      </w:tr>
      <w:tr w:rsidR="00F32104" w:rsidRPr="00866527" w14:paraId="7498C138" w14:textId="77777777" w:rsidTr="00F32104"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79F47F8" w14:textId="77777777" w:rsidR="00F32104" w:rsidRPr="00866527" w:rsidRDefault="00F32104">
            <w:pPr>
              <w:jc w:val="center"/>
              <w:rPr>
                <w:rFonts w:ascii="ＭＳ 明朝" w:hAnsi="ＭＳ 明朝"/>
              </w:rPr>
            </w:pPr>
            <w:r w:rsidRPr="00866527">
              <w:rPr>
                <w:rFonts w:ascii="ＭＳ 明朝" w:hAnsi="ＭＳ 明朝" w:hint="eastAsia"/>
              </w:rPr>
              <w:t>質　　　問　　　事　　　項</w:t>
            </w:r>
          </w:p>
        </w:tc>
      </w:tr>
      <w:tr w:rsidR="00F32104" w:rsidRPr="00866527" w14:paraId="6D90C79B" w14:textId="77777777" w:rsidTr="00866527">
        <w:trPr>
          <w:trHeight w:val="3402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39702A" w14:textId="77777777" w:rsidR="00F32104" w:rsidRPr="00866527" w:rsidRDefault="00F32104">
            <w:pPr>
              <w:rPr>
                <w:rFonts w:ascii="ＭＳ 明朝" w:hAnsi="ＭＳ 明朝"/>
              </w:rPr>
            </w:pPr>
          </w:p>
        </w:tc>
      </w:tr>
      <w:tr w:rsidR="00F32104" w:rsidRPr="00866527" w14:paraId="3B03DE55" w14:textId="77777777" w:rsidTr="00F32104"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6468908" w14:textId="77777777" w:rsidR="00F32104" w:rsidRPr="00866527" w:rsidRDefault="00F32104">
            <w:pPr>
              <w:jc w:val="center"/>
              <w:rPr>
                <w:rFonts w:ascii="ＭＳ 明朝" w:hAnsi="ＭＳ 明朝"/>
              </w:rPr>
            </w:pPr>
            <w:r w:rsidRPr="00866527">
              <w:rPr>
                <w:rFonts w:ascii="ＭＳ 明朝" w:hAnsi="ＭＳ 明朝" w:hint="eastAsia"/>
              </w:rPr>
              <w:t>回　　　答　　　事　　　項</w:t>
            </w:r>
          </w:p>
        </w:tc>
      </w:tr>
      <w:tr w:rsidR="00F32104" w:rsidRPr="00866527" w14:paraId="1464BC79" w14:textId="77777777" w:rsidTr="00866527">
        <w:trPr>
          <w:trHeight w:val="3402"/>
        </w:trPr>
        <w:tc>
          <w:tcPr>
            <w:tcW w:w="8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E754856" w14:textId="77777777" w:rsidR="00F32104" w:rsidRPr="00866527" w:rsidRDefault="00F32104">
            <w:pPr>
              <w:rPr>
                <w:rFonts w:ascii="ＭＳ 明朝" w:hAnsi="ＭＳ 明朝"/>
              </w:rPr>
            </w:pPr>
          </w:p>
        </w:tc>
      </w:tr>
    </w:tbl>
    <w:p w14:paraId="779F2E64" w14:textId="77777777" w:rsidR="00F64297" w:rsidRPr="00866527" w:rsidRDefault="00F64297" w:rsidP="00866527">
      <w:pPr>
        <w:rPr>
          <w:rFonts w:ascii="ＭＳ 明朝" w:hAnsi="ＭＳ 明朝"/>
        </w:rPr>
      </w:pPr>
    </w:p>
    <w:sectPr w:rsidR="00F64297" w:rsidRPr="008665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138A" w14:textId="77777777" w:rsidR="00B053DD" w:rsidRDefault="00B053DD" w:rsidP="00F32104">
      <w:r>
        <w:separator/>
      </w:r>
    </w:p>
  </w:endnote>
  <w:endnote w:type="continuationSeparator" w:id="0">
    <w:p w14:paraId="3C851C45" w14:textId="77777777" w:rsidR="00B053DD" w:rsidRDefault="00B053DD" w:rsidP="00F3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B042" w14:textId="77777777" w:rsidR="00B053DD" w:rsidRDefault="00B053DD" w:rsidP="00F32104">
      <w:r>
        <w:separator/>
      </w:r>
    </w:p>
  </w:footnote>
  <w:footnote w:type="continuationSeparator" w:id="0">
    <w:p w14:paraId="05FDC8B4" w14:textId="77777777" w:rsidR="00B053DD" w:rsidRDefault="00B053DD" w:rsidP="00F3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C7"/>
    <w:rsid w:val="00052B8A"/>
    <w:rsid w:val="00365607"/>
    <w:rsid w:val="00620380"/>
    <w:rsid w:val="00651AEC"/>
    <w:rsid w:val="00733285"/>
    <w:rsid w:val="008356B3"/>
    <w:rsid w:val="00866527"/>
    <w:rsid w:val="008868C7"/>
    <w:rsid w:val="00966D37"/>
    <w:rsid w:val="009D3BC3"/>
    <w:rsid w:val="00A43D05"/>
    <w:rsid w:val="00A54D46"/>
    <w:rsid w:val="00B053DD"/>
    <w:rsid w:val="00CC02BE"/>
    <w:rsid w:val="00E668C2"/>
    <w:rsid w:val="00E8703A"/>
    <w:rsid w:val="00F32104"/>
    <w:rsid w:val="00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DF718"/>
  <w15:chartTrackingRefBased/>
  <w15:docId w15:val="{01A60E6D-BD0E-4DA3-A42D-FD61F39A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104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104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32104"/>
  </w:style>
  <w:style w:type="paragraph" w:styleId="a5">
    <w:name w:val="footer"/>
    <w:basedOn w:val="a"/>
    <w:link w:val="a6"/>
    <w:uiPriority w:val="99"/>
    <w:unhideWhenUsed/>
    <w:rsid w:val="00F32104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32104"/>
  </w:style>
  <w:style w:type="paragraph" w:styleId="a7">
    <w:name w:val="Balloon Text"/>
    <w:basedOn w:val="a"/>
    <w:link w:val="a8"/>
    <w:uiPriority w:val="99"/>
    <w:semiHidden/>
    <w:unhideWhenUsed/>
    <w:rsid w:val="00651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AE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山岸 厳徳</cp:lastModifiedBy>
  <cp:revision>14</cp:revision>
  <cp:lastPrinted>2023-02-15T04:11:00Z</cp:lastPrinted>
  <dcterms:created xsi:type="dcterms:W3CDTF">2022-01-19T05:50:00Z</dcterms:created>
  <dcterms:modified xsi:type="dcterms:W3CDTF">2026-03-20T05:55:00Z</dcterms:modified>
</cp:coreProperties>
</file>