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66D4" w14:textId="77777777" w:rsidR="00730519" w:rsidRPr="00041327" w:rsidRDefault="00730519" w:rsidP="00730519">
      <w:pPr>
        <w:rPr>
          <w:color w:val="000000" w:themeColor="text1"/>
          <w:sz w:val="28"/>
          <w:szCs w:val="28"/>
        </w:rPr>
      </w:pPr>
      <w:r w:rsidRPr="00041327">
        <w:rPr>
          <w:color w:val="000000" w:themeColor="text1"/>
        </w:rPr>
        <w:t xml:space="preserve">              </w:t>
      </w:r>
      <w:r w:rsidRPr="00041327">
        <w:rPr>
          <w:color w:val="000000" w:themeColor="text1"/>
          <w:sz w:val="28"/>
          <w:szCs w:val="28"/>
        </w:rPr>
        <w:t>福島県獣医学生インターンシップ研修実施要綱</w:t>
      </w:r>
    </w:p>
    <w:p w14:paraId="0329A5AA" w14:textId="77777777" w:rsidR="00730519" w:rsidRPr="00041327" w:rsidRDefault="00730519" w:rsidP="00730519">
      <w:pPr>
        <w:rPr>
          <w:color w:val="000000" w:themeColor="text1"/>
        </w:rPr>
      </w:pPr>
    </w:p>
    <w:p w14:paraId="6FC52BA5" w14:textId="77777777" w:rsidR="00730519" w:rsidRPr="00041327" w:rsidRDefault="00730519" w:rsidP="00730519">
      <w:pPr>
        <w:rPr>
          <w:color w:val="000000" w:themeColor="text1"/>
        </w:rPr>
      </w:pPr>
      <w:r w:rsidRPr="00041327">
        <w:rPr>
          <w:rFonts w:hint="eastAsia"/>
          <w:color w:val="000000" w:themeColor="text1"/>
        </w:rPr>
        <w:t>（趣旨）</w:t>
      </w:r>
    </w:p>
    <w:p w14:paraId="7A283E52"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第１条　本要綱は、県が獣医学大学の学生をインターンシップによる研修生（以下「研修生」という。）として受け入れるために必要な事項について定める。</w:t>
      </w:r>
    </w:p>
    <w:p w14:paraId="74EBB769" w14:textId="77777777" w:rsidR="00730519" w:rsidRPr="00041327" w:rsidRDefault="00730519" w:rsidP="00730519">
      <w:pPr>
        <w:rPr>
          <w:color w:val="000000" w:themeColor="text1"/>
        </w:rPr>
      </w:pPr>
    </w:p>
    <w:p w14:paraId="11E83F71" w14:textId="77777777" w:rsidR="00730519" w:rsidRPr="00041327" w:rsidRDefault="00730519" w:rsidP="00730519">
      <w:pPr>
        <w:rPr>
          <w:color w:val="000000" w:themeColor="text1"/>
        </w:rPr>
      </w:pPr>
      <w:r w:rsidRPr="00041327">
        <w:rPr>
          <w:rFonts w:hint="eastAsia"/>
          <w:color w:val="000000" w:themeColor="text1"/>
        </w:rPr>
        <w:t>（目的）</w:t>
      </w:r>
    </w:p>
    <w:p w14:paraId="15D6951D"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第２条　獣医学大学の学生を対象に、保健福祉部の出先機関における就業体験の機会を提供することで、公衆衛生分野における獣医師の業務への理解と関心を深めることを目的とする。</w:t>
      </w:r>
    </w:p>
    <w:p w14:paraId="642342D0" w14:textId="77777777" w:rsidR="00730519" w:rsidRPr="00041327" w:rsidRDefault="00730519" w:rsidP="00730519">
      <w:pPr>
        <w:rPr>
          <w:color w:val="000000" w:themeColor="text1"/>
        </w:rPr>
      </w:pPr>
    </w:p>
    <w:p w14:paraId="37C71821" w14:textId="77777777" w:rsidR="00730519" w:rsidRPr="00041327" w:rsidRDefault="00730519" w:rsidP="00730519">
      <w:pPr>
        <w:rPr>
          <w:color w:val="000000" w:themeColor="text1"/>
        </w:rPr>
      </w:pPr>
      <w:r w:rsidRPr="00041327">
        <w:rPr>
          <w:rFonts w:hint="eastAsia"/>
          <w:color w:val="000000" w:themeColor="text1"/>
        </w:rPr>
        <w:t>（対象者）</w:t>
      </w:r>
    </w:p>
    <w:p w14:paraId="6BF57969" w14:textId="77777777" w:rsidR="00730519" w:rsidRPr="00041327" w:rsidRDefault="00730519" w:rsidP="00730519">
      <w:pPr>
        <w:rPr>
          <w:color w:val="000000" w:themeColor="text1"/>
        </w:rPr>
      </w:pPr>
      <w:r w:rsidRPr="00041327">
        <w:rPr>
          <w:rFonts w:hint="eastAsia"/>
          <w:color w:val="000000" w:themeColor="text1"/>
        </w:rPr>
        <w:t>第３条　研修生は、次の基準を満たすものとする。</w:t>
      </w:r>
    </w:p>
    <w:p w14:paraId="433F9FAA" w14:textId="7F1D078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(1) 獣医学大学に在籍する</w:t>
      </w:r>
      <w:r w:rsidR="007160EB" w:rsidRPr="00041327">
        <w:rPr>
          <w:rFonts w:hint="eastAsia"/>
          <w:color w:val="000000" w:themeColor="text1"/>
        </w:rPr>
        <w:t>１</w:t>
      </w:r>
      <w:r w:rsidRPr="00041327">
        <w:rPr>
          <w:color w:val="000000" w:themeColor="text1"/>
        </w:rPr>
        <w:t>年生</w:t>
      </w:r>
      <w:r w:rsidR="007160EB" w:rsidRPr="00041327">
        <w:rPr>
          <w:rFonts w:hint="eastAsia"/>
          <w:color w:val="000000" w:themeColor="text1"/>
        </w:rPr>
        <w:t>から６</w:t>
      </w:r>
      <w:r w:rsidRPr="00041327">
        <w:rPr>
          <w:color w:val="000000" w:themeColor="text1"/>
        </w:rPr>
        <w:t>年生の学生</w:t>
      </w:r>
    </w:p>
    <w:p w14:paraId="7ADD1399"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(2) 公衆衛生分野の獣医師の業務に関心がある者</w:t>
      </w:r>
    </w:p>
    <w:p w14:paraId="0E45C26E"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 xml:space="preserve">(3) 研修意欲が高く、服務規律を遵守することが確実である者 </w:t>
      </w:r>
    </w:p>
    <w:p w14:paraId="2540B487" w14:textId="77777777" w:rsidR="00730519" w:rsidRPr="00041327" w:rsidRDefault="00730519" w:rsidP="00730519">
      <w:pPr>
        <w:rPr>
          <w:color w:val="000000" w:themeColor="text1"/>
        </w:rPr>
      </w:pPr>
    </w:p>
    <w:p w14:paraId="3E5A6C38" w14:textId="0385E08E" w:rsidR="00730519" w:rsidRPr="00041327" w:rsidRDefault="00730519" w:rsidP="00730519">
      <w:pPr>
        <w:rPr>
          <w:color w:val="000000" w:themeColor="text1"/>
        </w:rPr>
      </w:pPr>
      <w:r w:rsidRPr="00041327">
        <w:rPr>
          <w:rFonts w:hint="eastAsia"/>
          <w:color w:val="000000" w:themeColor="text1"/>
        </w:rPr>
        <w:t>（</w:t>
      </w:r>
      <w:r w:rsidR="00FD45BF" w:rsidRPr="00041327">
        <w:rPr>
          <w:rFonts w:hint="eastAsia"/>
          <w:color w:val="000000" w:themeColor="text1"/>
        </w:rPr>
        <w:t>身分及び報酬等</w:t>
      </w:r>
      <w:r w:rsidRPr="00041327">
        <w:rPr>
          <w:rFonts w:hint="eastAsia"/>
          <w:color w:val="000000" w:themeColor="text1"/>
        </w:rPr>
        <w:t>）</w:t>
      </w:r>
    </w:p>
    <w:p w14:paraId="2DF67DA2" w14:textId="6487F0C5" w:rsidR="00730519" w:rsidRPr="00041327" w:rsidRDefault="00730519" w:rsidP="00730519">
      <w:pPr>
        <w:rPr>
          <w:color w:val="000000" w:themeColor="text1"/>
        </w:rPr>
      </w:pPr>
      <w:r w:rsidRPr="00041327">
        <w:rPr>
          <w:rFonts w:hint="eastAsia"/>
          <w:color w:val="000000" w:themeColor="text1"/>
        </w:rPr>
        <w:t>第</w:t>
      </w:r>
      <w:r w:rsidR="00FD45BF" w:rsidRPr="00041327">
        <w:rPr>
          <w:rFonts w:hint="eastAsia"/>
          <w:color w:val="000000" w:themeColor="text1"/>
        </w:rPr>
        <w:t>４条　研修生は、研修期間中において県の職員としての身分は有しないものとする。</w:t>
      </w:r>
    </w:p>
    <w:p w14:paraId="1F01F4E5" w14:textId="4B4CEEB6" w:rsidR="00FD45BF" w:rsidRPr="00041327" w:rsidRDefault="00FD45BF" w:rsidP="00730519">
      <w:pPr>
        <w:rPr>
          <w:color w:val="000000" w:themeColor="text1"/>
        </w:rPr>
      </w:pPr>
      <w:r w:rsidRPr="00041327">
        <w:rPr>
          <w:rFonts w:hint="eastAsia"/>
          <w:color w:val="000000" w:themeColor="text1"/>
        </w:rPr>
        <w:t>２　研修生には、報酬、賃金及び手当は支給しないものとする。（ただし、旅費を除く。）</w:t>
      </w:r>
    </w:p>
    <w:p w14:paraId="643E68CC" w14:textId="77777777" w:rsidR="00730519" w:rsidRPr="00041327" w:rsidRDefault="00730519" w:rsidP="00730519">
      <w:pPr>
        <w:rPr>
          <w:color w:val="000000" w:themeColor="text1"/>
        </w:rPr>
      </w:pPr>
    </w:p>
    <w:p w14:paraId="494735BF" w14:textId="77777777" w:rsidR="00730519" w:rsidRPr="00041327" w:rsidRDefault="00730519" w:rsidP="00730519">
      <w:pPr>
        <w:rPr>
          <w:color w:val="000000" w:themeColor="text1"/>
        </w:rPr>
      </w:pPr>
      <w:r w:rsidRPr="00041327">
        <w:rPr>
          <w:rFonts w:hint="eastAsia"/>
          <w:color w:val="000000" w:themeColor="text1"/>
        </w:rPr>
        <w:t>（受入機関）</w:t>
      </w:r>
    </w:p>
    <w:p w14:paraId="4BE5BFD8" w14:textId="77777777" w:rsidR="00730519" w:rsidRPr="00041327" w:rsidRDefault="00730519" w:rsidP="00730519">
      <w:pPr>
        <w:rPr>
          <w:color w:val="000000" w:themeColor="text1"/>
        </w:rPr>
      </w:pPr>
      <w:r w:rsidRPr="00041327">
        <w:rPr>
          <w:rFonts w:hint="eastAsia"/>
          <w:color w:val="000000" w:themeColor="text1"/>
        </w:rPr>
        <w:t>第５条　研修は、次の機関で受け入れるとする。</w:t>
      </w:r>
    </w:p>
    <w:p w14:paraId="47FDAB0B"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(1) 福島県食肉衛生検査所（福島市瀬上町字北沢田３８－６）</w:t>
      </w:r>
    </w:p>
    <w:p w14:paraId="69979C36"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(2) 福島県動物愛護センター（田村郡三春町大字上舞木字向田１７）</w:t>
      </w:r>
    </w:p>
    <w:p w14:paraId="7850ADF0" w14:textId="77777777" w:rsidR="00730519" w:rsidRPr="00041327" w:rsidRDefault="00730519" w:rsidP="00730519">
      <w:pPr>
        <w:rPr>
          <w:color w:val="000000" w:themeColor="text1"/>
        </w:rPr>
      </w:pPr>
    </w:p>
    <w:p w14:paraId="4A2DC6B9" w14:textId="77777777" w:rsidR="00730519" w:rsidRPr="00041327" w:rsidRDefault="00730519" w:rsidP="00730519">
      <w:pPr>
        <w:rPr>
          <w:color w:val="000000" w:themeColor="text1"/>
        </w:rPr>
      </w:pPr>
      <w:r w:rsidRPr="00041327">
        <w:rPr>
          <w:rFonts w:hint="eastAsia"/>
          <w:color w:val="000000" w:themeColor="text1"/>
        </w:rPr>
        <w:t>（研修時期及び期間）</w:t>
      </w:r>
    </w:p>
    <w:p w14:paraId="592D8ED5" w14:textId="5E7D7CB6" w:rsidR="00730519" w:rsidRPr="00041327" w:rsidRDefault="00730519" w:rsidP="00730519">
      <w:pPr>
        <w:ind w:left="210" w:hangingChars="100" w:hanging="210"/>
        <w:rPr>
          <w:color w:val="000000" w:themeColor="text1"/>
        </w:rPr>
      </w:pPr>
      <w:r w:rsidRPr="00041327">
        <w:rPr>
          <w:rFonts w:hint="eastAsia"/>
          <w:color w:val="000000" w:themeColor="text1"/>
        </w:rPr>
        <w:t>第６条　研修は、７月から９月までの期間内において、原則として月曜日から金曜日まで（国民の祝日に関する法律（昭和２３年法律第１７８号）に規定する休日を除く。）の</w:t>
      </w:r>
      <w:r w:rsidR="007160EB" w:rsidRPr="00041327">
        <w:rPr>
          <w:rFonts w:hint="eastAsia"/>
          <w:color w:val="000000" w:themeColor="text1"/>
        </w:rPr>
        <w:t>うち</w:t>
      </w:r>
      <w:r w:rsidRPr="00041327">
        <w:rPr>
          <w:rFonts w:hint="eastAsia"/>
          <w:color w:val="000000" w:themeColor="text1"/>
        </w:rPr>
        <w:t>５日間</w:t>
      </w:r>
      <w:r w:rsidR="007160EB" w:rsidRPr="00041327">
        <w:rPr>
          <w:rFonts w:hint="eastAsia"/>
          <w:color w:val="000000" w:themeColor="text1"/>
        </w:rPr>
        <w:t>以内</w:t>
      </w:r>
      <w:r w:rsidRPr="00041327">
        <w:rPr>
          <w:rFonts w:hint="eastAsia"/>
          <w:color w:val="000000" w:themeColor="text1"/>
        </w:rPr>
        <w:t>とし、研修時間は午前８時３０分から午後５時１５分までとする。</w:t>
      </w:r>
    </w:p>
    <w:p w14:paraId="43CD633C" w14:textId="77777777" w:rsidR="00730519" w:rsidRPr="00041327" w:rsidRDefault="00730519" w:rsidP="00730519">
      <w:pPr>
        <w:rPr>
          <w:color w:val="000000" w:themeColor="text1"/>
        </w:rPr>
      </w:pPr>
      <w:r w:rsidRPr="00041327">
        <w:rPr>
          <w:color w:val="000000" w:themeColor="text1"/>
        </w:rPr>
        <w:t xml:space="preserve">    なお、研修初日の開始時間は１３時、最終日の終了時間を１２時とする。</w:t>
      </w:r>
    </w:p>
    <w:p w14:paraId="3964D72E" w14:textId="77777777" w:rsidR="00730519" w:rsidRPr="00041327" w:rsidRDefault="00730519" w:rsidP="00730519">
      <w:pPr>
        <w:rPr>
          <w:color w:val="000000" w:themeColor="text1"/>
        </w:rPr>
      </w:pPr>
    </w:p>
    <w:p w14:paraId="6C9FC624" w14:textId="77777777" w:rsidR="00730519" w:rsidRPr="00041327" w:rsidRDefault="00730519" w:rsidP="00730519">
      <w:pPr>
        <w:rPr>
          <w:color w:val="000000" w:themeColor="text1"/>
        </w:rPr>
      </w:pPr>
      <w:r w:rsidRPr="00041327">
        <w:rPr>
          <w:rFonts w:hint="eastAsia"/>
          <w:color w:val="000000" w:themeColor="text1"/>
        </w:rPr>
        <w:t>（申込方法及び申込期間）</w:t>
      </w:r>
    </w:p>
    <w:p w14:paraId="48814964"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第７条　県の機関において研修を希望する者は、「福島県獣医学生インターンシップ研修申込書」（様式１）及び「研修希望調書」（様式２）を作成し、郵送、</w:t>
      </w:r>
      <w:r w:rsidRPr="00041327">
        <w:rPr>
          <w:color w:val="000000" w:themeColor="text1"/>
        </w:rPr>
        <w:t>FAX、電子メールのい</w:t>
      </w:r>
      <w:r w:rsidRPr="00041327">
        <w:rPr>
          <w:color w:val="000000" w:themeColor="text1"/>
        </w:rPr>
        <w:lastRenderedPageBreak/>
        <w:t>ずれかにより送付する。</w:t>
      </w:r>
    </w:p>
    <w:p w14:paraId="22E953FA" w14:textId="77777777" w:rsidR="00730519" w:rsidRPr="00041327" w:rsidRDefault="00730519" w:rsidP="00730519">
      <w:pPr>
        <w:rPr>
          <w:color w:val="000000" w:themeColor="text1"/>
        </w:rPr>
      </w:pPr>
      <w:r w:rsidRPr="00041327">
        <w:rPr>
          <w:rFonts w:hint="eastAsia"/>
          <w:color w:val="000000" w:themeColor="text1"/>
        </w:rPr>
        <w:t xml:space="preserve">　　　　送付先：福島県庁保健福祉部食品生活衛生課</w:t>
      </w:r>
    </w:p>
    <w:p w14:paraId="6C475EB5" w14:textId="77777777" w:rsidR="00730519" w:rsidRPr="00041327" w:rsidRDefault="00730519" w:rsidP="00730519">
      <w:pPr>
        <w:rPr>
          <w:color w:val="000000" w:themeColor="text1"/>
        </w:rPr>
      </w:pPr>
      <w:r w:rsidRPr="00041327">
        <w:rPr>
          <w:rFonts w:hint="eastAsia"/>
          <w:color w:val="000000" w:themeColor="text1"/>
        </w:rPr>
        <w:t xml:space="preserve">　　　　　　　　〒９６０－８６７０　福島市杉妻町２番１６号</w:t>
      </w:r>
    </w:p>
    <w:p w14:paraId="09092B23" w14:textId="77777777" w:rsidR="00730519" w:rsidRPr="00041327" w:rsidRDefault="00730519" w:rsidP="00730519">
      <w:pPr>
        <w:rPr>
          <w:color w:val="000000" w:themeColor="text1"/>
        </w:rPr>
      </w:pPr>
      <w:r w:rsidRPr="00041327">
        <w:rPr>
          <w:rFonts w:hint="eastAsia"/>
          <w:color w:val="000000" w:themeColor="text1"/>
        </w:rPr>
        <w:t xml:space="preserve">　　　　　　　　電話</w:t>
      </w:r>
      <w:r w:rsidRPr="00041327">
        <w:rPr>
          <w:color w:val="000000" w:themeColor="text1"/>
        </w:rPr>
        <w:t xml:space="preserve"> </w:t>
      </w:r>
      <w:r w:rsidR="00EA5829" w:rsidRPr="00041327">
        <w:rPr>
          <w:color w:val="000000" w:themeColor="text1"/>
        </w:rPr>
        <w:t>０２４－５２１－７２４</w:t>
      </w:r>
      <w:r w:rsidR="00EA5829" w:rsidRPr="00041327">
        <w:rPr>
          <w:rFonts w:hint="eastAsia"/>
          <w:color w:val="000000" w:themeColor="text1"/>
        </w:rPr>
        <w:t>２</w:t>
      </w:r>
      <w:r w:rsidRPr="00041327">
        <w:rPr>
          <w:color w:val="000000" w:themeColor="text1"/>
        </w:rPr>
        <w:t xml:space="preserve">　 FAX ０２４－５２１－７９２５</w:t>
      </w:r>
    </w:p>
    <w:p w14:paraId="3FC8880D"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 xml:space="preserve">E-mail　</w:t>
      </w:r>
      <w:proofErr w:type="spellStart"/>
      <w:r w:rsidRPr="00041327">
        <w:rPr>
          <w:color w:val="000000" w:themeColor="text1"/>
        </w:rPr>
        <w:t>shokuseiei</w:t>
      </w:r>
      <w:proofErr w:type="spellEnd"/>
      <w:r w:rsidRPr="00041327">
        <w:rPr>
          <w:color w:val="000000" w:themeColor="text1"/>
        </w:rPr>
        <w:t>＠pref.fukushima.lg.jp</w:t>
      </w:r>
    </w:p>
    <w:p w14:paraId="0B182641" w14:textId="77777777" w:rsidR="00730519" w:rsidRPr="00041327" w:rsidRDefault="00730519" w:rsidP="00730519">
      <w:pPr>
        <w:rPr>
          <w:color w:val="000000" w:themeColor="text1"/>
        </w:rPr>
      </w:pPr>
    </w:p>
    <w:p w14:paraId="388042B0" w14:textId="14ED3B96" w:rsidR="00730519" w:rsidRPr="00041327" w:rsidRDefault="00730519" w:rsidP="00730519">
      <w:pPr>
        <w:ind w:firstLineChars="100" w:firstLine="210"/>
        <w:rPr>
          <w:color w:val="000000" w:themeColor="text1"/>
        </w:rPr>
      </w:pPr>
      <w:r w:rsidRPr="00041327">
        <w:rPr>
          <w:rFonts w:hint="eastAsia"/>
          <w:color w:val="000000" w:themeColor="text1"/>
        </w:rPr>
        <w:t>２　申込期間は毎年４月の第二月曜日から</w:t>
      </w:r>
      <w:r w:rsidR="002467C2" w:rsidRPr="00041327">
        <w:rPr>
          <w:rFonts w:hint="eastAsia"/>
          <w:color w:val="000000" w:themeColor="text1"/>
        </w:rPr>
        <w:t>７</w:t>
      </w:r>
      <w:r w:rsidR="0057476C" w:rsidRPr="00041327">
        <w:rPr>
          <w:rFonts w:hint="eastAsia"/>
          <w:color w:val="000000" w:themeColor="text1"/>
        </w:rPr>
        <w:t>月</w:t>
      </w:r>
      <w:r w:rsidR="002467C2" w:rsidRPr="00041327">
        <w:rPr>
          <w:rFonts w:hint="eastAsia"/>
          <w:color w:val="000000" w:themeColor="text1"/>
        </w:rPr>
        <w:t>末日</w:t>
      </w:r>
      <w:r w:rsidRPr="00041327">
        <w:rPr>
          <w:rFonts w:hint="eastAsia"/>
          <w:color w:val="000000" w:themeColor="text1"/>
        </w:rPr>
        <w:t>までとする。</w:t>
      </w:r>
    </w:p>
    <w:p w14:paraId="2B8B20D2" w14:textId="77777777" w:rsidR="00730519" w:rsidRPr="00041327" w:rsidRDefault="00730519" w:rsidP="00730519">
      <w:pPr>
        <w:rPr>
          <w:color w:val="000000" w:themeColor="text1"/>
        </w:rPr>
      </w:pPr>
      <w:r w:rsidRPr="00041327">
        <w:rPr>
          <w:color w:val="000000" w:themeColor="text1"/>
        </w:rPr>
        <w:t xml:space="preserve">    </w:t>
      </w:r>
      <w:r w:rsidRPr="00041327">
        <w:rPr>
          <w:rFonts w:hint="eastAsia"/>
          <w:color w:val="000000" w:themeColor="text1"/>
        </w:rPr>
        <w:t xml:space="preserve">　</w:t>
      </w:r>
      <w:r w:rsidRPr="00041327">
        <w:rPr>
          <w:color w:val="000000" w:themeColor="text1"/>
        </w:rPr>
        <w:t>なお、申込人数が受入定員に満たない場合は、申込期間を延長することができる。</w:t>
      </w:r>
    </w:p>
    <w:p w14:paraId="1376EBB0" w14:textId="77777777" w:rsidR="00730519" w:rsidRPr="00041327" w:rsidRDefault="00730519" w:rsidP="00730519">
      <w:pPr>
        <w:ind w:leftChars="100" w:left="420" w:hangingChars="100" w:hanging="210"/>
        <w:rPr>
          <w:color w:val="000000" w:themeColor="text1"/>
        </w:rPr>
      </w:pPr>
      <w:r w:rsidRPr="00041327">
        <w:rPr>
          <w:rFonts w:hint="eastAsia"/>
          <w:color w:val="000000" w:themeColor="text1"/>
        </w:rPr>
        <w:t>３　申込人数が受入定員を超えた場合は、書類審査により参加者を決定し、その結果を「福島県　獣医学生インターンシップ研修生決定通知書」（様式３）により申込者へ通知する。</w:t>
      </w:r>
    </w:p>
    <w:p w14:paraId="543C78C8" w14:textId="77777777" w:rsidR="00730519" w:rsidRPr="00041327" w:rsidRDefault="00730519" w:rsidP="00730519">
      <w:pPr>
        <w:rPr>
          <w:color w:val="000000" w:themeColor="text1"/>
        </w:rPr>
      </w:pPr>
    </w:p>
    <w:p w14:paraId="2EF27330" w14:textId="77777777" w:rsidR="00730519" w:rsidRPr="00041327" w:rsidRDefault="00730519" w:rsidP="00730519">
      <w:pPr>
        <w:rPr>
          <w:color w:val="000000" w:themeColor="text1"/>
        </w:rPr>
      </w:pPr>
      <w:r w:rsidRPr="00041327">
        <w:rPr>
          <w:rFonts w:hint="eastAsia"/>
          <w:color w:val="000000" w:themeColor="text1"/>
        </w:rPr>
        <w:t>（受入機関の役割）</w:t>
      </w:r>
    </w:p>
    <w:p w14:paraId="2639CCCF"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第８条　研修生を受け入れる機関の所属長は、研修の円滑かつ効果的な実施を図るため、当該機関内において、研修担当者を指名する。</w:t>
      </w:r>
    </w:p>
    <w:p w14:paraId="1272E8E9" w14:textId="77777777" w:rsidR="00730519" w:rsidRPr="00041327" w:rsidRDefault="00730519" w:rsidP="00730519">
      <w:pPr>
        <w:ind w:left="210" w:hangingChars="100" w:hanging="210"/>
        <w:rPr>
          <w:color w:val="000000" w:themeColor="text1"/>
        </w:rPr>
      </w:pPr>
      <w:r w:rsidRPr="00041327">
        <w:rPr>
          <w:rFonts w:hint="eastAsia"/>
          <w:color w:val="000000" w:themeColor="text1"/>
        </w:rPr>
        <w:t>２　研修担当者は、「研修プログラム計画書」（様式４）を研修の２週間前までに研修生に送付する。</w:t>
      </w:r>
    </w:p>
    <w:p w14:paraId="5D5DDF9A" w14:textId="77777777" w:rsidR="00730519" w:rsidRPr="00041327" w:rsidRDefault="00730519" w:rsidP="00730519">
      <w:pPr>
        <w:rPr>
          <w:color w:val="000000" w:themeColor="text1"/>
        </w:rPr>
      </w:pPr>
    </w:p>
    <w:p w14:paraId="7557F02F" w14:textId="77777777" w:rsidR="00730519" w:rsidRPr="00041327" w:rsidRDefault="00730519" w:rsidP="00730519">
      <w:pPr>
        <w:rPr>
          <w:color w:val="000000" w:themeColor="text1"/>
        </w:rPr>
      </w:pPr>
      <w:r w:rsidRPr="00041327">
        <w:rPr>
          <w:rFonts w:hint="eastAsia"/>
          <w:color w:val="000000" w:themeColor="text1"/>
        </w:rPr>
        <w:t>（交通費、宿泊費）</w:t>
      </w:r>
    </w:p>
    <w:p w14:paraId="49A621BA"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第９条　県は、福島県獣医学生インターンシップ研修の研修生に対して、これに要する旅費を支給するものとする。</w:t>
      </w:r>
    </w:p>
    <w:p w14:paraId="0568B0B8" w14:textId="77777777" w:rsidR="00730519" w:rsidRPr="00041327" w:rsidRDefault="00730519" w:rsidP="00730519">
      <w:pPr>
        <w:ind w:left="210" w:hangingChars="100" w:hanging="210"/>
        <w:rPr>
          <w:color w:val="000000" w:themeColor="text1"/>
        </w:rPr>
      </w:pPr>
      <w:r w:rsidRPr="00041327">
        <w:rPr>
          <w:rFonts w:hint="eastAsia"/>
          <w:color w:val="000000" w:themeColor="text1"/>
        </w:rPr>
        <w:t>２　研修生は、研修終了後、速やかに「福島県獣医学生インターンシップ研修旅費請求書」（様式５）及び「福島県獣医学生インターンシップ研修行程表」（様式６）を提出するものとする。</w:t>
      </w:r>
    </w:p>
    <w:p w14:paraId="1C5035A6" w14:textId="77777777" w:rsidR="00730519" w:rsidRPr="00041327" w:rsidRDefault="00730519" w:rsidP="00730519">
      <w:pPr>
        <w:ind w:left="210" w:hangingChars="100" w:hanging="210"/>
        <w:rPr>
          <w:color w:val="000000" w:themeColor="text1"/>
        </w:rPr>
      </w:pPr>
      <w:r w:rsidRPr="00041327">
        <w:rPr>
          <w:rFonts w:hint="eastAsia"/>
          <w:color w:val="000000" w:themeColor="text1"/>
        </w:rPr>
        <w:t>３　県は、提出された福島県獣医学生インターンシップ研修旅費請求書（様式５）の内容を確認し、福島県旅費条例に基づき旅費を支給するものとする。</w:t>
      </w:r>
    </w:p>
    <w:p w14:paraId="4C26DAA0" w14:textId="77777777" w:rsidR="00730519" w:rsidRPr="00041327" w:rsidRDefault="00730519" w:rsidP="00730519">
      <w:pPr>
        <w:rPr>
          <w:color w:val="000000" w:themeColor="text1"/>
        </w:rPr>
      </w:pPr>
    </w:p>
    <w:p w14:paraId="099E043F" w14:textId="77777777" w:rsidR="00730519" w:rsidRPr="00041327" w:rsidRDefault="00730519" w:rsidP="00730519">
      <w:pPr>
        <w:rPr>
          <w:color w:val="000000" w:themeColor="text1"/>
        </w:rPr>
      </w:pPr>
      <w:r w:rsidRPr="00041327">
        <w:rPr>
          <w:rFonts w:hint="eastAsia"/>
          <w:color w:val="000000" w:themeColor="text1"/>
        </w:rPr>
        <w:t>（服務）</w:t>
      </w:r>
    </w:p>
    <w:p w14:paraId="0E158961"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第１０条　研修生は、研修時間中は専ら所定の研修に従事し、研修目的の達成に努めなければならない。</w:t>
      </w:r>
    </w:p>
    <w:p w14:paraId="6B441352" w14:textId="77777777" w:rsidR="00730519" w:rsidRPr="00041327" w:rsidRDefault="00730519" w:rsidP="00730519">
      <w:pPr>
        <w:ind w:left="210" w:hangingChars="100" w:hanging="210"/>
        <w:rPr>
          <w:color w:val="000000" w:themeColor="text1"/>
        </w:rPr>
      </w:pPr>
      <w:r w:rsidRPr="00041327">
        <w:rPr>
          <w:rFonts w:hint="eastAsia"/>
          <w:color w:val="000000" w:themeColor="text1"/>
        </w:rPr>
        <w:t>２　研修生は、研修時間中、福島県職員が遵守すべき法令、条例等及び情報セキュリティポリシー、インターンシップの実施に係る情報セキュリティ実施手順等並びに研修先の所属の長及び　研修担当者の指導、指示等に従わなければならない。</w:t>
      </w:r>
    </w:p>
    <w:p w14:paraId="2DA61CC3" w14:textId="77777777" w:rsidR="00730519" w:rsidRPr="00041327" w:rsidRDefault="00730519" w:rsidP="00730519">
      <w:pPr>
        <w:ind w:left="210" w:hangingChars="100" w:hanging="210"/>
        <w:rPr>
          <w:color w:val="000000" w:themeColor="text1"/>
        </w:rPr>
      </w:pPr>
      <w:r w:rsidRPr="00041327">
        <w:rPr>
          <w:rFonts w:hint="eastAsia"/>
          <w:color w:val="000000" w:themeColor="text1"/>
        </w:rPr>
        <w:t>３　研修生は、研修により知り得た情報（公開されているものを除く。）を漏らしてはならない。研修終了後においても同様とする。</w:t>
      </w:r>
    </w:p>
    <w:p w14:paraId="58AA34F0" w14:textId="77777777" w:rsidR="00730519" w:rsidRPr="00041327" w:rsidRDefault="00730519" w:rsidP="00730519">
      <w:pPr>
        <w:ind w:left="210" w:hangingChars="100" w:hanging="210"/>
        <w:rPr>
          <w:color w:val="000000" w:themeColor="text1"/>
        </w:rPr>
      </w:pPr>
      <w:r w:rsidRPr="00041327">
        <w:rPr>
          <w:rFonts w:hint="eastAsia"/>
          <w:color w:val="000000" w:themeColor="text1"/>
        </w:rPr>
        <w:t>４　研修生は、研修の成果として論文等を外部へ発表等する場合には、事前に研修担当者の</w:t>
      </w:r>
      <w:r w:rsidRPr="00041327">
        <w:rPr>
          <w:rFonts w:hint="eastAsia"/>
          <w:color w:val="000000" w:themeColor="text1"/>
        </w:rPr>
        <w:lastRenderedPageBreak/>
        <w:t>承認を得なければならない。</w:t>
      </w:r>
    </w:p>
    <w:p w14:paraId="14BDBBB3" w14:textId="77777777" w:rsidR="00730519" w:rsidRPr="00041327" w:rsidRDefault="00730519" w:rsidP="00730519">
      <w:pPr>
        <w:ind w:left="210" w:hangingChars="100" w:hanging="210"/>
        <w:rPr>
          <w:color w:val="000000" w:themeColor="text1"/>
        </w:rPr>
      </w:pPr>
      <w:r w:rsidRPr="00041327">
        <w:rPr>
          <w:rFonts w:hint="eastAsia"/>
          <w:color w:val="000000" w:themeColor="text1"/>
        </w:rPr>
        <w:t>５　研修生は、病気等のため予定されていた研修を受けることができない場合には、速やかに研修担当者にその旨連絡しなければならない。</w:t>
      </w:r>
    </w:p>
    <w:p w14:paraId="4DD673B4" w14:textId="77777777" w:rsidR="00730519" w:rsidRPr="00041327" w:rsidRDefault="00730519" w:rsidP="00730519">
      <w:pPr>
        <w:rPr>
          <w:color w:val="000000" w:themeColor="text1"/>
        </w:rPr>
      </w:pPr>
    </w:p>
    <w:p w14:paraId="3721AAA4" w14:textId="77777777" w:rsidR="00730519" w:rsidRPr="00041327" w:rsidRDefault="00730519" w:rsidP="00730519">
      <w:pPr>
        <w:rPr>
          <w:color w:val="000000" w:themeColor="text1"/>
        </w:rPr>
      </w:pPr>
      <w:r w:rsidRPr="00041327">
        <w:rPr>
          <w:rFonts w:hint="eastAsia"/>
          <w:color w:val="000000" w:themeColor="text1"/>
        </w:rPr>
        <w:t>（誓約書）</w:t>
      </w:r>
    </w:p>
    <w:p w14:paraId="219C1EC9"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第１１条　研修生は、研修の１週間前までに「誓約書」（様式７）を提出しなければならない。</w:t>
      </w:r>
    </w:p>
    <w:p w14:paraId="7D55CA40" w14:textId="77777777" w:rsidR="00730519" w:rsidRPr="00041327" w:rsidRDefault="00730519" w:rsidP="00730519">
      <w:pPr>
        <w:rPr>
          <w:color w:val="000000" w:themeColor="text1"/>
        </w:rPr>
      </w:pPr>
    </w:p>
    <w:p w14:paraId="5F3CF328" w14:textId="77777777" w:rsidR="00730519" w:rsidRPr="00041327" w:rsidRDefault="00730519" w:rsidP="00730519">
      <w:pPr>
        <w:rPr>
          <w:color w:val="000000" w:themeColor="text1"/>
        </w:rPr>
      </w:pPr>
      <w:r w:rsidRPr="00041327">
        <w:rPr>
          <w:rFonts w:hint="eastAsia"/>
          <w:color w:val="000000" w:themeColor="text1"/>
        </w:rPr>
        <w:t>（研修の中止）</w:t>
      </w:r>
    </w:p>
    <w:p w14:paraId="404933C0" w14:textId="77777777" w:rsidR="00730519" w:rsidRPr="00041327" w:rsidRDefault="00730519" w:rsidP="00730519">
      <w:pPr>
        <w:rPr>
          <w:color w:val="000000" w:themeColor="text1"/>
        </w:rPr>
      </w:pPr>
      <w:r w:rsidRPr="00041327">
        <w:rPr>
          <w:rFonts w:hint="eastAsia"/>
          <w:color w:val="000000" w:themeColor="text1"/>
        </w:rPr>
        <w:t>第１２条　次の各号のいずれかに該当すると認めるときは、研修を中止することができる。</w:t>
      </w:r>
    </w:p>
    <w:p w14:paraId="53532E02" w14:textId="77777777" w:rsidR="00730519" w:rsidRPr="00041327" w:rsidRDefault="00730519" w:rsidP="00730519">
      <w:pPr>
        <w:ind w:left="420" w:hangingChars="200" w:hanging="420"/>
        <w:rPr>
          <w:color w:val="000000" w:themeColor="text1"/>
        </w:rPr>
      </w:pPr>
      <w:r w:rsidRPr="00041327">
        <w:rPr>
          <w:rFonts w:hint="eastAsia"/>
          <w:color w:val="000000" w:themeColor="text1"/>
        </w:rPr>
        <w:t xml:space="preserve">　</w:t>
      </w:r>
      <w:r w:rsidRPr="00041327">
        <w:rPr>
          <w:color w:val="000000" w:themeColor="text1"/>
        </w:rPr>
        <w:t>(1) 研修生が第１０条の規定による服務義務に従わない場合その他の研修を継続することが困難であるとき。</w:t>
      </w:r>
    </w:p>
    <w:p w14:paraId="3918D3BA"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(2) 研修を継続することにより業務に支障が生じ、又はおそれがあるとき。</w:t>
      </w:r>
    </w:p>
    <w:p w14:paraId="087F479D" w14:textId="77777777" w:rsidR="00730519" w:rsidRPr="00041327" w:rsidRDefault="00730519" w:rsidP="00730519">
      <w:pPr>
        <w:rPr>
          <w:color w:val="000000" w:themeColor="text1"/>
        </w:rPr>
      </w:pPr>
      <w:r w:rsidRPr="00041327">
        <w:rPr>
          <w:rFonts w:hint="eastAsia"/>
          <w:color w:val="000000" w:themeColor="text1"/>
        </w:rPr>
        <w:t xml:space="preserve">　</w:t>
      </w:r>
      <w:r w:rsidRPr="00041327">
        <w:rPr>
          <w:color w:val="000000" w:themeColor="text1"/>
        </w:rPr>
        <w:t>(3) 研修の目的を達成することが困難であると認められるとき。</w:t>
      </w:r>
    </w:p>
    <w:p w14:paraId="15EAF8A0" w14:textId="77777777" w:rsidR="00730519" w:rsidRPr="00041327" w:rsidRDefault="00730519" w:rsidP="00730519">
      <w:pPr>
        <w:rPr>
          <w:color w:val="000000" w:themeColor="text1"/>
        </w:rPr>
      </w:pPr>
    </w:p>
    <w:p w14:paraId="7250DA81" w14:textId="77777777" w:rsidR="00730519" w:rsidRPr="00041327" w:rsidRDefault="00730519" w:rsidP="00730519">
      <w:pPr>
        <w:rPr>
          <w:color w:val="000000" w:themeColor="text1"/>
        </w:rPr>
      </w:pPr>
      <w:r w:rsidRPr="00041327">
        <w:rPr>
          <w:rFonts w:hint="eastAsia"/>
          <w:color w:val="000000" w:themeColor="text1"/>
        </w:rPr>
        <w:t>（事故責任等）</w:t>
      </w:r>
    </w:p>
    <w:p w14:paraId="22DB728A" w14:textId="77777777" w:rsidR="00730519" w:rsidRPr="00041327" w:rsidRDefault="00730519" w:rsidP="00730519">
      <w:pPr>
        <w:ind w:left="210" w:hangingChars="100" w:hanging="210"/>
        <w:rPr>
          <w:color w:val="000000" w:themeColor="text1"/>
        </w:rPr>
      </w:pPr>
      <w:r w:rsidRPr="00041327">
        <w:rPr>
          <w:rFonts w:hint="eastAsia"/>
          <w:color w:val="000000" w:themeColor="text1"/>
        </w:rPr>
        <w:t>第１３条　研修生は、研修中の事故に備え、傷害保険又は賠償責任保険に加入し、研修中の事故に関しては、自らの責任において対応しなければならない。</w:t>
      </w:r>
    </w:p>
    <w:p w14:paraId="57C5CC5B" w14:textId="77777777" w:rsidR="00730519" w:rsidRPr="00041327" w:rsidRDefault="00730519" w:rsidP="00730519">
      <w:pPr>
        <w:ind w:left="210" w:hangingChars="100" w:hanging="210"/>
        <w:rPr>
          <w:color w:val="000000" w:themeColor="text1"/>
        </w:rPr>
      </w:pPr>
      <w:r w:rsidRPr="00041327">
        <w:rPr>
          <w:rFonts w:hint="eastAsia"/>
          <w:color w:val="000000" w:themeColor="text1"/>
        </w:rPr>
        <w:t>２　研修生は、故意又は過失を持って本要綱の規定に反する行為により、福島県又は第三者に対して損害を与えた場合は、これらに対して責任を負わなければならない。</w:t>
      </w:r>
    </w:p>
    <w:p w14:paraId="5A3DB00D" w14:textId="77777777" w:rsidR="00730519" w:rsidRPr="00041327" w:rsidRDefault="00730519" w:rsidP="00730519">
      <w:pPr>
        <w:rPr>
          <w:color w:val="000000" w:themeColor="text1"/>
        </w:rPr>
      </w:pPr>
    </w:p>
    <w:p w14:paraId="0B97B945" w14:textId="77777777" w:rsidR="00730519" w:rsidRPr="00041327" w:rsidRDefault="00730519" w:rsidP="00730519">
      <w:pPr>
        <w:rPr>
          <w:color w:val="000000" w:themeColor="text1"/>
        </w:rPr>
      </w:pPr>
      <w:r w:rsidRPr="00041327">
        <w:rPr>
          <w:rFonts w:hint="eastAsia"/>
          <w:color w:val="000000" w:themeColor="text1"/>
        </w:rPr>
        <w:t>（雑則）</w:t>
      </w:r>
    </w:p>
    <w:p w14:paraId="56AB37AC" w14:textId="77777777" w:rsidR="00730519" w:rsidRPr="00041327" w:rsidRDefault="00730519" w:rsidP="00730519">
      <w:pPr>
        <w:rPr>
          <w:color w:val="000000" w:themeColor="text1"/>
        </w:rPr>
      </w:pPr>
      <w:r w:rsidRPr="00041327">
        <w:rPr>
          <w:rFonts w:hint="eastAsia"/>
          <w:color w:val="000000" w:themeColor="text1"/>
        </w:rPr>
        <w:t>第１４条　本要綱に定めるもののほか、研修に関し必要な事項は、別途定める。</w:t>
      </w:r>
    </w:p>
    <w:p w14:paraId="0183B6C0" w14:textId="77777777" w:rsidR="00730519" w:rsidRPr="00041327" w:rsidRDefault="00730519" w:rsidP="00730519">
      <w:pPr>
        <w:rPr>
          <w:color w:val="000000" w:themeColor="text1"/>
        </w:rPr>
      </w:pPr>
    </w:p>
    <w:p w14:paraId="3506A17E" w14:textId="77777777" w:rsidR="00730519" w:rsidRPr="00041327" w:rsidRDefault="00730519" w:rsidP="00730519">
      <w:pPr>
        <w:rPr>
          <w:color w:val="000000" w:themeColor="text1"/>
        </w:rPr>
      </w:pPr>
      <w:r w:rsidRPr="00041327">
        <w:rPr>
          <w:rFonts w:hint="eastAsia"/>
          <w:color w:val="000000" w:themeColor="text1"/>
        </w:rPr>
        <w:t xml:space="preserve">　附則</w:t>
      </w:r>
    </w:p>
    <w:p w14:paraId="5A6E2C06" w14:textId="77777777" w:rsidR="00730519" w:rsidRPr="00041327" w:rsidRDefault="00730519" w:rsidP="00730519">
      <w:pPr>
        <w:rPr>
          <w:color w:val="000000" w:themeColor="text1"/>
        </w:rPr>
      </w:pPr>
      <w:r w:rsidRPr="00041327">
        <w:rPr>
          <w:rFonts w:hint="eastAsia"/>
          <w:color w:val="000000" w:themeColor="text1"/>
        </w:rPr>
        <w:t xml:space="preserve">　この要綱は、令和４年４月１日から施行する。</w:t>
      </w:r>
    </w:p>
    <w:p w14:paraId="4F9BD1EF" w14:textId="77777777" w:rsidR="00160E89" w:rsidRPr="00041327" w:rsidRDefault="00730519" w:rsidP="00730519">
      <w:pPr>
        <w:rPr>
          <w:color w:val="000000" w:themeColor="text1"/>
        </w:rPr>
      </w:pPr>
      <w:r w:rsidRPr="00041327">
        <w:rPr>
          <w:rFonts w:hint="eastAsia"/>
          <w:color w:val="000000" w:themeColor="text1"/>
        </w:rPr>
        <w:t xml:space="preserve">　この要綱は、令和５年４月１日から施行する。　</w:t>
      </w:r>
    </w:p>
    <w:p w14:paraId="27D1A7A0" w14:textId="65E71DFC" w:rsidR="00730519" w:rsidRPr="00041327" w:rsidRDefault="006936D9" w:rsidP="00730519">
      <w:pPr>
        <w:rPr>
          <w:color w:val="000000" w:themeColor="text1"/>
        </w:rPr>
      </w:pPr>
      <w:r w:rsidRPr="00041327">
        <w:rPr>
          <w:rFonts w:hint="eastAsia"/>
          <w:color w:val="000000" w:themeColor="text1"/>
        </w:rPr>
        <w:t xml:space="preserve">　この要綱は、令和７年</w:t>
      </w:r>
      <w:r w:rsidR="00A30A72" w:rsidRPr="00041327">
        <w:rPr>
          <w:rFonts w:hint="eastAsia"/>
          <w:color w:val="000000" w:themeColor="text1"/>
        </w:rPr>
        <w:t>５</w:t>
      </w:r>
      <w:r w:rsidRPr="00041327">
        <w:rPr>
          <w:rFonts w:hint="eastAsia"/>
          <w:color w:val="000000" w:themeColor="text1"/>
        </w:rPr>
        <w:t>月</w:t>
      </w:r>
      <w:r w:rsidR="00A30A72" w:rsidRPr="00041327">
        <w:rPr>
          <w:rFonts w:hint="eastAsia"/>
          <w:color w:val="000000" w:themeColor="text1"/>
        </w:rPr>
        <w:t>２６</w:t>
      </w:r>
      <w:r w:rsidRPr="00041327">
        <w:rPr>
          <w:rFonts w:hint="eastAsia"/>
          <w:color w:val="000000" w:themeColor="text1"/>
        </w:rPr>
        <w:t>日から施行する。</w:t>
      </w:r>
    </w:p>
    <w:p w14:paraId="31186AE2" w14:textId="1A53077F" w:rsidR="00730519" w:rsidRPr="00041327" w:rsidRDefault="00E6150C" w:rsidP="00730519">
      <w:pPr>
        <w:rPr>
          <w:color w:val="000000" w:themeColor="text1"/>
        </w:rPr>
      </w:pPr>
      <w:r w:rsidRPr="00041327">
        <w:rPr>
          <w:rFonts w:hint="eastAsia"/>
          <w:color w:val="000000" w:themeColor="text1"/>
        </w:rPr>
        <w:t xml:space="preserve">　この要綱は、令和８年３月</w:t>
      </w:r>
      <w:r w:rsidR="00041327" w:rsidRPr="00041327">
        <w:rPr>
          <w:rFonts w:hint="eastAsia"/>
          <w:color w:val="000000" w:themeColor="text1"/>
        </w:rPr>
        <w:t>１０</w:t>
      </w:r>
      <w:r w:rsidRPr="00041327">
        <w:rPr>
          <w:rFonts w:hint="eastAsia"/>
          <w:color w:val="000000" w:themeColor="text1"/>
        </w:rPr>
        <w:t>日から施行する。</w:t>
      </w:r>
    </w:p>
    <w:p w14:paraId="10C93E11" w14:textId="77777777" w:rsidR="00730519" w:rsidRPr="00041327" w:rsidRDefault="00730519" w:rsidP="00730519">
      <w:pPr>
        <w:rPr>
          <w:color w:val="000000" w:themeColor="text1"/>
        </w:rPr>
      </w:pPr>
    </w:p>
    <w:p w14:paraId="135EBD1D" w14:textId="77777777" w:rsidR="00730519" w:rsidRPr="00041327" w:rsidRDefault="00730519" w:rsidP="00730519">
      <w:pPr>
        <w:rPr>
          <w:color w:val="000000" w:themeColor="text1"/>
        </w:rPr>
      </w:pPr>
    </w:p>
    <w:p w14:paraId="3489B815" w14:textId="77777777" w:rsidR="00730519" w:rsidRPr="00041327" w:rsidRDefault="00730519" w:rsidP="00730519">
      <w:pPr>
        <w:rPr>
          <w:color w:val="000000" w:themeColor="text1"/>
        </w:rPr>
      </w:pPr>
    </w:p>
    <w:p w14:paraId="2267E076" w14:textId="77777777" w:rsidR="00730519" w:rsidRPr="00041327" w:rsidRDefault="00730519" w:rsidP="00730519">
      <w:pPr>
        <w:rPr>
          <w:color w:val="000000" w:themeColor="text1"/>
        </w:rPr>
      </w:pPr>
    </w:p>
    <w:p w14:paraId="061AD8C0" w14:textId="77777777" w:rsidR="00730519" w:rsidRPr="00041327" w:rsidRDefault="00730519" w:rsidP="00730519">
      <w:pPr>
        <w:rPr>
          <w:color w:val="000000" w:themeColor="text1"/>
        </w:rPr>
      </w:pPr>
    </w:p>
    <w:p w14:paraId="4EF9F4F9" w14:textId="77777777" w:rsidR="00730519" w:rsidRPr="00041327" w:rsidRDefault="00730519" w:rsidP="00730519">
      <w:pPr>
        <w:rPr>
          <w:color w:val="000000" w:themeColor="text1"/>
        </w:rPr>
      </w:pPr>
    </w:p>
    <w:p w14:paraId="6637C946" w14:textId="77777777" w:rsidR="00730519" w:rsidRPr="00041327" w:rsidRDefault="00730519" w:rsidP="00730519">
      <w:pPr>
        <w:rPr>
          <w:color w:val="000000" w:themeColor="text1"/>
        </w:rPr>
      </w:pPr>
    </w:p>
    <w:p w14:paraId="053173F3" w14:textId="77777777" w:rsidR="00730519" w:rsidRPr="00041327" w:rsidRDefault="00730519" w:rsidP="00730519">
      <w:pPr>
        <w:rPr>
          <w:color w:val="000000" w:themeColor="text1"/>
        </w:rPr>
      </w:pPr>
    </w:p>
    <w:p w14:paraId="5539EBDF"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様式１</w:t>
      </w:r>
    </w:p>
    <w:p w14:paraId="2A1AA580"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令和　　年　　月　　日</w:t>
      </w:r>
    </w:p>
    <w:p w14:paraId="5B4BF105"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0B6A3EA3"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福島県知事　様</w:t>
      </w:r>
    </w:p>
    <w:p w14:paraId="05F1A353"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22134BCB"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spacing w:val="2"/>
          <w:kern w:val="0"/>
          <w:sz w:val="28"/>
          <w:szCs w:val="28"/>
        </w:rPr>
        <w:t>福島県獣医学生インターンシップ研修申込書</w:t>
      </w:r>
    </w:p>
    <w:p w14:paraId="594F7DC4"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spacing w:val="2"/>
          <w:kern w:val="0"/>
          <w:szCs w:val="21"/>
        </w:rPr>
      </w:pPr>
    </w:p>
    <w:p w14:paraId="5998ABEE" w14:textId="77777777" w:rsidR="00730519" w:rsidRPr="00041327" w:rsidRDefault="00730519" w:rsidP="00730519">
      <w:pPr>
        <w:overflowPunct w:val="0"/>
        <w:spacing w:line="650" w:lineRule="exact"/>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学校名（学年）</w:t>
      </w:r>
    </w:p>
    <w:p w14:paraId="5108C099" w14:textId="77777777" w:rsidR="00730519" w:rsidRPr="00041327" w:rsidRDefault="00730519" w:rsidP="00730519">
      <w:pPr>
        <w:overflowPunct w:val="0"/>
        <w:spacing w:line="650" w:lineRule="exact"/>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氏　　名</w:t>
      </w:r>
    </w:p>
    <w:p w14:paraId="57D18014" w14:textId="77777777" w:rsidR="00730519" w:rsidRPr="00041327" w:rsidRDefault="00730519" w:rsidP="00730519">
      <w:pPr>
        <w:overflowPunct w:val="0"/>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住　　所　〒</w:t>
      </w:r>
    </w:p>
    <w:p w14:paraId="1B2B5895" w14:textId="77777777" w:rsidR="00730519" w:rsidRPr="00041327" w:rsidRDefault="00730519" w:rsidP="00730519">
      <w:pPr>
        <w:overflowPunct w:val="0"/>
        <w:ind w:left="4644"/>
        <w:textAlignment w:val="baseline"/>
        <w:rPr>
          <w:rFonts w:ascii="ＭＳ 明朝" w:eastAsia="ＭＳ 明朝" w:hAnsi="Times New Roman" w:cs="Times New Roman"/>
          <w:color w:val="000000" w:themeColor="text1"/>
          <w:spacing w:val="2"/>
          <w:kern w:val="0"/>
          <w:szCs w:val="21"/>
        </w:rPr>
      </w:pPr>
    </w:p>
    <w:p w14:paraId="68F21362" w14:textId="77777777" w:rsidR="00730519" w:rsidRPr="00041327" w:rsidRDefault="00730519" w:rsidP="00730519">
      <w:pPr>
        <w:overflowPunct w:val="0"/>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電話番号</w:t>
      </w:r>
    </w:p>
    <w:p w14:paraId="29DE8CD7" w14:textId="77777777" w:rsidR="00730519" w:rsidRPr="00041327" w:rsidRDefault="00730519" w:rsidP="00730519">
      <w:pPr>
        <w:overflowPunct w:val="0"/>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ﾒｰﾙｱﾄﾞﾚｽ</w:t>
      </w:r>
    </w:p>
    <w:p w14:paraId="59CDDFB5" w14:textId="77777777" w:rsidR="00730519" w:rsidRPr="00041327" w:rsidRDefault="00730519" w:rsidP="00730519">
      <w:pPr>
        <w:overflowPunct w:val="0"/>
        <w:ind w:left="4644"/>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生年月日</w:t>
      </w:r>
    </w:p>
    <w:p w14:paraId="4A0C0728"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spacing w:val="2"/>
          <w:kern w:val="0"/>
          <w:szCs w:val="21"/>
        </w:rPr>
      </w:pPr>
    </w:p>
    <w:p w14:paraId="4A7B72A8"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「福島県獣医学生インターンシップ研修実施要綱」の内容を理解の上で、下記のとおり申し込みます。</w:t>
      </w:r>
    </w:p>
    <w:p w14:paraId="7CEA6ACC"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記</w:t>
      </w:r>
    </w:p>
    <w:p w14:paraId="48101729"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１　研修希望機関（該当する方に☑）</w:t>
      </w:r>
    </w:p>
    <w:p w14:paraId="2C554DE5" w14:textId="77777777" w:rsidR="00730519" w:rsidRPr="00041327" w:rsidRDefault="00730519" w:rsidP="00730519">
      <w:pPr>
        <w:overflowPunct w:val="0"/>
        <w:ind w:left="426"/>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福島県食肉衛生検査所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福島県動物愛護センター</w:t>
      </w:r>
    </w:p>
    <w:p w14:paraId="5F9A2767"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37E672C2"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２　研修希望期間</w:t>
      </w:r>
    </w:p>
    <w:p w14:paraId="1ECD5C3D" w14:textId="77777777" w:rsidR="00730519" w:rsidRPr="00041327" w:rsidRDefault="00730519" w:rsidP="00730519">
      <w:pPr>
        <w:overflowPunct w:val="0"/>
        <w:ind w:left="426"/>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第１希望：令和　　年　　月　　日（　　）から令和　　年　　月　　日（　　）</w:t>
      </w:r>
    </w:p>
    <w:p w14:paraId="475848E1" w14:textId="77777777" w:rsidR="00730519" w:rsidRPr="00041327" w:rsidRDefault="00730519" w:rsidP="00730519">
      <w:pPr>
        <w:overflowPunct w:val="0"/>
        <w:ind w:left="426"/>
        <w:textAlignment w:val="baseline"/>
        <w:rPr>
          <w:rFonts w:ascii="Times New Roman" w:eastAsia="ＭＳ 明朝" w:hAnsi="Times New Roman" w:cs="ＭＳ 明朝"/>
          <w:color w:val="000000" w:themeColor="text1"/>
          <w:kern w:val="0"/>
          <w:szCs w:val="21"/>
        </w:rPr>
      </w:pPr>
    </w:p>
    <w:p w14:paraId="20F0CCD6" w14:textId="77777777" w:rsidR="00730519" w:rsidRPr="00041327" w:rsidRDefault="00730519" w:rsidP="00730519">
      <w:pPr>
        <w:overflowPunct w:val="0"/>
        <w:ind w:left="426"/>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第２希望：令和　　年　　月　　日（　　）から令和　　年　　月　　日（　　）</w:t>
      </w:r>
    </w:p>
    <w:p w14:paraId="50EEF333" w14:textId="77777777" w:rsidR="00730519" w:rsidRPr="00041327" w:rsidRDefault="00730519" w:rsidP="00730519">
      <w:pPr>
        <w:overflowPunct w:val="0"/>
        <w:ind w:left="426"/>
        <w:textAlignment w:val="baseline"/>
        <w:rPr>
          <w:rFonts w:ascii="Times New Roman" w:eastAsia="ＭＳ 明朝" w:hAnsi="Times New Roman" w:cs="ＭＳ 明朝"/>
          <w:color w:val="000000" w:themeColor="text1"/>
          <w:kern w:val="0"/>
          <w:szCs w:val="21"/>
        </w:rPr>
      </w:pPr>
    </w:p>
    <w:p w14:paraId="79F4D3F9" w14:textId="77777777" w:rsidR="00730519" w:rsidRPr="00041327" w:rsidRDefault="00730519" w:rsidP="00730519">
      <w:pPr>
        <w:overflowPunct w:val="0"/>
        <w:ind w:left="426"/>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第３希望：令和　　年　　月　　日（　　）から令和　　年　　月　　日（　　）</w:t>
      </w:r>
    </w:p>
    <w:p w14:paraId="4074FF9A"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637E926E" w14:textId="77777777" w:rsidR="00730519" w:rsidRPr="00041327" w:rsidRDefault="00730519" w:rsidP="00730519">
      <w:pPr>
        <w:rPr>
          <w:color w:val="000000" w:themeColor="text1"/>
        </w:rPr>
      </w:pPr>
    </w:p>
    <w:p w14:paraId="09C47DDA" w14:textId="77777777" w:rsidR="00730519" w:rsidRPr="00041327" w:rsidRDefault="00730519" w:rsidP="00730519">
      <w:pPr>
        <w:rPr>
          <w:color w:val="000000" w:themeColor="text1"/>
        </w:rPr>
      </w:pPr>
    </w:p>
    <w:p w14:paraId="521CB949" w14:textId="77777777" w:rsidR="00730519" w:rsidRPr="00041327" w:rsidRDefault="00730519" w:rsidP="00730519">
      <w:pPr>
        <w:rPr>
          <w:color w:val="000000" w:themeColor="text1"/>
        </w:rPr>
      </w:pPr>
    </w:p>
    <w:p w14:paraId="32FCFBFD" w14:textId="77777777" w:rsidR="00730519" w:rsidRPr="00041327" w:rsidRDefault="00730519" w:rsidP="00730519">
      <w:pPr>
        <w:rPr>
          <w:color w:val="000000" w:themeColor="text1"/>
        </w:rPr>
      </w:pPr>
    </w:p>
    <w:p w14:paraId="2E5BE3EA" w14:textId="77777777" w:rsidR="00767534" w:rsidRPr="00041327" w:rsidRDefault="00767534" w:rsidP="00767534">
      <w:pPr>
        <w:widowControl/>
        <w:jc w:val="left"/>
        <w:rPr>
          <w:color w:val="000000" w:themeColor="text1"/>
        </w:rPr>
      </w:pPr>
      <w:r w:rsidRPr="00041327">
        <w:rPr>
          <w:color w:val="000000" w:themeColor="text1"/>
        </w:rPr>
        <w:lastRenderedPageBreak/>
        <w:br w:type="page"/>
      </w:r>
    </w:p>
    <w:p w14:paraId="16435B08"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lastRenderedPageBreak/>
        <w:t>様式２</w:t>
      </w:r>
    </w:p>
    <w:p w14:paraId="3107FF46"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p>
    <w:p w14:paraId="1AD8F134"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8"/>
          <w:szCs w:val="28"/>
        </w:rPr>
        <w:t>研修希望調書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6596"/>
      </w:tblGrid>
      <w:tr w:rsidR="00041327" w:rsidRPr="00041327" w14:paraId="7796B333" w14:textId="77777777">
        <w:tc>
          <w:tcPr>
            <w:tcW w:w="2199" w:type="dxa"/>
            <w:tcBorders>
              <w:top w:val="single" w:sz="4" w:space="0" w:color="000000"/>
              <w:left w:val="single" w:sz="4" w:space="0" w:color="000000"/>
              <w:bottom w:val="single" w:sz="4" w:space="0" w:color="000000"/>
              <w:right w:val="single" w:sz="4" w:space="0" w:color="000000"/>
            </w:tcBorders>
          </w:tcPr>
          <w:p w14:paraId="0FAA2A64"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0E28F148"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氏　　名</w:t>
            </w:r>
          </w:p>
        </w:tc>
        <w:tc>
          <w:tcPr>
            <w:tcW w:w="6596" w:type="dxa"/>
            <w:tcBorders>
              <w:top w:val="single" w:sz="4" w:space="0" w:color="000000"/>
              <w:left w:val="single" w:sz="4" w:space="0" w:color="000000"/>
              <w:bottom w:val="single" w:sz="4" w:space="0" w:color="000000"/>
              <w:right w:val="single" w:sz="4" w:space="0" w:color="000000"/>
            </w:tcBorders>
          </w:tcPr>
          <w:p w14:paraId="53BD1E6A"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19449862"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r>
      <w:tr w:rsidR="00041327" w:rsidRPr="00041327" w14:paraId="3CBEC45B" w14:textId="77777777">
        <w:tc>
          <w:tcPr>
            <w:tcW w:w="2199" w:type="dxa"/>
            <w:tcBorders>
              <w:top w:val="single" w:sz="4" w:space="0" w:color="000000"/>
              <w:left w:val="single" w:sz="4" w:space="0" w:color="000000"/>
              <w:bottom w:val="single" w:sz="4" w:space="0" w:color="000000"/>
              <w:right w:val="single" w:sz="4" w:space="0" w:color="000000"/>
            </w:tcBorders>
          </w:tcPr>
          <w:p w14:paraId="6B65B64B"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生年月日</w:t>
            </w:r>
          </w:p>
        </w:tc>
        <w:tc>
          <w:tcPr>
            <w:tcW w:w="6596" w:type="dxa"/>
            <w:tcBorders>
              <w:top w:val="single" w:sz="4" w:space="0" w:color="000000"/>
              <w:left w:val="single" w:sz="4" w:space="0" w:color="000000"/>
              <w:bottom w:val="single" w:sz="4" w:space="0" w:color="000000"/>
              <w:right w:val="single" w:sz="4" w:space="0" w:color="000000"/>
            </w:tcBorders>
          </w:tcPr>
          <w:p w14:paraId="380F445F"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平成　　</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年　</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月　　　　</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日生（　　　　才）</w:t>
            </w:r>
          </w:p>
        </w:tc>
      </w:tr>
      <w:tr w:rsidR="00041327" w:rsidRPr="00041327" w14:paraId="0C526F37" w14:textId="77777777">
        <w:tc>
          <w:tcPr>
            <w:tcW w:w="2199" w:type="dxa"/>
            <w:tcBorders>
              <w:top w:val="single" w:sz="4" w:space="0" w:color="000000"/>
              <w:left w:val="single" w:sz="4" w:space="0" w:color="000000"/>
              <w:bottom w:val="single" w:sz="4" w:space="0" w:color="000000"/>
              <w:right w:val="single" w:sz="4" w:space="0" w:color="000000"/>
            </w:tcBorders>
          </w:tcPr>
          <w:p w14:paraId="7D7FBAB6"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出</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身</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地</w:t>
            </w:r>
          </w:p>
        </w:tc>
        <w:tc>
          <w:tcPr>
            <w:tcW w:w="6596" w:type="dxa"/>
            <w:tcBorders>
              <w:top w:val="single" w:sz="4" w:space="0" w:color="000000"/>
              <w:left w:val="single" w:sz="4" w:space="0" w:color="000000"/>
              <w:bottom w:val="single" w:sz="4" w:space="0" w:color="000000"/>
              <w:right w:val="single" w:sz="4" w:space="0" w:color="000000"/>
            </w:tcBorders>
          </w:tcPr>
          <w:p w14:paraId="282AC849"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都道府県　　　</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区市町村</w:t>
            </w:r>
          </w:p>
        </w:tc>
      </w:tr>
      <w:tr w:rsidR="00041327" w:rsidRPr="00041327" w14:paraId="676B942E" w14:textId="77777777">
        <w:tc>
          <w:tcPr>
            <w:tcW w:w="2199" w:type="dxa"/>
            <w:tcBorders>
              <w:top w:val="single" w:sz="4" w:space="0" w:color="000000"/>
              <w:left w:val="single" w:sz="4" w:space="0" w:color="000000"/>
              <w:bottom w:val="single" w:sz="4" w:space="0" w:color="000000"/>
              <w:right w:val="single" w:sz="4" w:space="0" w:color="000000"/>
            </w:tcBorders>
          </w:tcPr>
          <w:p w14:paraId="51814A86"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学</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校</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名</w:t>
            </w:r>
          </w:p>
          <w:p w14:paraId="6814E3B3"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04702EE3"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5EC35A4F"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 xml:space="preserve">　　　　大学</w:t>
            </w:r>
          </w:p>
          <w:p w14:paraId="076C6A1C"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 xml:space="preserve">　　　　　　　　　　　　　　学部</w:t>
            </w:r>
          </w:p>
          <w:p w14:paraId="652F6CBE"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 xml:space="preserve">　　　　　　　　　　　　　　学科　　　　　　年</w:t>
            </w:r>
          </w:p>
        </w:tc>
      </w:tr>
      <w:tr w:rsidR="00041327" w:rsidRPr="00041327" w14:paraId="646EF1D4" w14:textId="77777777">
        <w:tc>
          <w:tcPr>
            <w:tcW w:w="2199" w:type="dxa"/>
            <w:tcBorders>
              <w:top w:val="single" w:sz="4" w:space="0" w:color="000000"/>
              <w:left w:val="single" w:sz="4" w:space="0" w:color="000000"/>
              <w:bottom w:val="single" w:sz="4" w:space="0" w:color="000000"/>
              <w:right w:val="single" w:sz="4" w:space="0" w:color="000000"/>
            </w:tcBorders>
          </w:tcPr>
          <w:p w14:paraId="25209CC7"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研究室名</w:t>
            </w:r>
          </w:p>
          <w:p w14:paraId="6F2B3FA1"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6934EC50"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2E5A9766"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r>
      <w:tr w:rsidR="00041327" w:rsidRPr="00041327" w14:paraId="1E95BF5B" w14:textId="77777777">
        <w:tc>
          <w:tcPr>
            <w:tcW w:w="2199" w:type="dxa"/>
            <w:tcBorders>
              <w:top w:val="single" w:sz="4" w:space="0" w:color="000000"/>
              <w:left w:val="single" w:sz="4" w:space="0" w:color="000000"/>
              <w:bottom w:val="single" w:sz="4" w:space="0" w:color="000000"/>
              <w:right w:val="single" w:sz="4" w:space="0" w:color="000000"/>
            </w:tcBorders>
          </w:tcPr>
          <w:p w14:paraId="0F4040B0"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現</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住</w:t>
            </w: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所</w:t>
            </w:r>
          </w:p>
          <w:p w14:paraId="2EFE5E47"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6F73A86D"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4311473F"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w:t>
            </w:r>
          </w:p>
          <w:p w14:paraId="08E71A3A"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p>
          <w:p w14:paraId="24E5CA7C"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2"/>
              </w:rPr>
              <w:t>電</w:t>
            </w:r>
            <w:r w:rsidRPr="00041327">
              <w:rPr>
                <w:rFonts w:ascii="Times New Roman" w:eastAsia="ＭＳ 明朝" w:hAnsi="Times New Roman" w:cs="Times New Roman"/>
                <w:color w:val="000000" w:themeColor="text1"/>
                <w:kern w:val="0"/>
                <w:sz w:val="22"/>
              </w:rPr>
              <w:t xml:space="preserve"> </w:t>
            </w:r>
            <w:r w:rsidRPr="00041327">
              <w:rPr>
                <w:rFonts w:ascii="Times New Roman" w:eastAsia="ＭＳ 明朝" w:hAnsi="Times New Roman" w:cs="ＭＳ 明朝" w:hint="eastAsia"/>
                <w:color w:val="000000" w:themeColor="text1"/>
                <w:kern w:val="0"/>
                <w:sz w:val="22"/>
              </w:rPr>
              <w:t>話</w:t>
            </w:r>
          </w:p>
        </w:tc>
      </w:tr>
      <w:tr w:rsidR="00041327" w:rsidRPr="00041327" w14:paraId="51C97497" w14:textId="77777777">
        <w:tc>
          <w:tcPr>
            <w:tcW w:w="2199" w:type="dxa"/>
            <w:tcBorders>
              <w:top w:val="single" w:sz="4" w:space="0" w:color="000000"/>
              <w:left w:val="single" w:sz="4" w:space="0" w:color="000000"/>
              <w:bottom w:val="single" w:sz="4" w:space="0" w:color="000000"/>
              <w:right w:val="single" w:sz="4" w:space="0" w:color="000000"/>
            </w:tcBorders>
          </w:tcPr>
          <w:p w14:paraId="71DAC465"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4"/>
                <w:szCs w:val="24"/>
              </w:rPr>
              <w:t>緊急連絡先</w:t>
            </w:r>
          </w:p>
          <w:p w14:paraId="70AD5BB0"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p>
          <w:p w14:paraId="45A358A9" w14:textId="77777777" w:rsidR="00730519" w:rsidRPr="00041327"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themeColor="text1"/>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268D30A0"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氏名</w:t>
            </w:r>
            <w:r w:rsidRPr="00041327">
              <w:rPr>
                <w:rFonts w:ascii="Times New Roman" w:eastAsia="ＭＳ 明朝" w:hAnsi="Times New Roman" w:cs="ＭＳ 明朝" w:hint="eastAsia"/>
                <w:color w:val="000000" w:themeColor="text1"/>
                <w:kern w:val="0"/>
                <w:sz w:val="18"/>
                <w:szCs w:val="18"/>
              </w:rPr>
              <w:t>（ふりがな）</w:t>
            </w:r>
            <w:r w:rsidRPr="00041327">
              <w:rPr>
                <w:rFonts w:ascii="Times New Roman" w:eastAsia="ＭＳ 明朝" w:hAnsi="Times New Roman" w:cs="ＭＳ 明朝" w:hint="eastAsia"/>
                <w:color w:val="000000" w:themeColor="text1"/>
                <w:kern w:val="0"/>
                <w:sz w:val="24"/>
                <w:szCs w:val="24"/>
              </w:rPr>
              <w:t>：</w:t>
            </w:r>
          </w:p>
          <w:p w14:paraId="118F2CD0"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続柄：</w:t>
            </w:r>
          </w:p>
          <w:p w14:paraId="3CB6F45D"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Times New Roman"/>
                <w:color w:val="000000" w:themeColor="text1"/>
                <w:kern w:val="0"/>
                <w:sz w:val="24"/>
                <w:szCs w:val="24"/>
              </w:rPr>
              <w:t xml:space="preserve"> </w:t>
            </w:r>
            <w:r w:rsidRPr="00041327">
              <w:rPr>
                <w:rFonts w:ascii="Times New Roman" w:eastAsia="ＭＳ 明朝" w:hAnsi="Times New Roman" w:cs="ＭＳ 明朝" w:hint="eastAsia"/>
                <w:color w:val="000000" w:themeColor="text1"/>
                <w:kern w:val="0"/>
                <w:sz w:val="24"/>
                <w:szCs w:val="24"/>
              </w:rPr>
              <w:t>電話番号：</w:t>
            </w:r>
          </w:p>
        </w:tc>
      </w:tr>
      <w:tr w:rsidR="00730519" w:rsidRPr="00041327" w14:paraId="040EF5E7" w14:textId="77777777">
        <w:tc>
          <w:tcPr>
            <w:tcW w:w="2199" w:type="dxa"/>
            <w:tcBorders>
              <w:top w:val="single" w:sz="4" w:space="0" w:color="000000"/>
              <w:left w:val="single" w:sz="4" w:space="0" w:color="000000"/>
              <w:bottom w:val="single" w:sz="4" w:space="0" w:color="000000"/>
              <w:right w:val="single" w:sz="4" w:space="0" w:color="000000"/>
            </w:tcBorders>
          </w:tcPr>
          <w:p w14:paraId="388AB8C5" w14:textId="77777777" w:rsidR="00730519" w:rsidRPr="00041327"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0"/>
                <w:szCs w:val="20"/>
              </w:rPr>
              <w:t>本県のインターンシップ研修を希望した動機</w:t>
            </w:r>
          </w:p>
          <w:p w14:paraId="3CDF3755" w14:textId="77777777" w:rsidR="00730519" w:rsidRPr="00041327"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themeColor="text1"/>
                <w:kern w:val="0"/>
                <w:szCs w:val="21"/>
              </w:rPr>
            </w:pPr>
          </w:p>
          <w:p w14:paraId="5A5A8295"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5D506BA3"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713E406D"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7C3A8B3B"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6CFC5D87"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289CF111"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27D8D7BE"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44D96133"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6272BED0" w14:textId="77777777" w:rsidR="00730519" w:rsidRPr="00041327"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themeColor="text1"/>
                <w:kern w:val="0"/>
                <w:szCs w:val="21"/>
              </w:rPr>
            </w:pPr>
          </w:p>
          <w:p w14:paraId="670F10DF" w14:textId="77777777" w:rsidR="00730519" w:rsidRPr="00041327"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themeColor="text1"/>
                <w:kern w:val="0"/>
                <w:szCs w:val="21"/>
              </w:rPr>
            </w:pPr>
          </w:p>
          <w:p w14:paraId="480716A6" w14:textId="77777777" w:rsidR="00730519" w:rsidRPr="00041327"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themeColor="text1"/>
                <w:kern w:val="0"/>
                <w:szCs w:val="21"/>
              </w:rPr>
            </w:pPr>
          </w:p>
          <w:p w14:paraId="52FCBDC3"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4508CB6A"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7D7078B9"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5ED43B87"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0EFCA0A8"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0CAC151E"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40B2C956"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p w14:paraId="25E2ACE1" w14:textId="77777777" w:rsidR="00730519" w:rsidRPr="00041327"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themeColor="text1"/>
                <w:kern w:val="0"/>
                <w:szCs w:val="21"/>
              </w:rPr>
            </w:pPr>
          </w:p>
        </w:tc>
      </w:tr>
    </w:tbl>
    <w:p w14:paraId="4CFC614E" w14:textId="77777777" w:rsidR="00730519" w:rsidRPr="00041327" w:rsidRDefault="00730519" w:rsidP="00730519">
      <w:pPr>
        <w:rPr>
          <w:color w:val="000000" w:themeColor="text1"/>
        </w:rPr>
      </w:pPr>
    </w:p>
    <w:p w14:paraId="092DC4A2"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lastRenderedPageBreak/>
        <w:t>様式３</w:t>
      </w:r>
    </w:p>
    <w:p w14:paraId="3BDD1F6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w:t>
      </w:r>
      <w:r w:rsidR="00767534" w:rsidRPr="00041327">
        <w:rPr>
          <w:rFonts w:ascii="Times New Roman" w:eastAsia="ＭＳ 明朝" w:hAnsi="Times New Roman" w:cs="ＭＳ 明朝" w:hint="eastAsia"/>
          <w:color w:val="000000" w:themeColor="text1"/>
          <w:kern w:val="0"/>
          <w:szCs w:val="21"/>
        </w:rPr>
        <w:t xml:space="preserve">　　　　　　　　　　　　　　　　　　　　　　　　　　　　　　</w:t>
      </w:r>
      <w:r w:rsidR="00A36D56" w:rsidRPr="00041327">
        <w:rPr>
          <w:rFonts w:ascii="Times New Roman" w:eastAsia="ＭＳ 明朝" w:hAnsi="Times New Roman" w:cs="ＭＳ 明朝" w:hint="eastAsia"/>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健第　　　　　号</w:t>
      </w:r>
    </w:p>
    <w:p w14:paraId="2D0B17ED" w14:textId="77777777" w:rsidR="00730519" w:rsidRPr="00041327" w:rsidRDefault="00767534"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w:t>
      </w:r>
      <w:r w:rsidR="00730519" w:rsidRPr="00041327">
        <w:rPr>
          <w:rFonts w:ascii="Times New Roman" w:eastAsia="ＭＳ 明朝" w:hAnsi="Times New Roman" w:cs="ＭＳ 明朝" w:hint="eastAsia"/>
          <w:color w:val="000000" w:themeColor="text1"/>
          <w:kern w:val="0"/>
          <w:szCs w:val="21"/>
        </w:rPr>
        <w:t xml:space="preserve">　令和　年　月　　日</w:t>
      </w:r>
    </w:p>
    <w:p w14:paraId="1DA1A096"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p>
    <w:p w14:paraId="5C9A6AE4"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様</w:t>
      </w:r>
    </w:p>
    <w:p w14:paraId="2B0382D9"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p>
    <w:p w14:paraId="40BF8664" w14:textId="77777777" w:rsidR="00730519" w:rsidRPr="00041327" w:rsidRDefault="00730519" w:rsidP="00730519">
      <w:pPr>
        <w:overflowPunct w:val="0"/>
        <w:ind w:left="5696"/>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福島県保健福祉部長</w:t>
      </w:r>
    </w:p>
    <w:p w14:paraId="0E936FB7" w14:textId="77777777" w:rsidR="00730519" w:rsidRPr="00041327" w:rsidRDefault="00730519" w:rsidP="00730519">
      <w:pPr>
        <w:overflowPunct w:val="0"/>
        <w:ind w:left="5694" w:firstLine="106"/>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公</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印</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省</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略</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w:t>
      </w:r>
    </w:p>
    <w:p w14:paraId="49317A99"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kern w:val="0"/>
          <w:szCs w:val="21"/>
        </w:rPr>
      </w:pPr>
    </w:p>
    <w:p w14:paraId="0A39257D"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 w:val="26"/>
          <w:szCs w:val="26"/>
        </w:rPr>
        <w:t>福島県獣医学生インターンシップ研修生決定通知書</w:t>
      </w:r>
    </w:p>
    <w:p w14:paraId="4D5FE116"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令和　年　月　　日付けで申込みのあったこのことについて、下記のとおり決定しましたので、「福島県獣医学生インターンシップ研修実施要綱」第７条第３項の規定により通知します。</w:t>
      </w:r>
    </w:p>
    <w:p w14:paraId="724AD711" w14:textId="77777777" w:rsidR="00730519" w:rsidRPr="00041327" w:rsidRDefault="00730519" w:rsidP="00730519">
      <w:pPr>
        <w:overflowPunct w:val="0"/>
        <w:jc w:val="center"/>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記</w:t>
      </w:r>
    </w:p>
    <w:p w14:paraId="3C298B5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１　決定内容</w:t>
      </w:r>
    </w:p>
    <w:p w14:paraId="20D3F65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あなたから申込みのあったインターンシップ研修につきましては、以下のとおり受け入れます。</w:t>
      </w:r>
    </w:p>
    <w:p w14:paraId="7E9EC1C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p>
    <w:p w14:paraId="2B7D868D"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２　受入内容</w:t>
      </w:r>
    </w:p>
    <w:p w14:paraId="099FA82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w:t>
      </w:r>
      <w:r w:rsidRPr="00041327">
        <w:rPr>
          <w:rFonts w:ascii="ＭＳ 明朝" w:eastAsia="ＭＳ 明朝" w:hAnsi="ＭＳ 明朝" w:cs="ＭＳ 明朝"/>
          <w:color w:val="000000" w:themeColor="text1"/>
          <w:kern w:val="0"/>
          <w:szCs w:val="21"/>
        </w:rPr>
        <w:t>(</w:t>
      </w:r>
      <w:r w:rsidRPr="00041327">
        <w:rPr>
          <w:rFonts w:ascii="Times New Roman" w:eastAsia="ＭＳ 明朝" w:hAnsi="Times New Roman" w:cs="Times New Roman"/>
          <w:color w:val="000000" w:themeColor="text1"/>
          <w:kern w:val="0"/>
          <w:szCs w:val="21"/>
        </w:rPr>
        <w:t>1</w:t>
      </w:r>
      <w:r w:rsidRPr="00041327">
        <w:rPr>
          <w:rFonts w:ascii="ＭＳ 明朝" w:eastAsia="ＭＳ 明朝" w:hAnsi="ＭＳ 明朝" w:cs="ＭＳ 明朝"/>
          <w:color w:val="000000" w:themeColor="text1"/>
          <w:kern w:val="0"/>
          <w:szCs w:val="21"/>
        </w:rPr>
        <w:t>)</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受入機関</w:t>
      </w:r>
    </w:p>
    <w:p w14:paraId="4D031E09" w14:textId="77777777" w:rsidR="00730519" w:rsidRPr="00041327" w:rsidRDefault="00730519" w:rsidP="00730519">
      <w:pPr>
        <w:overflowPunct w:val="0"/>
        <w:ind w:left="632"/>
        <w:textAlignment w:val="baseline"/>
        <w:rPr>
          <w:rFonts w:ascii="ＭＳ 明朝" w:eastAsia="ＭＳ 明朝" w:hAnsi="Times New Roman" w:cs="Times New Roman"/>
          <w:color w:val="000000" w:themeColor="text1"/>
          <w:kern w:val="0"/>
          <w:szCs w:val="21"/>
        </w:rPr>
      </w:pPr>
    </w:p>
    <w:p w14:paraId="0BA423C0"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w:t>
      </w:r>
    </w:p>
    <w:p w14:paraId="32FC467B"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w:t>
      </w:r>
      <w:r w:rsidRPr="00041327">
        <w:rPr>
          <w:rFonts w:ascii="ＭＳ 明朝" w:eastAsia="ＭＳ 明朝" w:hAnsi="ＭＳ 明朝" w:cs="ＭＳ 明朝"/>
          <w:color w:val="000000" w:themeColor="text1"/>
          <w:kern w:val="0"/>
          <w:szCs w:val="21"/>
        </w:rPr>
        <w:t>(</w:t>
      </w:r>
      <w:r w:rsidRPr="00041327">
        <w:rPr>
          <w:rFonts w:ascii="Times New Roman" w:eastAsia="ＭＳ 明朝" w:hAnsi="Times New Roman" w:cs="Times New Roman"/>
          <w:color w:val="000000" w:themeColor="text1"/>
          <w:kern w:val="0"/>
          <w:szCs w:val="21"/>
        </w:rPr>
        <w:t>2</w:t>
      </w:r>
      <w:r w:rsidRPr="00041327">
        <w:rPr>
          <w:rFonts w:ascii="ＭＳ 明朝" w:eastAsia="ＭＳ 明朝" w:hAnsi="ＭＳ 明朝" w:cs="ＭＳ 明朝"/>
          <w:color w:val="000000" w:themeColor="text1"/>
          <w:kern w:val="0"/>
          <w:szCs w:val="21"/>
        </w:rPr>
        <w:t>)</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受入期間</w:t>
      </w:r>
    </w:p>
    <w:p w14:paraId="1328AC56" w14:textId="77777777" w:rsidR="00730519" w:rsidRPr="00041327" w:rsidRDefault="00730519" w:rsidP="00730519">
      <w:pPr>
        <w:overflowPunct w:val="0"/>
        <w:ind w:left="632"/>
        <w:textAlignment w:val="baseline"/>
        <w:rPr>
          <w:rFonts w:ascii="ＭＳ 明朝" w:eastAsia="ＭＳ 明朝" w:hAnsi="Times New Roman" w:cs="Times New Roman"/>
          <w:color w:val="000000" w:themeColor="text1"/>
          <w:kern w:val="0"/>
          <w:szCs w:val="21"/>
        </w:rPr>
      </w:pPr>
    </w:p>
    <w:p w14:paraId="1A6815F1"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p>
    <w:p w14:paraId="261E88F5" w14:textId="77777777" w:rsidR="00730519" w:rsidRPr="00041327" w:rsidRDefault="00730519" w:rsidP="00730519">
      <w:pPr>
        <w:overflowPunct w:val="0"/>
        <w:textAlignment w:val="baseline"/>
        <w:rPr>
          <w:rFonts w:ascii="ＭＳ 明朝" w:eastAsia="ＭＳ 明朝" w:hAnsi="Times New Roman" w:cs="Times New Roman"/>
          <w:color w:val="000000" w:themeColor="text1"/>
          <w:kern w:val="0"/>
          <w:szCs w:val="21"/>
        </w:rPr>
      </w:pPr>
      <w:r w:rsidRPr="00041327">
        <w:rPr>
          <w:rFonts w:ascii="Times New Roman" w:eastAsia="ＭＳ 明朝" w:hAnsi="Times New Roman" w:cs="ＭＳ 明朝" w:hint="eastAsia"/>
          <w:color w:val="000000" w:themeColor="text1"/>
          <w:kern w:val="0"/>
          <w:szCs w:val="21"/>
        </w:rPr>
        <w:t>３　連絡事項</w:t>
      </w:r>
    </w:p>
    <w:p w14:paraId="7C78E0A3" w14:textId="77777777" w:rsidR="00730519" w:rsidRPr="00041327" w:rsidRDefault="00730519" w:rsidP="00730519">
      <w:pPr>
        <w:rPr>
          <w:rFonts w:ascii="Times New Roman" w:eastAsia="ＭＳ 明朝" w:hAnsi="Times New Roman" w:cs="ＭＳ 明朝"/>
          <w:color w:val="000000" w:themeColor="text1"/>
          <w:kern w:val="0"/>
          <w:szCs w:val="21"/>
        </w:rPr>
      </w:pPr>
      <w:r w:rsidRPr="00041327">
        <w:rPr>
          <w:rFonts w:ascii="Times New Roman" w:eastAsia="ＭＳ 明朝" w:hAnsi="Times New Roman" w:cs="ＭＳ 明朝" w:hint="eastAsia"/>
          <w:color w:val="000000" w:themeColor="text1"/>
          <w:kern w:val="0"/>
          <w:szCs w:val="21"/>
        </w:rPr>
        <w:t xml:space="preserve">　　研修の２週間前までに受入機関から「研修プログラム計画書」を、お送りします。</w:t>
      </w:r>
    </w:p>
    <w:p w14:paraId="444ED1EA" w14:textId="77777777" w:rsidR="00730519" w:rsidRPr="00041327" w:rsidRDefault="00730519" w:rsidP="00730519">
      <w:pPr>
        <w:rPr>
          <w:rFonts w:ascii="Times New Roman" w:eastAsia="ＭＳ 明朝" w:hAnsi="Times New Roman" w:cs="ＭＳ 明朝"/>
          <w:color w:val="000000" w:themeColor="text1"/>
          <w:kern w:val="0"/>
          <w:szCs w:val="21"/>
        </w:rPr>
      </w:pPr>
    </w:p>
    <w:p w14:paraId="1ED7CBDC" w14:textId="77777777" w:rsidR="00730519" w:rsidRPr="00041327" w:rsidRDefault="00730519" w:rsidP="00730519">
      <w:pPr>
        <w:rPr>
          <w:rFonts w:ascii="Times New Roman" w:eastAsia="ＭＳ 明朝" w:hAnsi="Times New Roman" w:cs="ＭＳ 明朝"/>
          <w:color w:val="000000" w:themeColor="text1"/>
          <w:kern w:val="0"/>
          <w:szCs w:val="21"/>
        </w:rPr>
      </w:pPr>
    </w:p>
    <w:p w14:paraId="57B48632" w14:textId="77777777" w:rsidR="00730519" w:rsidRPr="00041327" w:rsidRDefault="00730519" w:rsidP="00730519">
      <w:pPr>
        <w:rPr>
          <w:rFonts w:ascii="Times New Roman" w:eastAsia="ＭＳ 明朝" w:hAnsi="Times New Roman" w:cs="ＭＳ 明朝"/>
          <w:color w:val="000000" w:themeColor="text1"/>
          <w:kern w:val="0"/>
          <w:szCs w:val="21"/>
        </w:rPr>
      </w:pPr>
    </w:p>
    <w:p w14:paraId="438D0CBF" w14:textId="77777777" w:rsidR="00730519" w:rsidRPr="00041327" w:rsidRDefault="00730519" w:rsidP="00730519">
      <w:pPr>
        <w:rPr>
          <w:rFonts w:ascii="Times New Roman" w:eastAsia="ＭＳ 明朝" w:hAnsi="Times New Roman" w:cs="ＭＳ 明朝"/>
          <w:color w:val="000000" w:themeColor="text1"/>
          <w:kern w:val="0"/>
          <w:szCs w:val="21"/>
        </w:rPr>
      </w:pPr>
    </w:p>
    <w:p w14:paraId="152EDA66" w14:textId="77777777" w:rsidR="00730519" w:rsidRPr="00041327" w:rsidRDefault="00730519" w:rsidP="00730519">
      <w:pPr>
        <w:rPr>
          <w:rFonts w:ascii="Times New Roman" w:eastAsia="ＭＳ 明朝" w:hAnsi="Times New Roman" w:cs="ＭＳ 明朝"/>
          <w:color w:val="000000" w:themeColor="text1"/>
          <w:kern w:val="0"/>
          <w:szCs w:val="21"/>
        </w:rPr>
      </w:pPr>
    </w:p>
    <w:p w14:paraId="417D3AD2" w14:textId="77777777" w:rsidR="00730519" w:rsidRPr="00041327" w:rsidRDefault="00730519" w:rsidP="00730519">
      <w:pPr>
        <w:rPr>
          <w:rFonts w:ascii="Times New Roman" w:eastAsia="ＭＳ 明朝" w:hAnsi="Times New Roman" w:cs="ＭＳ 明朝"/>
          <w:color w:val="000000" w:themeColor="text1"/>
          <w:kern w:val="0"/>
          <w:szCs w:val="21"/>
        </w:rPr>
      </w:pPr>
    </w:p>
    <w:p w14:paraId="7C4653DE" w14:textId="77777777" w:rsidR="00730519" w:rsidRPr="00041327" w:rsidRDefault="00730519" w:rsidP="00730519">
      <w:pPr>
        <w:rPr>
          <w:rFonts w:ascii="Times New Roman" w:eastAsia="ＭＳ 明朝" w:hAnsi="Times New Roman" w:cs="ＭＳ 明朝"/>
          <w:color w:val="000000" w:themeColor="text1"/>
          <w:kern w:val="0"/>
          <w:szCs w:val="21"/>
        </w:rPr>
      </w:pPr>
    </w:p>
    <w:p w14:paraId="310C53BA" w14:textId="77777777" w:rsidR="00767534" w:rsidRPr="00041327" w:rsidRDefault="00767534" w:rsidP="00730519">
      <w:pPr>
        <w:rPr>
          <w:rFonts w:ascii="Times New Roman" w:eastAsia="ＭＳ 明朝" w:hAnsi="Times New Roman" w:cs="ＭＳ 明朝"/>
          <w:color w:val="000000" w:themeColor="text1"/>
          <w:kern w:val="0"/>
          <w:szCs w:val="21"/>
        </w:rPr>
      </w:pPr>
    </w:p>
    <w:p w14:paraId="40F4C596" w14:textId="77777777" w:rsidR="00767534" w:rsidRPr="00041327" w:rsidRDefault="00767534" w:rsidP="00730519">
      <w:pPr>
        <w:rPr>
          <w:rFonts w:ascii="Times New Roman" w:eastAsia="ＭＳ 明朝" w:hAnsi="Times New Roman" w:cs="ＭＳ 明朝"/>
          <w:color w:val="000000" w:themeColor="text1"/>
          <w:kern w:val="0"/>
          <w:szCs w:val="21"/>
        </w:rPr>
      </w:pPr>
    </w:p>
    <w:p w14:paraId="094CDC1E"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lastRenderedPageBreak/>
        <w:t>様式４</w:t>
      </w:r>
    </w:p>
    <w:p w14:paraId="64A52F75"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301A7D10" w14:textId="208EC234" w:rsidR="00730519" w:rsidRPr="00041327" w:rsidRDefault="00707C61" w:rsidP="00730519">
      <w:pPr>
        <w:overflowPunct w:val="0"/>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b/>
          <w:bCs/>
          <w:color w:val="000000" w:themeColor="text1"/>
          <w:kern w:val="0"/>
          <w:sz w:val="28"/>
          <w:szCs w:val="28"/>
        </w:rPr>
        <w:t>研修</w:t>
      </w:r>
      <w:r w:rsidR="00730519" w:rsidRPr="00041327">
        <w:rPr>
          <w:rFonts w:ascii="Times New Roman" w:eastAsia="ＭＳ 明朝" w:hAnsi="Times New Roman" w:cs="ＭＳ 明朝" w:hint="eastAsia"/>
          <w:b/>
          <w:bCs/>
          <w:color w:val="000000" w:themeColor="text1"/>
          <w:kern w:val="0"/>
          <w:sz w:val="28"/>
          <w:szCs w:val="28"/>
        </w:rPr>
        <w:t>プログラム計画書</w:t>
      </w:r>
    </w:p>
    <w:p w14:paraId="033C9553"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463941B5"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研修生学校（学年）</w:t>
      </w:r>
    </w:p>
    <w:p w14:paraId="1D9A8B35"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研修生氏名</w:t>
      </w:r>
    </w:p>
    <w:p w14:paraId="4CDB418D"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研修機関</w:t>
      </w:r>
    </w:p>
    <w:p w14:paraId="126E9B23"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研修期間</w:t>
      </w:r>
    </w:p>
    <w:p w14:paraId="38424A2F"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研修担当者</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職</w:t>
      </w:r>
    </w:p>
    <w:p w14:paraId="6224B6F4"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氏名</w:t>
      </w:r>
    </w:p>
    <w:p w14:paraId="358B8C3A"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連絡先</w:t>
      </w:r>
    </w:p>
    <w:p w14:paraId="458F61E4"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p w14:paraId="28AB32FC" w14:textId="77777777" w:rsidR="00730519" w:rsidRPr="00041327" w:rsidRDefault="00730519" w:rsidP="00730519">
      <w:pPr>
        <w:overflowPunct w:val="0"/>
        <w:textAlignment w:val="baseline"/>
        <w:rPr>
          <w:rFonts w:ascii="ＭＳ 明朝" w:eastAsia="ＭＳ 明朝" w:hAnsi="Times New Roman" w:cs="Times New Roman"/>
          <w:color w:val="000000" w:themeColor="text1"/>
          <w:spacing w:val="2"/>
          <w:kern w:val="0"/>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1914"/>
        <w:gridCol w:w="5315"/>
      </w:tblGrid>
      <w:tr w:rsidR="00041327" w:rsidRPr="00041327" w14:paraId="3B4BD3FB" w14:textId="77777777">
        <w:tc>
          <w:tcPr>
            <w:tcW w:w="956" w:type="dxa"/>
            <w:tcBorders>
              <w:top w:val="single" w:sz="4" w:space="0" w:color="000000"/>
              <w:left w:val="single" w:sz="4" w:space="0" w:color="000000"/>
              <w:bottom w:val="single" w:sz="4" w:space="0" w:color="000000"/>
              <w:right w:val="single" w:sz="4" w:space="0" w:color="000000"/>
            </w:tcBorders>
          </w:tcPr>
          <w:p w14:paraId="4ACFA824"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1B724891"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研修月日</w:t>
            </w:r>
          </w:p>
        </w:tc>
        <w:tc>
          <w:tcPr>
            <w:tcW w:w="5315" w:type="dxa"/>
            <w:tcBorders>
              <w:top w:val="single" w:sz="4" w:space="0" w:color="000000"/>
              <w:left w:val="single" w:sz="4" w:space="0" w:color="000000"/>
              <w:bottom w:val="single" w:sz="4" w:space="0" w:color="000000"/>
              <w:right w:val="single" w:sz="4" w:space="0" w:color="000000"/>
            </w:tcBorders>
          </w:tcPr>
          <w:p w14:paraId="0A56B434"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研　修　内　容</w:t>
            </w:r>
          </w:p>
        </w:tc>
      </w:tr>
      <w:tr w:rsidR="00041327" w:rsidRPr="00041327" w14:paraId="69EF9C36" w14:textId="77777777">
        <w:tc>
          <w:tcPr>
            <w:tcW w:w="956" w:type="dxa"/>
            <w:tcBorders>
              <w:top w:val="single" w:sz="4" w:space="0" w:color="000000"/>
              <w:left w:val="single" w:sz="4" w:space="0" w:color="000000"/>
              <w:bottom w:val="single" w:sz="4" w:space="0" w:color="000000"/>
              <w:right w:val="single" w:sz="4" w:space="0" w:color="000000"/>
            </w:tcBorders>
          </w:tcPr>
          <w:p w14:paraId="67101AA6"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6FDB43AB"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１日目</w:t>
            </w:r>
          </w:p>
          <w:p w14:paraId="49BFF081"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37A6897"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6A0B5FF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516E65C5"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13430FE2"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0EC5185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3A44514C"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1FEA2DB6" w14:textId="77777777">
        <w:tc>
          <w:tcPr>
            <w:tcW w:w="956" w:type="dxa"/>
            <w:tcBorders>
              <w:top w:val="single" w:sz="4" w:space="0" w:color="000000"/>
              <w:left w:val="single" w:sz="4" w:space="0" w:color="000000"/>
              <w:bottom w:val="single" w:sz="4" w:space="0" w:color="000000"/>
              <w:right w:val="single" w:sz="4" w:space="0" w:color="000000"/>
            </w:tcBorders>
          </w:tcPr>
          <w:p w14:paraId="2848A806"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0662B0F2"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２日目</w:t>
            </w:r>
          </w:p>
          <w:p w14:paraId="132AE153"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F12E379"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42AD8D3F"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17108022"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F104E72"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5F9E7129"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5C681493"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4B1B11DE" w14:textId="77777777">
        <w:tc>
          <w:tcPr>
            <w:tcW w:w="956" w:type="dxa"/>
            <w:tcBorders>
              <w:top w:val="single" w:sz="4" w:space="0" w:color="000000"/>
              <w:left w:val="single" w:sz="4" w:space="0" w:color="000000"/>
              <w:bottom w:val="single" w:sz="4" w:space="0" w:color="000000"/>
              <w:right w:val="single" w:sz="4" w:space="0" w:color="000000"/>
            </w:tcBorders>
          </w:tcPr>
          <w:p w14:paraId="75E85E94"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6E814E32"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３日目</w:t>
            </w:r>
          </w:p>
          <w:p w14:paraId="71A1CCDF"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73D78D3"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3C51338F"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1233C6E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7631AA2"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60019CF4"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38EF3041"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7CE71807" w14:textId="77777777">
        <w:tc>
          <w:tcPr>
            <w:tcW w:w="956" w:type="dxa"/>
            <w:tcBorders>
              <w:top w:val="single" w:sz="4" w:space="0" w:color="000000"/>
              <w:left w:val="single" w:sz="4" w:space="0" w:color="000000"/>
              <w:bottom w:val="single" w:sz="4" w:space="0" w:color="000000"/>
              <w:right w:val="single" w:sz="4" w:space="0" w:color="000000"/>
            </w:tcBorders>
          </w:tcPr>
          <w:p w14:paraId="68894CD6"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765589C0"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４日目</w:t>
            </w:r>
          </w:p>
          <w:p w14:paraId="4A928D0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733A00C3"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133C3F44"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0953C216"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D498A2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3946C56D"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6B10C1C8"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r>
      <w:tr w:rsidR="00730519" w:rsidRPr="00041327" w14:paraId="38F9110C" w14:textId="77777777">
        <w:tc>
          <w:tcPr>
            <w:tcW w:w="956" w:type="dxa"/>
            <w:tcBorders>
              <w:top w:val="single" w:sz="4" w:space="0" w:color="000000"/>
              <w:left w:val="single" w:sz="4" w:space="0" w:color="000000"/>
              <w:bottom w:val="single" w:sz="4" w:space="0" w:color="000000"/>
              <w:right w:val="single" w:sz="4" w:space="0" w:color="000000"/>
            </w:tcBorders>
          </w:tcPr>
          <w:p w14:paraId="4891C6D8"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1B862184" w14:textId="77777777" w:rsidR="00730519" w:rsidRPr="00041327"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５日目</w:t>
            </w:r>
          </w:p>
          <w:p w14:paraId="03C07EA7"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0AC77AE7"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21C2A62B"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436D8694"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5BD0B621"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70E7EC13"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p w14:paraId="0C5877D0" w14:textId="77777777" w:rsidR="00730519" w:rsidRPr="00041327"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themeColor="text1"/>
                <w:spacing w:val="2"/>
                <w:kern w:val="0"/>
                <w:szCs w:val="21"/>
              </w:rPr>
            </w:pPr>
          </w:p>
        </w:tc>
      </w:tr>
    </w:tbl>
    <w:p w14:paraId="460FD2D3" w14:textId="77777777" w:rsidR="00730519" w:rsidRPr="00041327" w:rsidRDefault="00730519" w:rsidP="00730519">
      <w:pPr>
        <w:rPr>
          <w:rFonts w:ascii="Times New Roman" w:eastAsia="ＭＳ 明朝" w:hAnsi="Times New Roman" w:cs="ＭＳ 明朝"/>
          <w:color w:val="000000" w:themeColor="text1"/>
          <w:kern w:val="0"/>
          <w:szCs w:val="21"/>
        </w:rPr>
      </w:pPr>
    </w:p>
    <w:p w14:paraId="6817BDD8" w14:textId="77777777" w:rsidR="00730519" w:rsidRPr="00041327" w:rsidRDefault="00730519" w:rsidP="00730519">
      <w:pPr>
        <w:rPr>
          <w:color w:val="000000" w:themeColor="text1"/>
        </w:rPr>
      </w:pPr>
    </w:p>
    <w:p w14:paraId="71DAF576" w14:textId="77777777" w:rsidR="009851AA" w:rsidRPr="00041327" w:rsidRDefault="009851AA" w:rsidP="00730519">
      <w:pPr>
        <w:rPr>
          <w:color w:val="000000" w:themeColor="text1"/>
        </w:rPr>
      </w:pPr>
    </w:p>
    <w:p w14:paraId="7807A294" w14:textId="77777777" w:rsidR="009851AA" w:rsidRPr="00041327" w:rsidRDefault="009851AA" w:rsidP="00730519">
      <w:pPr>
        <w:rPr>
          <w:color w:val="000000" w:themeColor="text1"/>
        </w:rPr>
      </w:pPr>
    </w:p>
    <w:p w14:paraId="57F50B90"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lastRenderedPageBreak/>
        <w:t>様式５</w:t>
      </w:r>
    </w:p>
    <w:p w14:paraId="6EC980A1" w14:textId="77777777" w:rsidR="009851AA" w:rsidRPr="00041327" w:rsidRDefault="009851AA" w:rsidP="009851AA">
      <w:pPr>
        <w:overflowPunct w:val="0"/>
        <w:jc w:val="center"/>
        <w:textAlignment w:val="baseline"/>
        <w:rPr>
          <w:rFonts w:ascii="Times New Roman" w:eastAsia="ＭＳ 明朝" w:hAnsi="Times New Roman" w:cs="ＭＳ 明朝"/>
          <w:color w:val="000000" w:themeColor="text1"/>
          <w:kern w:val="0"/>
          <w:sz w:val="28"/>
          <w:szCs w:val="28"/>
        </w:rPr>
      </w:pPr>
      <w:r w:rsidRPr="00041327">
        <w:rPr>
          <w:rFonts w:ascii="Times New Roman" w:eastAsia="ＭＳ 明朝" w:hAnsi="Times New Roman" w:cs="ＭＳ 明朝" w:hint="eastAsia"/>
          <w:color w:val="000000" w:themeColor="text1"/>
          <w:kern w:val="0"/>
          <w:sz w:val="28"/>
          <w:szCs w:val="28"/>
        </w:rPr>
        <w:t>福島県獣医学生インターンシップ研修旅費請求書</w:t>
      </w:r>
    </w:p>
    <w:p w14:paraId="4358A137" w14:textId="77777777" w:rsidR="009851AA" w:rsidRPr="00041327" w:rsidRDefault="009851AA" w:rsidP="009851AA">
      <w:pPr>
        <w:overflowPunct w:val="0"/>
        <w:jc w:val="center"/>
        <w:textAlignment w:val="baseline"/>
        <w:rPr>
          <w:rFonts w:ascii="ＭＳ 明朝" w:eastAsia="ＭＳ 明朝" w:hAnsi="Times New Roman" w:cs="Times New Roman"/>
          <w:color w:val="000000" w:themeColor="text1"/>
          <w:spacing w:val="2"/>
          <w:kern w:val="0"/>
          <w:szCs w:val="21"/>
        </w:rPr>
      </w:pPr>
    </w:p>
    <w:p w14:paraId="3A2D9738"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 xml:space="preserve">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令和　　　年　　　月　　　日</w:t>
      </w:r>
    </w:p>
    <w:p w14:paraId="020F09D4"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福島県知事　様</w:t>
      </w:r>
    </w:p>
    <w:p w14:paraId="15F8AC43"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請求者　氏　　名</w:t>
      </w:r>
    </w:p>
    <w:p w14:paraId="7FF53A30"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住　　所　〒</w:t>
      </w:r>
    </w:p>
    <w:p w14:paraId="7DC64EF3" w14:textId="77777777" w:rsidR="009851AA" w:rsidRPr="00041327" w:rsidRDefault="009851AA" w:rsidP="009851AA">
      <w:pPr>
        <w:overflowPunct w:val="0"/>
        <w:ind w:left="4644"/>
        <w:textAlignment w:val="baseline"/>
        <w:rPr>
          <w:rFonts w:ascii="ＭＳ 明朝" w:eastAsia="ＭＳ 明朝" w:hAnsi="Times New Roman" w:cs="Times New Roman"/>
          <w:color w:val="000000" w:themeColor="text1"/>
          <w:spacing w:val="2"/>
          <w:kern w:val="0"/>
          <w:szCs w:val="21"/>
        </w:rPr>
      </w:pPr>
    </w:p>
    <w:p w14:paraId="3BCFC8DF"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電話番号</w:t>
      </w:r>
    </w:p>
    <w:p w14:paraId="2D59F1F3"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ﾒｰﾙｱﾄﾞﾚｽ</w:t>
      </w:r>
    </w:p>
    <w:p w14:paraId="6EA3B012" w14:textId="77777777" w:rsidR="009851AA" w:rsidRPr="00041327" w:rsidRDefault="009851AA" w:rsidP="009851AA">
      <w:pPr>
        <w:overflowPunct w:val="0"/>
        <w:ind w:left="4040"/>
        <w:textAlignment w:val="baseline"/>
        <w:rPr>
          <w:rFonts w:ascii="ＭＳ 明朝" w:eastAsia="ＭＳ 明朝" w:hAnsi="Times New Roman" w:cs="Times New Roman"/>
          <w:color w:val="000000" w:themeColor="text1"/>
          <w:spacing w:val="2"/>
          <w:kern w:val="0"/>
          <w:szCs w:val="21"/>
        </w:rPr>
      </w:pPr>
    </w:p>
    <w:p w14:paraId="18A6969B"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福島県獣医学生インターンシップ研修に要した旅費について、領収書を添えて下記１のとおり報告します。</w:t>
      </w:r>
    </w:p>
    <w:p w14:paraId="49EC79B9"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また、研修に要した旅費について、下記２の口座に振り込み願います。</w:t>
      </w:r>
    </w:p>
    <w:p w14:paraId="100677A4" w14:textId="77777777" w:rsidR="009851AA" w:rsidRPr="00041327" w:rsidRDefault="009851AA" w:rsidP="009851AA">
      <w:pPr>
        <w:overflowPunct w:val="0"/>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記</w:t>
      </w:r>
    </w:p>
    <w:p w14:paraId="6328825A" w14:textId="77777777" w:rsidR="009851AA" w:rsidRPr="00041327" w:rsidRDefault="009851AA" w:rsidP="009851AA">
      <w:pPr>
        <w:overflowPunct w:val="0"/>
        <w:spacing w:line="536" w:lineRule="exact"/>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１　報告内容</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6470"/>
      </w:tblGrid>
      <w:tr w:rsidR="00041327" w:rsidRPr="00041327" w14:paraId="524DF6AF"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241DA43E" w14:textId="77777777" w:rsidR="009851AA" w:rsidRPr="00041327" w:rsidRDefault="009851AA" w:rsidP="009851AA">
            <w:pPr>
              <w:suppressAutoHyphens/>
              <w:kinsoku w:val="0"/>
              <w:overflowPunct w:val="0"/>
              <w:autoSpaceDE w:val="0"/>
              <w:autoSpaceDN w:val="0"/>
              <w:adjustRightInd w:val="0"/>
              <w:spacing w:line="672"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出</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発</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地</w:t>
            </w:r>
          </w:p>
        </w:tc>
        <w:tc>
          <w:tcPr>
            <w:tcW w:w="6470" w:type="dxa"/>
            <w:tcBorders>
              <w:top w:val="single" w:sz="4" w:space="0" w:color="000000"/>
              <w:left w:val="single" w:sz="4" w:space="0" w:color="000000"/>
              <w:bottom w:val="single" w:sz="4" w:space="0" w:color="000000"/>
              <w:right w:val="single" w:sz="4" w:space="0" w:color="000000"/>
            </w:tcBorders>
          </w:tcPr>
          <w:p w14:paraId="2032A76E" w14:textId="77777777" w:rsidR="009851AA" w:rsidRPr="00041327" w:rsidRDefault="009851AA" w:rsidP="009851AA">
            <w:pPr>
              <w:suppressAutoHyphens/>
              <w:kinsoku w:val="0"/>
              <w:wordWrap w:val="0"/>
              <w:overflowPunct w:val="0"/>
              <w:autoSpaceDE w:val="0"/>
              <w:autoSpaceDN w:val="0"/>
              <w:adjustRightInd w:val="0"/>
              <w:spacing w:line="672"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6A0C1C3A"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3FD7B9B" w14:textId="77777777" w:rsidR="009851AA" w:rsidRPr="00041327"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目</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的</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地</w:t>
            </w:r>
          </w:p>
        </w:tc>
        <w:tc>
          <w:tcPr>
            <w:tcW w:w="6470" w:type="dxa"/>
            <w:tcBorders>
              <w:top w:val="single" w:sz="4" w:space="0" w:color="000000"/>
              <w:left w:val="single" w:sz="4" w:space="0" w:color="000000"/>
              <w:bottom w:val="single" w:sz="4" w:space="0" w:color="000000"/>
              <w:right w:val="single" w:sz="4" w:space="0" w:color="000000"/>
            </w:tcBorders>
          </w:tcPr>
          <w:p w14:paraId="7E7BAF96"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62EDC14D"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6DA3DE52" w14:textId="77777777" w:rsidR="009851AA" w:rsidRPr="00041327"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交通手段</w:t>
            </w:r>
          </w:p>
        </w:tc>
        <w:tc>
          <w:tcPr>
            <w:tcW w:w="6470" w:type="dxa"/>
            <w:tcBorders>
              <w:top w:val="single" w:sz="4" w:space="0" w:color="000000"/>
              <w:left w:val="single" w:sz="4" w:space="0" w:color="000000"/>
              <w:bottom w:val="single" w:sz="4" w:space="0" w:color="000000"/>
              <w:right w:val="single" w:sz="4" w:space="0" w:color="000000"/>
            </w:tcBorders>
          </w:tcPr>
          <w:p w14:paraId="4294D64B"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7D1D063E" w14:textId="77777777" w:rsidTr="009851AA">
        <w:tc>
          <w:tcPr>
            <w:tcW w:w="1821" w:type="dxa"/>
            <w:vMerge w:val="restart"/>
            <w:tcBorders>
              <w:top w:val="single" w:sz="4" w:space="0" w:color="000000"/>
              <w:left w:val="single" w:sz="4" w:space="0" w:color="000000"/>
              <w:right w:val="single" w:sz="4" w:space="0" w:color="000000"/>
            </w:tcBorders>
          </w:tcPr>
          <w:p w14:paraId="561DA0CE" w14:textId="77777777" w:rsidR="009851AA" w:rsidRPr="00041327"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宿泊場所</w:t>
            </w:r>
          </w:p>
          <w:p w14:paraId="49AEE603" w14:textId="77777777" w:rsidR="009851AA" w:rsidRPr="00041327" w:rsidRDefault="009851AA" w:rsidP="009851AA">
            <w:pPr>
              <w:suppressAutoHyphens/>
              <w:kinsoku w:val="0"/>
              <w:wordWrap w:val="0"/>
              <w:overflowPunct w:val="0"/>
              <w:autoSpaceDE w:val="0"/>
              <w:autoSpaceDN w:val="0"/>
              <w:adjustRightInd w:val="0"/>
              <w:spacing w:line="604" w:lineRule="exact"/>
              <w:jc w:val="center"/>
              <w:textAlignment w:val="baseline"/>
              <w:rPr>
                <w:rFonts w:ascii="ＭＳ 明朝" w:eastAsia="ＭＳ 明朝" w:hAnsi="Times New Roman" w:cs="Times New Roman"/>
                <w:color w:val="000000" w:themeColor="text1"/>
                <w:spacing w:val="2"/>
                <w:kern w:val="0"/>
                <w:szCs w:val="21"/>
              </w:rPr>
            </w:pPr>
          </w:p>
        </w:tc>
        <w:tc>
          <w:tcPr>
            <w:tcW w:w="6470" w:type="dxa"/>
            <w:tcBorders>
              <w:top w:val="single" w:sz="4" w:space="0" w:color="000000"/>
              <w:left w:val="single" w:sz="4" w:space="0" w:color="000000"/>
              <w:bottom w:val="single" w:sz="4" w:space="0" w:color="000000"/>
              <w:right w:val="single" w:sz="4" w:space="0" w:color="000000"/>
            </w:tcBorders>
          </w:tcPr>
          <w:p w14:paraId="55BADF80"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名　称</w:t>
            </w:r>
          </w:p>
        </w:tc>
      </w:tr>
      <w:tr w:rsidR="009851AA" w:rsidRPr="00041327" w14:paraId="050FDE42" w14:textId="77777777" w:rsidTr="009851AA">
        <w:tc>
          <w:tcPr>
            <w:tcW w:w="1821" w:type="dxa"/>
            <w:vMerge/>
            <w:tcBorders>
              <w:left w:val="single" w:sz="4" w:space="0" w:color="000000"/>
              <w:bottom w:val="single" w:sz="4" w:space="0" w:color="000000"/>
              <w:right w:val="single" w:sz="4" w:space="0" w:color="000000"/>
            </w:tcBorders>
          </w:tcPr>
          <w:p w14:paraId="5D856312" w14:textId="77777777" w:rsidR="009851AA" w:rsidRPr="00041327" w:rsidRDefault="009851AA" w:rsidP="009851AA">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6470" w:type="dxa"/>
            <w:tcBorders>
              <w:top w:val="single" w:sz="4" w:space="0" w:color="000000"/>
              <w:left w:val="single" w:sz="4" w:space="0" w:color="000000"/>
              <w:bottom w:val="single" w:sz="4" w:space="0" w:color="000000"/>
              <w:right w:val="single" w:sz="4" w:space="0" w:color="000000"/>
            </w:tcBorders>
          </w:tcPr>
          <w:p w14:paraId="61368EC4" w14:textId="77777777" w:rsidR="009851AA" w:rsidRPr="00041327" w:rsidRDefault="009851AA" w:rsidP="009851AA">
            <w:pPr>
              <w:suppressAutoHyphens/>
              <w:kinsoku w:val="0"/>
              <w:wordWrap w:val="0"/>
              <w:overflowPunct w:val="0"/>
              <w:autoSpaceDE w:val="0"/>
              <w:autoSpaceDN w:val="0"/>
              <w:adjustRightInd w:val="0"/>
              <w:spacing w:line="604" w:lineRule="exact"/>
              <w:jc w:val="left"/>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所在地</w:t>
            </w:r>
          </w:p>
        </w:tc>
      </w:tr>
    </w:tbl>
    <w:p w14:paraId="4CCE306A" w14:textId="77777777" w:rsidR="009851AA" w:rsidRPr="00041327" w:rsidRDefault="009851AA" w:rsidP="009851AA">
      <w:pPr>
        <w:overflowPunct w:val="0"/>
        <w:spacing w:line="370" w:lineRule="exact"/>
        <w:textAlignment w:val="baseline"/>
        <w:rPr>
          <w:rFonts w:ascii="ＭＳ 明朝" w:eastAsia="ＭＳ 明朝" w:hAnsi="Times New Roman" w:cs="Times New Roman"/>
          <w:color w:val="000000" w:themeColor="text1"/>
          <w:spacing w:val="2"/>
          <w:kern w:val="0"/>
          <w:szCs w:val="21"/>
        </w:rPr>
      </w:pPr>
    </w:p>
    <w:p w14:paraId="1D243351" w14:textId="77777777" w:rsidR="009851AA" w:rsidRPr="00041327" w:rsidRDefault="009851AA" w:rsidP="009851AA">
      <w:pPr>
        <w:overflowPunct w:val="0"/>
        <w:spacing w:line="570" w:lineRule="exact"/>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２　旅費の振込先　※</w:t>
      </w: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通帳の写しを添付</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6470"/>
      </w:tblGrid>
      <w:tr w:rsidR="00041327" w:rsidRPr="00041327" w14:paraId="169BC433"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0D177FB" w14:textId="77777777" w:rsidR="009851AA" w:rsidRPr="00041327" w:rsidRDefault="009851AA" w:rsidP="009851AA">
            <w:pPr>
              <w:suppressAutoHyphens/>
              <w:kinsoku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金融機関名</w:t>
            </w:r>
          </w:p>
        </w:tc>
        <w:tc>
          <w:tcPr>
            <w:tcW w:w="6470" w:type="dxa"/>
            <w:tcBorders>
              <w:top w:val="single" w:sz="4" w:space="0" w:color="000000"/>
              <w:left w:val="single" w:sz="4" w:space="0" w:color="000000"/>
              <w:bottom w:val="single" w:sz="4" w:space="0" w:color="000000"/>
              <w:right w:val="single" w:sz="4" w:space="0" w:color="000000"/>
            </w:tcBorders>
          </w:tcPr>
          <w:p w14:paraId="4EF48B95"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152A7B61"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70C28FAC" w14:textId="77777777" w:rsidR="009851AA" w:rsidRPr="00041327"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口座種別</w:t>
            </w:r>
          </w:p>
        </w:tc>
        <w:tc>
          <w:tcPr>
            <w:tcW w:w="6470" w:type="dxa"/>
            <w:tcBorders>
              <w:top w:val="single" w:sz="4" w:space="0" w:color="000000"/>
              <w:left w:val="single" w:sz="4" w:space="0" w:color="000000"/>
              <w:bottom w:val="single" w:sz="4" w:space="0" w:color="000000"/>
              <w:right w:val="single" w:sz="4" w:space="0" w:color="000000"/>
            </w:tcBorders>
          </w:tcPr>
          <w:p w14:paraId="730EADB2"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571BD670"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9CBF981" w14:textId="77777777" w:rsidR="009851AA" w:rsidRPr="00041327"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口座番号</w:t>
            </w:r>
          </w:p>
        </w:tc>
        <w:tc>
          <w:tcPr>
            <w:tcW w:w="6470" w:type="dxa"/>
            <w:tcBorders>
              <w:top w:val="single" w:sz="4" w:space="0" w:color="000000"/>
              <w:left w:val="single" w:sz="4" w:space="0" w:color="000000"/>
              <w:bottom w:val="single" w:sz="4" w:space="0" w:color="000000"/>
              <w:right w:val="single" w:sz="4" w:space="0" w:color="000000"/>
            </w:tcBorders>
          </w:tcPr>
          <w:p w14:paraId="412F855B" w14:textId="77777777" w:rsidR="009851AA" w:rsidRPr="00041327"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themeColor="text1"/>
                <w:spacing w:val="2"/>
                <w:kern w:val="0"/>
                <w:szCs w:val="21"/>
              </w:rPr>
            </w:pPr>
          </w:p>
        </w:tc>
      </w:tr>
      <w:tr w:rsidR="00041327" w:rsidRPr="00041327" w14:paraId="3721A835"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61FE737B" w14:textId="77777777" w:rsidR="009851AA" w:rsidRPr="00041327" w:rsidRDefault="009851AA" w:rsidP="009851AA">
            <w:pPr>
              <w:suppressAutoHyphens/>
              <w:kinsoku w:val="0"/>
              <w:wordWrap w:val="0"/>
              <w:overflowPunct w:val="0"/>
              <w:autoSpaceDE w:val="0"/>
              <w:autoSpaceDN w:val="0"/>
              <w:adjustRightInd w:val="0"/>
              <w:spacing w:line="672" w:lineRule="exact"/>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spacing w:val="-20"/>
                <w:kern w:val="0"/>
                <w:szCs w:val="21"/>
              </w:rPr>
              <w:t>口座名義人（カナ）</w:t>
            </w:r>
          </w:p>
        </w:tc>
        <w:tc>
          <w:tcPr>
            <w:tcW w:w="6470" w:type="dxa"/>
            <w:tcBorders>
              <w:top w:val="single" w:sz="4" w:space="0" w:color="000000"/>
              <w:left w:val="single" w:sz="4" w:space="0" w:color="000000"/>
              <w:bottom w:val="single" w:sz="4" w:space="0" w:color="000000"/>
              <w:right w:val="single" w:sz="4" w:space="0" w:color="000000"/>
            </w:tcBorders>
          </w:tcPr>
          <w:p w14:paraId="79A12BFE" w14:textId="77777777" w:rsidR="009851AA" w:rsidRPr="00041327" w:rsidRDefault="009851AA" w:rsidP="009851AA">
            <w:pPr>
              <w:suppressAutoHyphens/>
              <w:kinsoku w:val="0"/>
              <w:wordWrap w:val="0"/>
              <w:overflowPunct w:val="0"/>
              <w:autoSpaceDE w:val="0"/>
              <w:autoSpaceDN w:val="0"/>
              <w:adjustRightInd w:val="0"/>
              <w:spacing w:line="672" w:lineRule="exact"/>
              <w:jc w:val="left"/>
              <w:textAlignment w:val="baseline"/>
              <w:rPr>
                <w:rFonts w:ascii="ＭＳ 明朝" w:eastAsia="ＭＳ 明朝" w:hAnsi="Times New Roman" w:cs="Times New Roman"/>
                <w:color w:val="000000" w:themeColor="text1"/>
                <w:spacing w:val="2"/>
                <w:kern w:val="0"/>
                <w:szCs w:val="21"/>
              </w:rPr>
            </w:pPr>
          </w:p>
        </w:tc>
      </w:tr>
    </w:tbl>
    <w:p w14:paraId="213ED9B0" w14:textId="77777777" w:rsidR="009851AA" w:rsidRPr="00041327" w:rsidRDefault="009851AA" w:rsidP="00730519">
      <w:pPr>
        <w:rPr>
          <w:rFonts w:ascii="Times New Roman" w:eastAsia="ＭＳ 明朝" w:hAnsi="Times New Roman" w:cs="ＭＳ 明朝"/>
          <w:color w:val="000000" w:themeColor="text1"/>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※記載いただいた個人情報について、本研修の目的以外には使用しません。</w:t>
      </w:r>
    </w:p>
    <w:p w14:paraId="03320604" w14:textId="77777777" w:rsidR="00EA5829" w:rsidRPr="00041327" w:rsidRDefault="00554BDE" w:rsidP="00730519">
      <w:pPr>
        <w:rPr>
          <w:rFonts w:ascii="Times New Roman" w:eastAsia="ＭＳ 明朝" w:hAnsi="Times New Roman" w:cs="ＭＳ 明朝"/>
          <w:color w:val="000000" w:themeColor="text1"/>
          <w:kern w:val="0"/>
          <w:szCs w:val="21"/>
        </w:rPr>
      </w:pPr>
      <w:r w:rsidRPr="00041327">
        <w:rPr>
          <w:rFonts w:hint="eastAsia"/>
          <w:noProof/>
          <w:color w:val="000000" w:themeColor="text1"/>
        </w:rPr>
        <w:lastRenderedPageBreak/>
        <w:drawing>
          <wp:anchor distT="0" distB="0" distL="114300" distR="114300" simplePos="0" relativeHeight="251658240" behindDoc="0" locked="0" layoutInCell="1" allowOverlap="1" wp14:anchorId="2DE5B9E7" wp14:editId="6119AB42">
            <wp:simplePos x="0" y="0"/>
            <wp:positionH relativeFrom="margin">
              <wp:posOffset>-2449</wp:posOffset>
            </wp:positionH>
            <wp:positionV relativeFrom="paragraph">
              <wp:posOffset>89354</wp:posOffset>
            </wp:positionV>
            <wp:extent cx="5501005" cy="7818755"/>
            <wp:effectExtent l="0" t="0" r="444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1005" cy="781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D6919" w14:textId="77777777" w:rsidR="00EA5829" w:rsidRPr="00041327" w:rsidRDefault="00EA5829">
      <w:pPr>
        <w:widowControl/>
        <w:jc w:val="left"/>
        <w:rPr>
          <w:rFonts w:ascii="Times New Roman" w:eastAsia="ＭＳ 明朝" w:hAnsi="Times New Roman" w:cs="ＭＳ 明朝"/>
          <w:color w:val="000000" w:themeColor="text1"/>
          <w:kern w:val="0"/>
          <w:szCs w:val="21"/>
        </w:rPr>
      </w:pPr>
      <w:r w:rsidRPr="00041327">
        <w:rPr>
          <w:rFonts w:ascii="Times New Roman" w:eastAsia="ＭＳ 明朝" w:hAnsi="Times New Roman" w:cs="ＭＳ 明朝"/>
          <w:color w:val="000000" w:themeColor="text1"/>
          <w:kern w:val="0"/>
          <w:szCs w:val="21"/>
        </w:rPr>
        <w:br w:type="page"/>
      </w:r>
    </w:p>
    <w:p w14:paraId="5055ACEA"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lastRenderedPageBreak/>
        <w:t>様式７</w:t>
      </w:r>
    </w:p>
    <w:p w14:paraId="01D76CC5" w14:textId="77777777" w:rsidR="009851AA" w:rsidRPr="00041327" w:rsidRDefault="009851AA" w:rsidP="009851AA">
      <w:pPr>
        <w:overflowPunct w:val="0"/>
        <w:jc w:val="center"/>
        <w:textAlignment w:val="baseline"/>
        <w:rPr>
          <w:rFonts w:ascii="Times New Roman" w:eastAsia="ＭＳ 明朝" w:hAnsi="Times New Roman" w:cs="ＭＳ 明朝"/>
          <w:color w:val="000000" w:themeColor="text1"/>
          <w:kern w:val="0"/>
          <w:sz w:val="28"/>
          <w:szCs w:val="28"/>
        </w:rPr>
      </w:pPr>
      <w:r w:rsidRPr="00041327">
        <w:rPr>
          <w:rFonts w:ascii="Times New Roman" w:eastAsia="ＭＳ 明朝" w:hAnsi="Times New Roman" w:cs="ＭＳ 明朝" w:hint="eastAsia"/>
          <w:color w:val="000000" w:themeColor="text1"/>
          <w:kern w:val="0"/>
          <w:sz w:val="28"/>
          <w:szCs w:val="28"/>
        </w:rPr>
        <w:t>誓　約　書</w:t>
      </w:r>
    </w:p>
    <w:p w14:paraId="40747A4A" w14:textId="77777777" w:rsidR="009851AA" w:rsidRPr="00041327" w:rsidRDefault="009851AA" w:rsidP="009851AA">
      <w:pPr>
        <w:overflowPunct w:val="0"/>
        <w:jc w:val="center"/>
        <w:textAlignment w:val="baseline"/>
        <w:rPr>
          <w:rFonts w:ascii="ＭＳ 明朝" w:eastAsia="ＭＳ 明朝" w:hAnsi="Times New Roman" w:cs="Times New Roman"/>
          <w:color w:val="000000" w:themeColor="text1"/>
          <w:spacing w:val="2"/>
          <w:kern w:val="0"/>
          <w:szCs w:val="21"/>
        </w:rPr>
      </w:pPr>
    </w:p>
    <w:p w14:paraId="4F842F9E"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Times New Roman"/>
          <w:color w:val="000000" w:themeColor="text1"/>
          <w:kern w:val="0"/>
          <w:szCs w:val="21"/>
        </w:rPr>
        <w:t xml:space="preserve">                                                 </w:t>
      </w:r>
      <w:r w:rsidRPr="00041327">
        <w:rPr>
          <w:rFonts w:ascii="Times New Roman" w:eastAsia="ＭＳ 明朝" w:hAnsi="Times New Roman" w:cs="ＭＳ 明朝" w:hint="eastAsia"/>
          <w:color w:val="000000" w:themeColor="text1"/>
          <w:kern w:val="0"/>
          <w:szCs w:val="21"/>
        </w:rPr>
        <w:t xml:space="preserve">　　　令和　　年　　月　　日</w:t>
      </w:r>
    </w:p>
    <w:p w14:paraId="1D239CDD"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p>
    <w:p w14:paraId="7A45834D"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福島県知事　様</w:t>
      </w:r>
    </w:p>
    <w:p w14:paraId="57CB29F1"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p>
    <w:p w14:paraId="2814DDE4" w14:textId="77777777" w:rsidR="009851AA" w:rsidRPr="00041327" w:rsidRDefault="009851AA" w:rsidP="009851AA">
      <w:pPr>
        <w:overflowPunct w:val="0"/>
        <w:ind w:left="489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学校名</w:t>
      </w:r>
    </w:p>
    <w:p w14:paraId="4391376A" w14:textId="77777777" w:rsidR="009851AA" w:rsidRPr="00041327" w:rsidRDefault="009851AA" w:rsidP="009851AA">
      <w:pPr>
        <w:overflowPunct w:val="0"/>
        <w:ind w:left="489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学部名</w:t>
      </w:r>
    </w:p>
    <w:p w14:paraId="3507B134" w14:textId="77777777" w:rsidR="009851AA" w:rsidRPr="00041327" w:rsidRDefault="009851AA" w:rsidP="009851AA">
      <w:pPr>
        <w:overflowPunct w:val="0"/>
        <w:ind w:left="489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学科名</w:t>
      </w:r>
    </w:p>
    <w:p w14:paraId="0325ED9D" w14:textId="77777777" w:rsidR="009851AA" w:rsidRPr="00041327" w:rsidRDefault="009851AA" w:rsidP="009851AA">
      <w:pPr>
        <w:overflowPunct w:val="0"/>
        <w:ind w:left="489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氏　名</w:t>
      </w:r>
    </w:p>
    <w:p w14:paraId="61194BB7"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p>
    <w:p w14:paraId="227AA7B7"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 xml:space="preserve">　私は、研修生として福島県において研修を受けるに当たり、下記のとおり遵守することを誓約します。</w:t>
      </w:r>
    </w:p>
    <w:p w14:paraId="5680E81A" w14:textId="77777777" w:rsidR="009851AA" w:rsidRPr="00041327" w:rsidRDefault="009851AA" w:rsidP="009851AA">
      <w:pPr>
        <w:overflowPunct w:val="0"/>
        <w:jc w:val="center"/>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記</w:t>
      </w:r>
    </w:p>
    <w:p w14:paraId="2A55185F"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１　研修期間中は専ら所定の研修に従事し、研修目的の達成に努めます。</w:t>
      </w:r>
    </w:p>
    <w:p w14:paraId="1D94AFB5" w14:textId="77777777" w:rsidR="009851AA" w:rsidRPr="00041327" w:rsidRDefault="009851AA" w:rsidP="009851AA">
      <w:pPr>
        <w:overflowPunct w:val="0"/>
        <w:ind w:left="210" w:hangingChars="100" w:hanging="21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２　研修期間中は福島県職員が遵守すべき法令、規則及び「福島県獣医学生インターンシ　ップ研修実施要綱」の定めを守り、福島県の信用を傷つけるような行為や不名誉となる　ような行為は行いません。また、研修先の所属の長及び研修担当者の指導、監督、助言に従います。</w:t>
      </w:r>
    </w:p>
    <w:p w14:paraId="6C257942" w14:textId="77777777" w:rsidR="009851AA" w:rsidRPr="00041327" w:rsidRDefault="009851AA" w:rsidP="009851AA">
      <w:pPr>
        <w:overflowPunct w:val="0"/>
        <w:ind w:left="210" w:hangingChars="100" w:hanging="21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３　福島県における研修期間中に知り得た情報（公開されたものを除く。）については、守秘義務を遵守します。研修終了後についても同様とします。</w:t>
      </w:r>
    </w:p>
    <w:p w14:paraId="74A9D641" w14:textId="77777777" w:rsidR="009851AA" w:rsidRPr="00041327" w:rsidRDefault="009851AA" w:rsidP="009851AA">
      <w:pPr>
        <w:overflowPunct w:val="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４　研修期間中は、特定の政治政党、企業、団体の利益のための行為は行いません。</w:t>
      </w:r>
    </w:p>
    <w:p w14:paraId="328D706D" w14:textId="77777777" w:rsidR="009851AA" w:rsidRPr="00041327" w:rsidRDefault="009851AA" w:rsidP="009851AA">
      <w:pPr>
        <w:overflowPunct w:val="0"/>
        <w:ind w:left="210" w:hangingChars="100" w:hanging="21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５　病気等のため予定されていた研修を受けられない場合には、事前に研修担当者にその　旨連絡します。</w:t>
      </w:r>
    </w:p>
    <w:p w14:paraId="771EE654" w14:textId="77777777" w:rsidR="009851AA" w:rsidRPr="00041327" w:rsidRDefault="009851AA" w:rsidP="009851AA">
      <w:pPr>
        <w:overflowPunct w:val="0"/>
        <w:ind w:left="210" w:hangingChars="100" w:hanging="210"/>
        <w:textAlignment w:val="baseline"/>
        <w:rPr>
          <w:rFonts w:ascii="ＭＳ 明朝" w:eastAsia="ＭＳ 明朝" w:hAnsi="Times New Roman" w:cs="Times New Roman"/>
          <w:color w:val="000000" w:themeColor="text1"/>
          <w:spacing w:val="2"/>
          <w:kern w:val="0"/>
          <w:szCs w:val="21"/>
        </w:rPr>
      </w:pPr>
      <w:r w:rsidRPr="00041327">
        <w:rPr>
          <w:rFonts w:ascii="Times New Roman" w:eastAsia="ＭＳ 明朝" w:hAnsi="Times New Roman" w:cs="ＭＳ 明朝" w:hint="eastAsia"/>
          <w:color w:val="000000" w:themeColor="text1"/>
          <w:kern w:val="0"/>
          <w:szCs w:val="21"/>
        </w:rPr>
        <w:t>６　研修の成果として論文等の外部への発表等に際しては、事前に研修担当者に承認を得　ます。</w:t>
      </w:r>
    </w:p>
    <w:p w14:paraId="77771175" w14:textId="77777777" w:rsidR="009851AA" w:rsidRPr="00041327" w:rsidRDefault="009851AA" w:rsidP="00767534">
      <w:pPr>
        <w:ind w:left="210" w:hangingChars="100" w:hanging="210"/>
        <w:rPr>
          <w:rFonts w:ascii="Times New Roman" w:eastAsia="ＭＳ 明朝" w:hAnsi="Times New Roman" w:cs="ＭＳ 明朝"/>
          <w:color w:val="000000" w:themeColor="text1"/>
          <w:kern w:val="0"/>
          <w:szCs w:val="21"/>
        </w:rPr>
      </w:pPr>
      <w:r w:rsidRPr="00041327">
        <w:rPr>
          <w:rFonts w:ascii="Times New Roman" w:eastAsia="ＭＳ 明朝" w:hAnsi="Times New Roman" w:cs="ＭＳ 明朝" w:hint="eastAsia"/>
          <w:color w:val="000000" w:themeColor="text1"/>
          <w:kern w:val="0"/>
          <w:szCs w:val="21"/>
        </w:rPr>
        <w:t>７　上記の事柄に反する行為をした場合は、福島県及び損害を与えた第三者に対して自ら　責任を負います。また、研修中の事故に備えて、傷害保険及び賠償責任保険に加入する　こととし、研修中の事故に対しては、自らの責任において対応します。</w:t>
      </w:r>
    </w:p>
    <w:sectPr w:rsidR="009851AA" w:rsidRPr="00041327" w:rsidSect="00985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EECC" w14:textId="77777777" w:rsidR="001E4A75" w:rsidRDefault="001E4A75" w:rsidP="00A36D56">
      <w:r>
        <w:separator/>
      </w:r>
    </w:p>
  </w:endnote>
  <w:endnote w:type="continuationSeparator" w:id="0">
    <w:p w14:paraId="1F1E7978" w14:textId="77777777" w:rsidR="001E4A75" w:rsidRDefault="001E4A75" w:rsidP="00A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39FD" w14:textId="77777777" w:rsidR="001E4A75" w:rsidRDefault="001E4A75" w:rsidP="00A36D56">
      <w:r>
        <w:separator/>
      </w:r>
    </w:p>
  </w:footnote>
  <w:footnote w:type="continuationSeparator" w:id="0">
    <w:p w14:paraId="1CD0494A" w14:textId="77777777" w:rsidR="001E4A75" w:rsidRDefault="001E4A75" w:rsidP="00A36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19"/>
    <w:rsid w:val="00041327"/>
    <w:rsid w:val="00160E89"/>
    <w:rsid w:val="001E4A75"/>
    <w:rsid w:val="001E5210"/>
    <w:rsid w:val="002467C2"/>
    <w:rsid w:val="00305BDE"/>
    <w:rsid w:val="003A3282"/>
    <w:rsid w:val="004769A8"/>
    <w:rsid w:val="0049608E"/>
    <w:rsid w:val="004970DC"/>
    <w:rsid w:val="00554BDE"/>
    <w:rsid w:val="0057476C"/>
    <w:rsid w:val="00580E80"/>
    <w:rsid w:val="005C6DB7"/>
    <w:rsid w:val="005C73AC"/>
    <w:rsid w:val="006462A1"/>
    <w:rsid w:val="00653216"/>
    <w:rsid w:val="006936D9"/>
    <w:rsid w:val="00703883"/>
    <w:rsid w:val="00707C61"/>
    <w:rsid w:val="007160EB"/>
    <w:rsid w:val="00730519"/>
    <w:rsid w:val="00767534"/>
    <w:rsid w:val="00863101"/>
    <w:rsid w:val="00917CA1"/>
    <w:rsid w:val="0093590B"/>
    <w:rsid w:val="009810AA"/>
    <w:rsid w:val="009851AA"/>
    <w:rsid w:val="00A30A72"/>
    <w:rsid w:val="00A36D56"/>
    <w:rsid w:val="00BE1B2A"/>
    <w:rsid w:val="00E6150C"/>
    <w:rsid w:val="00EA5829"/>
    <w:rsid w:val="00FD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A089F"/>
  <w15:chartTrackingRefBased/>
  <w15:docId w15:val="{B2A236D7-486C-4EFA-AF61-4DF3593F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D56"/>
    <w:pPr>
      <w:tabs>
        <w:tab w:val="center" w:pos="4252"/>
        <w:tab w:val="right" w:pos="8504"/>
      </w:tabs>
      <w:snapToGrid w:val="0"/>
    </w:pPr>
  </w:style>
  <w:style w:type="character" w:customStyle="1" w:styleId="a4">
    <w:name w:val="ヘッダー (文字)"/>
    <w:basedOn w:val="a0"/>
    <w:link w:val="a3"/>
    <w:uiPriority w:val="99"/>
    <w:rsid w:val="00A36D56"/>
  </w:style>
  <w:style w:type="paragraph" w:styleId="a5">
    <w:name w:val="footer"/>
    <w:basedOn w:val="a"/>
    <w:link w:val="a6"/>
    <w:uiPriority w:val="99"/>
    <w:unhideWhenUsed/>
    <w:rsid w:val="00A36D56"/>
    <w:pPr>
      <w:tabs>
        <w:tab w:val="center" w:pos="4252"/>
        <w:tab w:val="right" w:pos="8504"/>
      </w:tabs>
      <w:snapToGrid w:val="0"/>
    </w:pPr>
  </w:style>
  <w:style w:type="character" w:customStyle="1" w:styleId="a6">
    <w:name w:val="フッター (文字)"/>
    <w:basedOn w:val="a0"/>
    <w:link w:val="a5"/>
    <w:uiPriority w:val="99"/>
    <w:rsid w:val="00A3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711</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福島県獣医学生インターンシップ研修実施要綱</dc:title>
  <dc:subject/>
  <dc:creator>野口 みき</dc:creator>
  <cp:keywords/>
  <dc:description/>
  <cp:lastModifiedBy>大越 美紀</cp:lastModifiedBy>
  <cp:revision>19</cp:revision>
  <cp:lastPrinted>2025-07-31T02:15:00Z</cp:lastPrinted>
  <dcterms:created xsi:type="dcterms:W3CDTF">2023-03-30T00:52:00Z</dcterms:created>
  <dcterms:modified xsi:type="dcterms:W3CDTF">2026-03-12T00:02:00Z</dcterms:modified>
</cp:coreProperties>
</file>