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841F" w14:textId="37179BC2" w:rsidR="0029759A" w:rsidRDefault="00894681">
      <w:pPr>
        <w:spacing w:line="540" w:lineRule="auto"/>
        <w:ind w:left="2560" w:hanging="2560"/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「</w:t>
      </w:r>
      <w:r w:rsidR="0009110A">
        <w:rPr>
          <w:rFonts w:ascii="ＭＳ 明朝" w:eastAsia="ＭＳ 明朝" w:hAnsi="ＭＳ 明朝" w:cs="ＭＳ 明朝" w:hint="eastAsia"/>
          <w:sz w:val="32"/>
          <w:szCs w:val="32"/>
        </w:rPr>
        <w:t>ファンボロー</w:t>
      </w:r>
      <w:r>
        <w:rPr>
          <w:rFonts w:ascii="ＭＳ 明朝" w:eastAsia="ＭＳ 明朝" w:hAnsi="ＭＳ 明朝" w:cs="ＭＳ 明朝"/>
          <w:sz w:val="32"/>
          <w:szCs w:val="32"/>
        </w:rPr>
        <w:t xml:space="preserve">エアショー２０２６」　</w:t>
      </w:r>
    </w:p>
    <w:p w14:paraId="453A610B" w14:textId="77777777" w:rsidR="0029759A" w:rsidRDefault="00894681">
      <w:pPr>
        <w:spacing w:line="540" w:lineRule="auto"/>
        <w:ind w:left="2560" w:hanging="2560"/>
        <w:jc w:val="center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ascii="ＭＳ 明朝" w:eastAsia="ＭＳ 明朝" w:hAnsi="ＭＳ 明朝" w:cs="ＭＳ 明朝"/>
          <w:sz w:val="32"/>
          <w:szCs w:val="32"/>
        </w:rPr>
        <w:t>出展申込書</w:t>
      </w:r>
    </w:p>
    <w:p w14:paraId="6BA9BD48" w14:textId="77777777" w:rsidR="0029759A" w:rsidRDefault="0029759A">
      <w:pPr>
        <w:spacing w:line="540" w:lineRule="auto"/>
        <w:ind w:left="2240" w:hanging="2240"/>
        <w:jc w:val="left"/>
        <w:rPr>
          <w:rFonts w:ascii="ＭＳ 明朝" w:eastAsia="ＭＳ 明朝" w:hAnsi="ＭＳ 明朝" w:cs="ＭＳ 明朝"/>
          <w:sz w:val="28"/>
          <w:szCs w:val="28"/>
        </w:rPr>
      </w:pPr>
    </w:p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6211"/>
      </w:tblGrid>
      <w:tr w:rsidR="0029759A" w14:paraId="4C30FCFF" w14:textId="77777777">
        <w:trPr>
          <w:trHeight w:val="899"/>
        </w:trPr>
        <w:tc>
          <w:tcPr>
            <w:tcW w:w="2283" w:type="dxa"/>
            <w:vAlign w:val="center"/>
          </w:tcPr>
          <w:p w14:paraId="69CF6EA3" w14:textId="77777777" w:rsidR="0029759A" w:rsidRDefault="00894681">
            <w:pPr>
              <w:spacing w:line="5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企業名</w:t>
            </w:r>
          </w:p>
        </w:tc>
        <w:tc>
          <w:tcPr>
            <w:tcW w:w="6211" w:type="dxa"/>
          </w:tcPr>
          <w:p w14:paraId="55D44A3E" w14:textId="14F2F06E" w:rsidR="0029759A" w:rsidRDefault="0029759A">
            <w:pPr>
              <w:spacing w:line="540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29759A" w14:paraId="1E7EDA13" w14:textId="77777777">
        <w:trPr>
          <w:trHeight w:val="839"/>
        </w:trPr>
        <w:tc>
          <w:tcPr>
            <w:tcW w:w="2283" w:type="dxa"/>
            <w:vAlign w:val="center"/>
          </w:tcPr>
          <w:p w14:paraId="0E669FA0" w14:textId="77777777" w:rsidR="0029759A" w:rsidRDefault="00894681">
            <w:pPr>
              <w:spacing w:line="5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所在地</w:t>
            </w:r>
          </w:p>
        </w:tc>
        <w:tc>
          <w:tcPr>
            <w:tcW w:w="6211" w:type="dxa"/>
          </w:tcPr>
          <w:p w14:paraId="12068090" w14:textId="46FE7158" w:rsidR="0029759A" w:rsidRDefault="0029759A">
            <w:pPr>
              <w:spacing w:line="540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29759A" w14:paraId="42F76405" w14:textId="77777777">
        <w:trPr>
          <w:trHeight w:val="838"/>
        </w:trPr>
        <w:tc>
          <w:tcPr>
            <w:tcW w:w="2283" w:type="dxa"/>
            <w:vAlign w:val="center"/>
          </w:tcPr>
          <w:p w14:paraId="0380C281" w14:textId="77777777" w:rsidR="0029759A" w:rsidRDefault="00894681">
            <w:pPr>
              <w:spacing w:line="5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電話番号</w:t>
            </w:r>
          </w:p>
        </w:tc>
        <w:tc>
          <w:tcPr>
            <w:tcW w:w="6211" w:type="dxa"/>
          </w:tcPr>
          <w:p w14:paraId="7DB279CB" w14:textId="2A4F1E74" w:rsidR="0029759A" w:rsidRDefault="0029759A">
            <w:pPr>
              <w:spacing w:line="540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29759A" w14:paraId="3C41D0A9" w14:textId="77777777">
        <w:trPr>
          <w:trHeight w:val="850"/>
        </w:trPr>
        <w:tc>
          <w:tcPr>
            <w:tcW w:w="2283" w:type="dxa"/>
            <w:vAlign w:val="center"/>
          </w:tcPr>
          <w:p w14:paraId="27C4F6A6" w14:textId="77777777" w:rsidR="0029759A" w:rsidRDefault="00894681">
            <w:pPr>
              <w:spacing w:line="5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担当者名</w:t>
            </w:r>
          </w:p>
        </w:tc>
        <w:tc>
          <w:tcPr>
            <w:tcW w:w="6211" w:type="dxa"/>
          </w:tcPr>
          <w:p w14:paraId="4A37082F" w14:textId="385007AE" w:rsidR="0029759A" w:rsidRDefault="0029759A">
            <w:pPr>
              <w:spacing w:line="540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29759A" w14:paraId="1928D030" w14:textId="77777777">
        <w:tc>
          <w:tcPr>
            <w:tcW w:w="2283" w:type="dxa"/>
            <w:vAlign w:val="center"/>
          </w:tcPr>
          <w:p w14:paraId="43EEB837" w14:textId="77777777" w:rsidR="0029759A" w:rsidRDefault="00894681">
            <w:pPr>
              <w:spacing w:line="36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担当者</w:t>
            </w:r>
          </w:p>
          <w:p w14:paraId="381DE122" w14:textId="77777777" w:rsidR="0029759A" w:rsidRDefault="00894681">
            <w:pPr>
              <w:spacing w:line="36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メールアドレス</w:t>
            </w:r>
          </w:p>
        </w:tc>
        <w:tc>
          <w:tcPr>
            <w:tcW w:w="6211" w:type="dxa"/>
          </w:tcPr>
          <w:p w14:paraId="6D52B64E" w14:textId="7143793F" w:rsidR="0029759A" w:rsidRDefault="0029759A">
            <w:pPr>
              <w:spacing w:line="540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29759A" w14:paraId="1FE862A6" w14:textId="77777777">
        <w:trPr>
          <w:trHeight w:val="803"/>
        </w:trPr>
        <w:tc>
          <w:tcPr>
            <w:tcW w:w="2283" w:type="dxa"/>
            <w:vAlign w:val="center"/>
          </w:tcPr>
          <w:p w14:paraId="4DC79309" w14:textId="77777777" w:rsidR="0029759A" w:rsidRDefault="00894681">
            <w:pPr>
              <w:spacing w:line="5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担当者役職</w:t>
            </w:r>
          </w:p>
        </w:tc>
        <w:tc>
          <w:tcPr>
            <w:tcW w:w="6211" w:type="dxa"/>
          </w:tcPr>
          <w:p w14:paraId="7C6092B0" w14:textId="448F5A53" w:rsidR="0029759A" w:rsidRDefault="0029759A">
            <w:pPr>
              <w:spacing w:line="540" w:lineRule="auto"/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29759A" w14:paraId="52BFA164" w14:textId="77777777">
        <w:trPr>
          <w:trHeight w:val="2387"/>
        </w:trPr>
        <w:tc>
          <w:tcPr>
            <w:tcW w:w="2283" w:type="dxa"/>
            <w:vAlign w:val="center"/>
          </w:tcPr>
          <w:p w14:paraId="311D45C2" w14:textId="77777777" w:rsidR="0029759A" w:rsidRDefault="00894681">
            <w:pPr>
              <w:spacing w:line="540" w:lineRule="auto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/>
                <w:sz w:val="28"/>
                <w:szCs w:val="28"/>
              </w:rPr>
              <w:t>事業内容</w:t>
            </w:r>
          </w:p>
        </w:tc>
        <w:tc>
          <w:tcPr>
            <w:tcW w:w="6211" w:type="dxa"/>
          </w:tcPr>
          <w:p w14:paraId="58C683EB" w14:textId="4A89067B" w:rsidR="0029759A" w:rsidRDefault="0029759A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</w:tbl>
    <w:p w14:paraId="1C9F5D0F" w14:textId="6FB57CD5" w:rsidR="0029759A" w:rsidRDefault="00894681">
      <w:pPr>
        <w:spacing w:line="540" w:lineRule="auto"/>
        <w:ind w:left="1920" w:hanging="19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申し込み先：次世代産業課　</w:t>
      </w:r>
      <w:r w:rsidR="0009110A">
        <w:rPr>
          <w:rFonts w:ascii="ＭＳ 明朝" w:eastAsia="ＭＳ 明朝" w:hAnsi="ＭＳ 明朝" w:cs="ＭＳ 明朝" w:hint="eastAsia"/>
          <w:sz w:val="24"/>
          <w:szCs w:val="24"/>
        </w:rPr>
        <w:t>大須賀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(電話024-521-8568）　</w:t>
      </w:r>
    </w:p>
    <w:p w14:paraId="28C1D939" w14:textId="77777777" w:rsidR="0029759A" w:rsidRDefault="00894681">
      <w:pPr>
        <w:spacing w:line="540" w:lineRule="auto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E-mail：next-generation@pref.fukushima.lg.jp</w:t>
      </w:r>
    </w:p>
    <w:p w14:paraId="2FB73234" w14:textId="77777777" w:rsidR="0029759A" w:rsidRDefault="0029759A">
      <w:pPr>
        <w:spacing w:line="540" w:lineRule="auto"/>
        <w:ind w:left="2240" w:hanging="2240"/>
        <w:jc w:val="left"/>
        <w:rPr>
          <w:rFonts w:ascii="ＭＳ 明朝" w:eastAsia="ＭＳ 明朝" w:hAnsi="ＭＳ 明朝" w:cs="ＭＳ 明朝"/>
          <w:sz w:val="28"/>
          <w:szCs w:val="28"/>
        </w:rPr>
      </w:pPr>
    </w:p>
    <w:p w14:paraId="220DCE35" w14:textId="77777777" w:rsidR="0029759A" w:rsidRDefault="0029759A"/>
    <w:sectPr w:rsidR="0029759A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3B6B" w14:textId="77777777" w:rsidR="001A052C" w:rsidRDefault="001A052C" w:rsidP="0009110A">
      <w:r>
        <w:separator/>
      </w:r>
    </w:p>
  </w:endnote>
  <w:endnote w:type="continuationSeparator" w:id="0">
    <w:p w14:paraId="5423C921" w14:textId="77777777" w:rsidR="001A052C" w:rsidRDefault="001A052C" w:rsidP="0009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3C71D" w14:textId="77777777" w:rsidR="001A052C" w:rsidRDefault="001A052C" w:rsidP="0009110A">
      <w:r>
        <w:separator/>
      </w:r>
    </w:p>
  </w:footnote>
  <w:footnote w:type="continuationSeparator" w:id="0">
    <w:p w14:paraId="6C1E1291" w14:textId="77777777" w:rsidR="001A052C" w:rsidRDefault="001A052C" w:rsidP="0009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9A"/>
    <w:rsid w:val="0009110A"/>
    <w:rsid w:val="001A052C"/>
    <w:rsid w:val="0029759A"/>
    <w:rsid w:val="004A2D9E"/>
    <w:rsid w:val="00894681"/>
    <w:rsid w:val="00B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16EC9"/>
  <w15:docId w15:val="{04D0E12C-5666-440F-AD3F-781EFF3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08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2F0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5DA"/>
  </w:style>
  <w:style w:type="paragraph" w:styleId="a7">
    <w:name w:val="footer"/>
    <w:link w:val="a8"/>
    <w:uiPriority w:val="99"/>
    <w:unhideWhenUsed/>
    <w:rsid w:val="002F0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5DA"/>
  </w:style>
  <w:style w:type="character" w:customStyle="1" w:styleId="userview-viewitem">
    <w:name w:val="user_view-view_item"/>
    <w:basedOn w:val="a0"/>
    <w:rsid w:val="00535F5B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5RwP6aYdXVrWIwywaiN+9ekr/A==">CgMxLjAaJQoBMBIgCh4IB0IaCg9UaW1lcyBOZXcgUm9tYW4SB0d1bmdzdWg4AHIhMUU2MnBHY2ZPUlhVaDRSSlYybDVocGdTMUt1NE01eXJQ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雅司</dc:creator>
  <cp:lastModifiedBy>大須賀 智康</cp:lastModifiedBy>
  <cp:revision>3</cp:revision>
  <dcterms:created xsi:type="dcterms:W3CDTF">2025-09-04T00:16:00Z</dcterms:created>
  <dcterms:modified xsi:type="dcterms:W3CDTF">2026-04-21T11:31:00Z</dcterms:modified>
</cp:coreProperties>
</file>