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92273" w14:textId="43EFD22A" w:rsidR="00A06F89" w:rsidRDefault="00CB04D6">
      <w:pPr>
        <w:rPr>
          <w:sz w:val="21"/>
          <w:szCs w:val="21"/>
          <w:lang w:eastAsia="zh-TW"/>
        </w:rPr>
      </w:pPr>
      <w:r>
        <w:rPr>
          <w:rFonts w:hint="eastAsia"/>
          <w:sz w:val="21"/>
          <w:szCs w:val="21"/>
          <w:lang w:eastAsia="zh-TW"/>
        </w:rPr>
        <w:t>様式－</w:t>
      </w:r>
      <w:r w:rsidR="005864AF">
        <w:rPr>
          <w:rFonts w:hint="eastAsia"/>
          <w:sz w:val="21"/>
          <w:szCs w:val="21"/>
        </w:rPr>
        <w:t>2</w:t>
      </w:r>
    </w:p>
    <w:p w14:paraId="1D8B6DBF" w14:textId="77777777" w:rsidR="00B71C20" w:rsidRPr="00E25875" w:rsidRDefault="00B71C20" w:rsidP="00B71C20">
      <w:pPr>
        <w:jc w:val="center"/>
        <w:rPr>
          <w:sz w:val="32"/>
          <w:szCs w:val="32"/>
          <w:lang w:eastAsia="zh-TW"/>
        </w:rPr>
      </w:pPr>
      <w:r w:rsidRPr="00E25875">
        <w:rPr>
          <w:rFonts w:hint="eastAsia"/>
          <w:sz w:val="32"/>
          <w:szCs w:val="32"/>
          <w:lang w:eastAsia="zh-TW"/>
        </w:rPr>
        <w:t>作　業　工　程　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2"/>
        <w:gridCol w:w="567"/>
        <w:gridCol w:w="1418"/>
        <w:gridCol w:w="850"/>
        <w:gridCol w:w="851"/>
        <w:gridCol w:w="1417"/>
        <w:gridCol w:w="703"/>
        <w:gridCol w:w="703"/>
        <w:gridCol w:w="704"/>
        <w:gridCol w:w="703"/>
        <w:gridCol w:w="589"/>
        <w:gridCol w:w="115"/>
        <w:gridCol w:w="703"/>
        <w:gridCol w:w="458"/>
        <w:gridCol w:w="245"/>
        <w:gridCol w:w="747"/>
        <w:gridCol w:w="660"/>
        <w:gridCol w:w="704"/>
        <w:gridCol w:w="703"/>
        <w:gridCol w:w="704"/>
      </w:tblGrid>
      <w:tr w:rsidR="00CB04D6" w14:paraId="3E5D7640" w14:textId="77777777" w:rsidTr="005864AF">
        <w:trPr>
          <w:trHeight w:val="967"/>
        </w:trPr>
        <w:tc>
          <w:tcPr>
            <w:tcW w:w="1809" w:type="dxa"/>
            <w:gridSpan w:val="2"/>
            <w:vAlign w:val="center"/>
          </w:tcPr>
          <w:p w14:paraId="08FDF54F" w14:textId="77777777" w:rsidR="00CB04D6" w:rsidRDefault="00CB04D6" w:rsidP="00E25875">
            <w:pPr>
              <w:jc w:val="center"/>
            </w:pPr>
            <w:r>
              <w:rPr>
                <w:rFonts w:hint="eastAsia"/>
              </w:rPr>
              <w:t>委託業務の番号</w:t>
            </w:r>
          </w:p>
        </w:tc>
        <w:tc>
          <w:tcPr>
            <w:tcW w:w="7938" w:type="dxa"/>
            <w:gridSpan w:val="9"/>
            <w:vAlign w:val="center"/>
          </w:tcPr>
          <w:p w14:paraId="11B87EAA" w14:textId="77777777" w:rsidR="00CB04D6" w:rsidRDefault="00CB04D6" w:rsidP="00E25875"/>
        </w:tc>
        <w:tc>
          <w:tcPr>
            <w:tcW w:w="1276" w:type="dxa"/>
            <w:gridSpan w:val="3"/>
            <w:vAlign w:val="center"/>
          </w:tcPr>
          <w:p w14:paraId="6DE0049D" w14:textId="77777777" w:rsidR="00CB04D6" w:rsidRDefault="00CB04D6" w:rsidP="00E25875">
            <w:pPr>
              <w:jc w:val="distribute"/>
            </w:pPr>
            <w:r>
              <w:rPr>
                <w:rFonts w:hint="eastAsia"/>
              </w:rPr>
              <w:t>委託の期間</w:t>
            </w:r>
          </w:p>
        </w:tc>
        <w:tc>
          <w:tcPr>
            <w:tcW w:w="992" w:type="dxa"/>
            <w:gridSpan w:val="2"/>
            <w:vAlign w:val="center"/>
          </w:tcPr>
          <w:p w14:paraId="461DF877" w14:textId="3AD7698E" w:rsidR="00CB04D6" w:rsidRDefault="005864AF" w:rsidP="005864AF">
            <w:pPr>
              <w:jc w:val="center"/>
            </w:pPr>
            <w:r>
              <w:rPr>
                <w:rFonts w:hint="eastAsia"/>
              </w:rPr>
              <w:t>着　手</w:t>
            </w:r>
          </w:p>
          <w:p w14:paraId="34B99609" w14:textId="74F94346" w:rsidR="00CB04D6" w:rsidRDefault="005864AF" w:rsidP="005864AF">
            <w:pPr>
              <w:jc w:val="center"/>
            </w:pPr>
            <w:r>
              <w:rPr>
                <w:rFonts w:hint="eastAsia"/>
              </w:rPr>
              <w:t>履　行</w:t>
            </w:r>
          </w:p>
          <w:p w14:paraId="06D1C9C5" w14:textId="1996DAB4" w:rsidR="005864AF" w:rsidRDefault="005864AF" w:rsidP="005864A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期　限</w:t>
            </w:r>
          </w:p>
        </w:tc>
        <w:tc>
          <w:tcPr>
            <w:tcW w:w="2771" w:type="dxa"/>
            <w:gridSpan w:val="4"/>
            <w:vAlign w:val="center"/>
          </w:tcPr>
          <w:p w14:paraId="39364A8E" w14:textId="5DF82B4F" w:rsidR="00CB04D6" w:rsidRDefault="00CB04D6" w:rsidP="00E25875">
            <w:pPr>
              <w:jc w:val="center"/>
            </w:pPr>
            <w:r>
              <w:rPr>
                <w:rFonts w:hint="eastAsia"/>
              </w:rPr>
              <w:t xml:space="preserve">　　年　　月　　日</w:t>
            </w:r>
          </w:p>
          <w:p w14:paraId="72D70811" w14:textId="35C3256A" w:rsidR="00CB04D6" w:rsidRDefault="00CB04D6" w:rsidP="00CB04D6">
            <w:pPr>
              <w:jc w:val="center"/>
            </w:pPr>
            <w:r>
              <w:rPr>
                <w:rFonts w:hint="eastAsia"/>
              </w:rPr>
              <w:t xml:space="preserve">　　年　　月　　日</w:t>
            </w:r>
          </w:p>
        </w:tc>
      </w:tr>
      <w:tr w:rsidR="00CB04D6" w14:paraId="78EDF994" w14:textId="77777777" w:rsidTr="005864AF">
        <w:trPr>
          <w:trHeight w:val="683"/>
        </w:trPr>
        <w:tc>
          <w:tcPr>
            <w:tcW w:w="1809" w:type="dxa"/>
            <w:gridSpan w:val="2"/>
            <w:vAlign w:val="center"/>
          </w:tcPr>
          <w:p w14:paraId="228E5BAE" w14:textId="77777777" w:rsidR="00CB04D6" w:rsidRDefault="00CB04D6" w:rsidP="006606F4">
            <w:pPr>
              <w:jc w:val="center"/>
            </w:pPr>
            <w:r>
              <w:rPr>
                <w:rFonts w:hint="eastAsia"/>
              </w:rPr>
              <w:t>委託業務の名称</w:t>
            </w:r>
          </w:p>
        </w:tc>
        <w:tc>
          <w:tcPr>
            <w:tcW w:w="7938" w:type="dxa"/>
            <w:gridSpan w:val="9"/>
          </w:tcPr>
          <w:p w14:paraId="4A5FE14D" w14:textId="77777777" w:rsidR="00CB04D6" w:rsidRDefault="00CB04D6" w:rsidP="00B71C20"/>
        </w:tc>
        <w:tc>
          <w:tcPr>
            <w:tcW w:w="1276" w:type="dxa"/>
            <w:gridSpan w:val="3"/>
            <w:vAlign w:val="center"/>
          </w:tcPr>
          <w:p w14:paraId="5B531E90" w14:textId="77777777" w:rsidR="00CB04D6" w:rsidRDefault="00AB5781" w:rsidP="00E25875">
            <w:pPr>
              <w:jc w:val="distribute"/>
            </w:pPr>
            <w:r>
              <w:rPr>
                <w:rFonts w:hint="eastAsia"/>
              </w:rPr>
              <w:t>受注</w:t>
            </w:r>
            <w:r w:rsidR="00CB04D6">
              <w:rPr>
                <w:rFonts w:hint="eastAsia"/>
              </w:rPr>
              <w:t>者</w:t>
            </w:r>
          </w:p>
          <w:p w14:paraId="1EC8611E" w14:textId="77777777" w:rsidR="00CB04D6" w:rsidRDefault="00CB04D6" w:rsidP="00E25875">
            <w:pPr>
              <w:jc w:val="distribute"/>
            </w:pPr>
            <w:r>
              <w:rPr>
                <w:rFonts w:hint="eastAsia"/>
              </w:rPr>
              <w:t>住所氏名印</w:t>
            </w:r>
          </w:p>
        </w:tc>
        <w:tc>
          <w:tcPr>
            <w:tcW w:w="3763" w:type="dxa"/>
            <w:gridSpan w:val="6"/>
          </w:tcPr>
          <w:p w14:paraId="08427778" w14:textId="77777777" w:rsidR="00CB04D6" w:rsidRDefault="00CB04D6" w:rsidP="00B71C20"/>
        </w:tc>
      </w:tr>
      <w:tr w:rsidR="00CB04D6" w14:paraId="304227CA" w14:textId="77777777" w:rsidTr="005864AF">
        <w:trPr>
          <w:trHeight w:val="510"/>
        </w:trPr>
        <w:tc>
          <w:tcPr>
            <w:tcW w:w="1242" w:type="dxa"/>
            <w:vAlign w:val="center"/>
          </w:tcPr>
          <w:p w14:paraId="5C8C8B70" w14:textId="77777777" w:rsidR="00CB04D6" w:rsidRDefault="00CB04D6" w:rsidP="00E25875">
            <w:pPr>
              <w:jc w:val="center"/>
            </w:pPr>
            <w:r>
              <w:rPr>
                <w:rFonts w:hint="eastAsia"/>
              </w:rPr>
              <w:t>工　　種</w:t>
            </w:r>
          </w:p>
        </w:tc>
        <w:tc>
          <w:tcPr>
            <w:tcW w:w="1985" w:type="dxa"/>
            <w:gridSpan w:val="2"/>
            <w:vAlign w:val="center"/>
          </w:tcPr>
          <w:p w14:paraId="16CE3E74" w14:textId="77777777" w:rsidR="00CB04D6" w:rsidRDefault="00CB04D6" w:rsidP="00E25875">
            <w:pPr>
              <w:jc w:val="center"/>
            </w:pPr>
            <w:r>
              <w:rPr>
                <w:rFonts w:hint="eastAsia"/>
              </w:rPr>
              <w:t>種　　別</w:t>
            </w:r>
          </w:p>
        </w:tc>
        <w:tc>
          <w:tcPr>
            <w:tcW w:w="850" w:type="dxa"/>
            <w:vAlign w:val="center"/>
          </w:tcPr>
          <w:p w14:paraId="013E97CD" w14:textId="77777777" w:rsidR="00CB04D6" w:rsidRDefault="00CB04D6" w:rsidP="006606F4">
            <w:pPr>
              <w:jc w:val="center"/>
            </w:pPr>
            <w:r>
              <w:rPr>
                <w:rFonts w:hint="eastAsia"/>
              </w:rPr>
              <w:t>単位</w:t>
            </w:r>
          </w:p>
        </w:tc>
        <w:tc>
          <w:tcPr>
            <w:tcW w:w="851" w:type="dxa"/>
            <w:vAlign w:val="center"/>
          </w:tcPr>
          <w:p w14:paraId="595234AA" w14:textId="68CF02C0" w:rsidR="00CB04D6" w:rsidRDefault="005864AF" w:rsidP="00E25875">
            <w:pPr>
              <w:jc w:val="center"/>
            </w:pPr>
            <w:r>
              <w:rPr>
                <w:rFonts w:hint="eastAsia"/>
              </w:rPr>
              <w:t>員　数</w:t>
            </w:r>
          </w:p>
        </w:tc>
        <w:tc>
          <w:tcPr>
            <w:tcW w:w="1417" w:type="dxa"/>
            <w:vAlign w:val="center"/>
          </w:tcPr>
          <w:p w14:paraId="41BB4982" w14:textId="77777777" w:rsidR="00CB04D6" w:rsidRDefault="00CB04D6" w:rsidP="005864AF">
            <w:pPr>
              <w:ind w:leftChars="-50" w:left="-90" w:rightChars="-50" w:right="-90"/>
              <w:jc w:val="distribute"/>
            </w:pPr>
            <w:r>
              <w:rPr>
                <w:rFonts w:hint="eastAsia"/>
              </w:rPr>
              <w:t>１日当り</w:t>
            </w:r>
          </w:p>
          <w:p w14:paraId="48FFC6CF" w14:textId="77777777" w:rsidR="00CB04D6" w:rsidRDefault="00CB04D6" w:rsidP="005864AF">
            <w:pPr>
              <w:jc w:val="distribute"/>
            </w:pPr>
            <w:r>
              <w:rPr>
                <w:rFonts w:hint="eastAsia"/>
              </w:rPr>
              <w:t>作業量</w:t>
            </w:r>
          </w:p>
        </w:tc>
        <w:tc>
          <w:tcPr>
            <w:tcW w:w="2110" w:type="dxa"/>
            <w:gridSpan w:val="3"/>
            <w:vAlign w:val="center"/>
          </w:tcPr>
          <w:p w14:paraId="177AD116" w14:textId="77777777" w:rsidR="00CB04D6" w:rsidRDefault="00CB04D6" w:rsidP="00E25875">
            <w:pPr>
              <w:jc w:val="center"/>
            </w:pPr>
          </w:p>
        </w:tc>
        <w:tc>
          <w:tcPr>
            <w:tcW w:w="2110" w:type="dxa"/>
            <w:gridSpan w:val="4"/>
            <w:vAlign w:val="center"/>
          </w:tcPr>
          <w:p w14:paraId="5DB40352" w14:textId="77777777" w:rsidR="00CB04D6" w:rsidRDefault="00CB04D6" w:rsidP="00E25875">
            <w:pPr>
              <w:jc w:val="center"/>
            </w:pPr>
          </w:p>
        </w:tc>
        <w:tc>
          <w:tcPr>
            <w:tcW w:w="2110" w:type="dxa"/>
            <w:gridSpan w:val="4"/>
            <w:vAlign w:val="center"/>
          </w:tcPr>
          <w:p w14:paraId="5DF041D2" w14:textId="77777777" w:rsidR="00CB04D6" w:rsidRDefault="00CB04D6" w:rsidP="00E25875">
            <w:pPr>
              <w:jc w:val="center"/>
            </w:pPr>
          </w:p>
        </w:tc>
        <w:tc>
          <w:tcPr>
            <w:tcW w:w="2111" w:type="dxa"/>
            <w:gridSpan w:val="3"/>
            <w:vAlign w:val="center"/>
          </w:tcPr>
          <w:p w14:paraId="6519F7BE" w14:textId="77777777" w:rsidR="00CB04D6" w:rsidRDefault="00CB04D6" w:rsidP="00E25875">
            <w:pPr>
              <w:jc w:val="center"/>
            </w:pPr>
          </w:p>
        </w:tc>
      </w:tr>
      <w:tr w:rsidR="00CB04D6" w14:paraId="46ED363A" w14:textId="77777777" w:rsidTr="005864AF">
        <w:tc>
          <w:tcPr>
            <w:tcW w:w="1242" w:type="dxa"/>
            <w:vMerge w:val="restart"/>
          </w:tcPr>
          <w:p w14:paraId="74FD3C35" w14:textId="77777777" w:rsidR="00CB04D6" w:rsidRDefault="00CB04D6" w:rsidP="00B71C20"/>
        </w:tc>
        <w:tc>
          <w:tcPr>
            <w:tcW w:w="1985" w:type="dxa"/>
            <w:gridSpan w:val="2"/>
            <w:vMerge w:val="restart"/>
          </w:tcPr>
          <w:p w14:paraId="31FBB690" w14:textId="77777777" w:rsidR="00CB04D6" w:rsidRDefault="00CB04D6" w:rsidP="00B71C20"/>
        </w:tc>
        <w:tc>
          <w:tcPr>
            <w:tcW w:w="850" w:type="dxa"/>
            <w:vMerge w:val="restart"/>
          </w:tcPr>
          <w:p w14:paraId="20978F27" w14:textId="77777777" w:rsidR="00CB04D6" w:rsidRDefault="00CB04D6" w:rsidP="00B71C20"/>
        </w:tc>
        <w:tc>
          <w:tcPr>
            <w:tcW w:w="851" w:type="dxa"/>
            <w:vMerge w:val="restart"/>
          </w:tcPr>
          <w:p w14:paraId="715B80AA" w14:textId="77777777" w:rsidR="00CB04D6" w:rsidRDefault="00CB04D6" w:rsidP="00B71C20"/>
        </w:tc>
        <w:tc>
          <w:tcPr>
            <w:tcW w:w="1417" w:type="dxa"/>
            <w:vMerge w:val="restart"/>
          </w:tcPr>
          <w:p w14:paraId="5E63EE1F" w14:textId="77777777" w:rsidR="00CB04D6" w:rsidRDefault="00CB04D6" w:rsidP="00B71C20"/>
        </w:tc>
        <w:tc>
          <w:tcPr>
            <w:tcW w:w="703" w:type="dxa"/>
            <w:tcBorders>
              <w:bottom w:val="single" w:sz="4" w:space="0" w:color="000000" w:themeColor="text1"/>
            </w:tcBorders>
          </w:tcPr>
          <w:p w14:paraId="3AB2F88C" w14:textId="77777777" w:rsidR="00CB04D6" w:rsidRDefault="00CB04D6" w:rsidP="00B71C20"/>
        </w:tc>
        <w:tc>
          <w:tcPr>
            <w:tcW w:w="703" w:type="dxa"/>
            <w:tcBorders>
              <w:bottom w:val="single" w:sz="4" w:space="0" w:color="000000" w:themeColor="text1"/>
            </w:tcBorders>
          </w:tcPr>
          <w:p w14:paraId="7EF5F22A" w14:textId="77777777" w:rsidR="00CB04D6" w:rsidRDefault="00CB04D6" w:rsidP="00B71C20"/>
        </w:tc>
        <w:tc>
          <w:tcPr>
            <w:tcW w:w="704" w:type="dxa"/>
            <w:tcBorders>
              <w:bottom w:val="single" w:sz="4" w:space="0" w:color="000000" w:themeColor="text1"/>
            </w:tcBorders>
          </w:tcPr>
          <w:p w14:paraId="3C583742" w14:textId="77777777" w:rsidR="00CB04D6" w:rsidRDefault="00CB04D6" w:rsidP="00B71C20"/>
        </w:tc>
        <w:tc>
          <w:tcPr>
            <w:tcW w:w="703" w:type="dxa"/>
            <w:tcBorders>
              <w:bottom w:val="single" w:sz="4" w:space="0" w:color="000000" w:themeColor="text1"/>
            </w:tcBorders>
          </w:tcPr>
          <w:p w14:paraId="1F4CBE83" w14:textId="77777777" w:rsidR="00CB04D6" w:rsidRDefault="00CB04D6" w:rsidP="00B71C20"/>
        </w:tc>
        <w:tc>
          <w:tcPr>
            <w:tcW w:w="704" w:type="dxa"/>
            <w:gridSpan w:val="2"/>
            <w:tcBorders>
              <w:bottom w:val="single" w:sz="4" w:space="0" w:color="000000" w:themeColor="text1"/>
            </w:tcBorders>
          </w:tcPr>
          <w:p w14:paraId="5E3571C4" w14:textId="77777777" w:rsidR="00CB04D6" w:rsidRDefault="00CB04D6" w:rsidP="00B71C20"/>
        </w:tc>
        <w:tc>
          <w:tcPr>
            <w:tcW w:w="703" w:type="dxa"/>
            <w:tcBorders>
              <w:bottom w:val="single" w:sz="4" w:space="0" w:color="000000" w:themeColor="text1"/>
            </w:tcBorders>
          </w:tcPr>
          <w:p w14:paraId="435A65A9" w14:textId="77777777" w:rsidR="00CB04D6" w:rsidRDefault="00CB04D6" w:rsidP="00B71C20"/>
        </w:tc>
        <w:tc>
          <w:tcPr>
            <w:tcW w:w="703" w:type="dxa"/>
            <w:gridSpan w:val="2"/>
            <w:tcBorders>
              <w:bottom w:val="single" w:sz="4" w:space="0" w:color="000000" w:themeColor="text1"/>
            </w:tcBorders>
          </w:tcPr>
          <w:p w14:paraId="7DFAEF17" w14:textId="77777777" w:rsidR="00CB04D6" w:rsidRDefault="00CB04D6" w:rsidP="00B71C20"/>
        </w:tc>
        <w:tc>
          <w:tcPr>
            <w:tcW w:w="747" w:type="dxa"/>
            <w:tcBorders>
              <w:bottom w:val="single" w:sz="4" w:space="0" w:color="000000" w:themeColor="text1"/>
            </w:tcBorders>
          </w:tcPr>
          <w:p w14:paraId="1EB3385F" w14:textId="77777777" w:rsidR="00CB04D6" w:rsidRDefault="00CB04D6" w:rsidP="00B71C20"/>
        </w:tc>
        <w:tc>
          <w:tcPr>
            <w:tcW w:w="660" w:type="dxa"/>
            <w:tcBorders>
              <w:bottom w:val="single" w:sz="4" w:space="0" w:color="000000" w:themeColor="text1"/>
            </w:tcBorders>
          </w:tcPr>
          <w:p w14:paraId="5C866775" w14:textId="77777777" w:rsidR="00CB04D6" w:rsidRDefault="00CB04D6" w:rsidP="00B71C20"/>
        </w:tc>
        <w:tc>
          <w:tcPr>
            <w:tcW w:w="704" w:type="dxa"/>
            <w:tcBorders>
              <w:bottom w:val="single" w:sz="4" w:space="0" w:color="000000" w:themeColor="text1"/>
            </w:tcBorders>
          </w:tcPr>
          <w:p w14:paraId="2B3BD044" w14:textId="77777777" w:rsidR="00CB04D6" w:rsidRDefault="00CB04D6" w:rsidP="00B71C20"/>
        </w:tc>
        <w:tc>
          <w:tcPr>
            <w:tcW w:w="703" w:type="dxa"/>
            <w:tcBorders>
              <w:bottom w:val="single" w:sz="4" w:space="0" w:color="000000" w:themeColor="text1"/>
            </w:tcBorders>
          </w:tcPr>
          <w:p w14:paraId="30B19599" w14:textId="77777777" w:rsidR="00CB04D6" w:rsidRDefault="00CB04D6" w:rsidP="00B71C20"/>
        </w:tc>
        <w:tc>
          <w:tcPr>
            <w:tcW w:w="704" w:type="dxa"/>
            <w:tcBorders>
              <w:bottom w:val="single" w:sz="4" w:space="0" w:color="000000" w:themeColor="text1"/>
            </w:tcBorders>
          </w:tcPr>
          <w:p w14:paraId="27C4E0B5" w14:textId="77777777" w:rsidR="00CB04D6" w:rsidRDefault="00CB04D6" w:rsidP="00B71C20"/>
        </w:tc>
      </w:tr>
      <w:tr w:rsidR="00CB04D6" w14:paraId="13F23483" w14:textId="77777777" w:rsidTr="005864AF">
        <w:tc>
          <w:tcPr>
            <w:tcW w:w="1242" w:type="dxa"/>
            <w:vMerge/>
          </w:tcPr>
          <w:p w14:paraId="15462AEF" w14:textId="77777777" w:rsidR="00CB04D6" w:rsidRDefault="00CB04D6" w:rsidP="00B71C20"/>
        </w:tc>
        <w:tc>
          <w:tcPr>
            <w:tcW w:w="1985" w:type="dxa"/>
            <w:gridSpan w:val="2"/>
            <w:vMerge/>
          </w:tcPr>
          <w:p w14:paraId="3FE9E0D3" w14:textId="77777777" w:rsidR="00CB04D6" w:rsidRDefault="00CB04D6" w:rsidP="00B71C20"/>
        </w:tc>
        <w:tc>
          <w:tcPr>
            <w:tcW w:w="850" w:type="dxa"/>
            <w:vMerge/>
          </w:tcPr>
          <w:p w14:paraId="0A62DBDE" w14:textId="77777777" w:rsidR="00CB04D6" w:rsidRDefault="00CB04D6" w:rsidP="00B71C20"/>
        </w:tc>
        <w:tc>
          <w:tcPr>
            <w:tcW w:w="851" w:type="dxa"/>
            <w:vMerge/>
          </w:tcPr>
          <w:p w14:paraId="0D9985A1" w14:textId="77777777" w:rsidR="00CB04D6" w:rsidRDefault="00CB04D6" w:rsidP="00B71C20"/>
        </w:tc>
        <w:tc>
          <w:tcPr>
            <w:tcW w:w="1417" w:type="dxa"/>
            <w:vMerge/>
          </w:tcPr>
          <w:p w14:paraId="55A82AE2" w14:textId="77777777" w:rsidR="00CB04D6" w:rsidRDefault="00CB04D6" w:rsidP="00B71C20"/>
        </w:tc>
        <w:tc>
          <w:tcPr>
            <w:tcW w:w="703" w:type="dxa"/>
            <w:tcBorders>
              <w:right w:val="nil"/>
            </w:tcBorders>
          </w:tcPr>
          <w:p w14:paraId="2F81FF30" w14:textId="77777777" w:rsidR="00CB04D6" w:rsidRDefault="00CB04D6" w:rsidP="00B71C20"/>
        </w:tc>
        <w:tc>
          <w:tcPr>
            <w:tcW w:w="703" w:type="dxa"/>
            <w:tcBorders>
              <w:left w:val="nil"/>
              <w:right w:val="nil"/>
            </w:tcBorders>
          </w:tcPr>
          <w:p w14:paraId="29279B2C" w14:textId="77777777" w:rsidR="00CB04D6" w:rsidRDefault="00CB04D6" w:rsidP="00B71C20"/>
        </w:tc>
        <w:tc>
          <w:tcPr>
            <w:tcW w:w="704" w:type="dxa"/>
            <w:tcBorders>
              <w:left w:val="nil"/>
            </w:tcBorders>
          </w:tcPr>
          <w:p w14:paraId="6F78AC71" w14:textId="77777777" w:rsidR="00CB04D6" w:rsidRDefault="00CB04D6" w:rsidP="00B71C20"/>
        </w:tc>
        <w:tc>
          <w:tcPr>
            <w:tcW w:w="703" w:type="dxa"/>
            <w:tcBorders>
              <w:right w:val="nil"/>
            </w:tcBorders>
          </w:tcPr>
          <w:p w14:paraId="037C5381" w14:textId="77777777" w:rsidR="00CB04D6" w:rsidRDefault="00CB04D6" w:rsidP="00B71C20"/>
        </w:tc>
        <w:tc>
          <w:tcPr>
            <w:tcW w:w="704" w:type="dxa"/>
            <w:gridSpan w:val="2"/>
            <w:tcBorders>
              <w:left w:val="nil"/>
              <w:right w:val="nil"/>
            </w:tcBorders>
          </w:tcPr>
          <w:p w14:paraId="539C376E" w14:textId="77777777" w:rsidR="00CB04D6" w:rsidRDefault="00CB04D6" w:rsidP="00B71C20"/>
        </w:tc>
        <w:tc>
          <w:tcPr>
            <w:tcW w:w="703" w:type="dxa"/>
            <w:tcBorders>
              <w:left w:val="nil"/>
            </w:tcBorders>
          </w:tcPr>
          <w:p w14:paraId="2B076050" w14:textId="77777777" w:rsidR="00CB04D6" w:rsidRDefault="00CB04D6" w:rsidP="00B71C20"/>
        </w:tc>
        <w:tc>
          <w:tcPr>
            <w:tcW w:w="703" w:type="dxa"/>
            <w:gridSpan w:val="2"/>
            <w:tcBorders>
              <w:right w:val="nil"/>
            </w:tcBorders>
          </w:tcPr>
          <w:p w14:paraId="55069F60" w14:textId="77777777" w:rsidR="00CB04D6" w:rsidRDefault="00CB04D6" w:rsidP="00B71C20"/>
        </w:tc>
        <w:tc>
          <w:tcPr>
            <w:tcW w:w="747" w:type="dxa"/>
            <w:tcBorders>
              <w:left w:val="nil"/>
              <w:right w:val="nil"/>
            </w:tcBorders>
          </w:tcPr>
          <w:p w14:paraId="7A1CF632" w14:textId="77777777" w:rsidR="00CB04D6" w:rsidRDefault="00CB04D6" w:rsidP="00B71C20"/>
        </w:tc>
        <w:tc>
          <w:tcPr>
            <w:tcW w:w="660" w:type="dxa"/>
            <w:tcBorders>
              <w:left w:val="nil"/>
            </w:tcBorders>
          </w:tcPr>
          <w:p w14:paraId="441DD194" w14:textId="77777777" w:rsidR="00CB04D6" w:rsidRDefault="00CB04D6" w:rsidP="00B71C20"/>
        </w:tc>
        <w:tc>
          <w:tcPr>
            <w:tcW w:w="704" w:type="dxa"/>
            <w:tcBorders>
              <w:right w:val="nil"/>
            </w:tcBorders>
          </w:tcPr>
          <w:p w14:paraId="46FDE685" w14:textId="77777777" w:rsidR="00CB04D6" w:rsidRDefault="00CB04D6" w:rsidP="00B71C20"/>
        </w:tc>
        <w:tc>
          <w:tcPr>
            <w:tcW w:w="703" w:type="dxa"/>
            <w:tcBorders>
              <w:left w:val="nil"/>
              <w:right w:val="nil"/>
            </w:tcBorders>
          </w:tcPr>
          <w:p w14:paraId="1581484C" w14:textId="77777777" w:rsidR="00CB04D6" w:rsidRDefault="00CB04D6" w:rsidP="00B71C20"/>
        </w:tc>
        <w:tc>
          <w:tcPr>
            <w:tcW w:w="704" w:type="dxa"/>
            <w:tcBorders>
              <w:left w:val="nil"/>
            </w:tcBorders>
          </w:tcPr>
          <w:p w14:paraId="1BBF4622" w14:textId="77777777" w:rsidR="00CB04D6" w:rsidRDefault="00CB04D6" w:rsidP="00B71C20"/>
        </w:tc>
      </w:tr>
      <w:tr w:rsidR="00CB04D6" w14:paraId="2A5D3A8C" w14:textId="77777777" w:rsidTr="005864AF">
        <w:tc>
          <w:tcPr>
            <w:tcW w:w="1242" w:type="dxa"/>
            <w:vMerge/>
          </w:tcPr>
          <w:p w14:paraId="4DD534DE" w14:textId="77777777" w:rsidR="00CB04D6" w:rsidRDefault="00CB04D6" w:rsidP="00B71C20"/>
        </w:tc>
        <w:tc>
          <w:tcPr>
            <w:tcW w:w="1985" w:type="dxa"/>
            <w:gridSpan w:val="2"/>
            <w:vMerge/>
          </w:tcPr>
          <w:p w14:paraId="075A1A18" w14:textId="77777777" w:rsidR="00CB04D6" w:rsidRDefault="00CB04D6" w:rsidP="00B71C20"/>
        </w:tc>
        <w:tc>
          <w:tcPr>
            <w:tcW w:w="850" w:type="dxa"/>
            <w:vMerge/>
          </w:tcPr>
          <w:p w14:paraId="26A7BE59" w14:textId="77777777" w:rsidR="00CB04D6" w:rsidRDefault="00CB04D6" w:rsidP="00B71C20"/>
        </w:tc>
        <w:tc>
          <w:tcPr>
            <w:tcW w:w="851" w:type="dxa"/>
            <w:vMerge/>
          </w:tcPr>
          <w:p w14:paraId="0C3E1595" w14:textId="77777777" w:rsidR="00CB04D6" w:rsidRDefault="00CB04D6" w:rsidP="00B71C20"/>
        </w:tc>
        <w:tc>
          <w:tcPr>
            <w:tcW w:w="1417" w:type="dxa"/>
            <w:vMerge/>
          </w:tcPr>
          <w:p w14:paraId="44CE9FEA" w14:textId="77777777" w:rsidR="00CB04D6" w:rsidRDefault="00CB04D6" w:rsidP="00B71C20"/>
        </w:tc>
        <w:tc>
          <w:tcPr>
            <w:tcW w:w="703" w:type="dxa"/>
          </w:tcPr>
          <w:p w14:paraId="45D9A2FB" w14:textId="77777777" w:rsidR="00CB04D6" w:rsidRDefault="00CB04D6" w:rsidP="00B71C20"/>
        </w:tc>
        <w:tc>
          <w:tcPr>
            <w:tcW w:w="703" w:type="dxa"/>
          </w:tcPr>
          <w:p w14:paraId="494E6242" w14:textId="77777777" w:rsidR="00CB04D6" w:rsidRDefault="00CB04D6" w:rsidP="00B71C20"/>
        </w:tc>
        <w:tc>
          <w:tcPr>
            <w:tcW w:w="704" w:type="dxa"/>
          </w:tcPr>
          <w:p w14:paraId="5F1C471B" w14:textId="77777777" w:rsidR="00CB04D6" w:rsidRDefault="00CB04D6" w:rsidP="00B71C20"/>
        </w:tc>
        <w:tc>
          <w:tcPr>
            <w:tcW w:w="703" w:type="dxa"/>
          </w:tcPr>
          <w:p w14:paraId="5AE0BB70" w14:textId="77777777" w:rsidR="00CB04D6" w:rsidRDefault="00CB04D6" w:rsidP="00B71C20"/>
        </w:tc>
        <w:tc>
          <w:tcPr>
            <w:tcW w:w="704" w:type="dxa"/>
            <w:gridSpan w:val="2"/>
          </w:tcPr>
          <w:p w14:paraId="7A838F5A" w14:textId="77777777" w:rsidR="00CB04D6" w:rsidRDefault="00CB04D6" w:rsidP="00B71C20"/>
        </w:tc>
        <w:tc>
          <w:tcPr>
            <w:tcW w:w="703" w:type="dxa"/>
          </w:tcPr>
          <w:p w14:paraId="241F5D78" w14:textId="77777777" w:rsidR="00CB04D6" w:rsidRDefault="00CB04D6" w:rsidP="00B71C20"/>
        </w:tc>
        <w:tc>
          <w:tcPr>
            <w:tcW w:w="703" w:type="dxa"/>
            <w:gridSpan w:val="2"/>
          </w:tcPr>
          <w:p w14:paraId="62517C1D" w14:textId="77777777" w:rsidR="00CB04D6" w:rsidRDefault="00CB04D6" w:rsidP="00B71C20"/>
        </w:tc>
        <w:tc>
          <w:tcPr>
            <w:tcW w:w="747" w:type="dxa"/>
          </w:tcPr>
          <w:p w14:paraId="6B13553A" w14:textId="77777777" w:rsidR="00CB04D6" w:rsidRDefault="00CB04D6" w:rsidP="00B71C20"/>
        </w:tc>
        <w:tc>
          <w:tcPr>
            <w:tcW w:w="660" w:type="dxa"/>
          </w:tcPr>
          <w:p w14:paraId="5FB9731A" w14:textId="77777777" w:rsidR="00CB04D6" w:rsidRDefault="00CB04D6" w:rsidP="00B71C20"/>
        </w:tc>
        <w:tc>
          <w:tcPr>
            <w:tcW w:w="704" w:type="dxa"/>
          </w:tcPr>
          <w:p w14:paraId="68818EF9" w14:textId="77777777" w:rsidR="00CB04D6" w:rsidRDefault="00CB04D6" w:rsidP="00B71C20"/>
        </w:tc>
        <w:tc>
          <w:tcPr>
            <w:tcW w:w="703" w:type="dxa"/>
          </w:tcPr>
          <w:p w14:paraId="4D56E130" w14:textId="77777777" w:rsidR="00CB04D6" w:rsidRDefault="00CB04D6" w:rsidP="00B71C20"/>
        </w:tc>
        <w:tc>
          <w:tcPr>
            <w:tcW w:w="704" w:type="dxa"/>
          </w:tcPr>
          <w:p w14:paraId="1909DC83" w14:textId="77777777" w:rsidR="00CB04D6" w:rsidRDefault="00CB04D6" w:rsidP="00B71C20"/>
        </w:tc>
      </w:tr>
      <w:tr w:rsidR="00CB04D6" w14:paraId="3A7D87E4" w14:textId="77777777" w:rsidTr="005864AF">
        <w:tc>
          <w:tcPr>
            <w:tcW w:w="1242" w:type="dxa"/>
            <w:vMerge w:val="restart"/>
          </w:tcPr>
          <w:p w14:paraId="559BE619" w14:textId="77777777" w:rsidR="00CB04D6" w:rsidRDefault="00CB04D6" w:rsidP="009E3AF9"/>
        </w:tc>
        <w:tc>
          <w:tcPr>
            <w:tcW w:w="1985" w:type="dxa"/>
            <w:gridSpan w:val="2"/>
            <w:vMerge w:val="restart"/>
          </w:tcPr>
          <w:p w14:paraId="58D733BC" w14:textId="77777777" w:rsidR="00CB04D6" w:rsidRDefault="00CB04D6" w:rsidP="009E3AF9"/>
        </w:tc>
        <w:tc>
          <w:tcPr>
            <w:tcW w:w="850" w:type="dxa"/>
            <w:vMerge w:val="restart"/>
          </w:tcPr>
          <w:p w14:paraId="52E8874A" w14:textId="77777777" w:rsidR="00CB04D6" w:rsidRDefault="00CB04D6" w:rsidP="009E3AF9"/>
        </w:tc>
        <w:tc>
          <w:tcPr>
            <w:tcW w:w="851" w:type="dxa"/>
            <w:vMerge w:val="restart"/>
          </w:tcPr>
          <w:p w14:paraId="3D9B1379" w14:textId="77777777" w:rsidR="00CB04D6" w:rsidRDefault="00CB04D6" w:rsidP="009E3AF9"/>
        </w:tc>
        <w:tc>
          <w:tcPr>
            <w:tcW w:w="1417" w:type="dxa"/>
            <w:vMerge w:val="restart"/>
          </w:tcPr>
          <w:p w14:paraId="0146F0E3" w14:textId="77777777" w:rsidR="00CB04D6" w:rsidRDefault="00CB04D6" w:rsidP="009E3AF9"/>
        </w:tc>
        <w:tc>
          <w:tcPr>
            <w:tcW w:w="703" w:type="dxa"/>
            <w:tcBorders>
              <w:bottom w:val="single" w:sz="4" w:space="0" w:color="000000" w:themeColor="text1"/>
            </w:tcBorders>
          </w:tcPr>
          <w:p w14:paraId="1993E578" w14:textId="77777777" w:rsidR="00CB04D6" w:rsidRDefault="00CB04D6" w:rsidP="009E3AF9"/>
        </w:tc>
        <w:tc>
          <w:tcPr>
            <w:tcW w:w="703" w:type="dxa"/>
            <w:tcBorders>
              <w:bottom w:val="single" w:sz="4" w:space="0" w:color="000000" w:themeColor="text1"/>
            </w:tcBorders>
          </w:tcPr>
          <w:p w14:paraId="59D6FE7E" w14:textId="77777777" w:rsidR="00CB04D6" w:rsidRDefault="00CB04D6" w:rsidP="009E3AF9"/>
        </w:tc>
        <w:tc>
          <w:tcPr>
            <w:tcW w:w="704" w:type="dxa"/>
            <w:tcBorders>
              <w:bottom w:val="single" w:sz="4" w:space="0" w:color="000000" w:themeColor="text1"/>
            </w:tcBorders>
          </w:tcPr>
          <w:p w14:paraId="27EDFB35" w14:textId="77777777" w:rsidR="00CB04D6" w:rsidRDefault="00CB04D6" w:rsidP="009E3AF9"/>
        </w:tc>
        <w:tc>
          <w:tcPr>
            <w:tcW w:w="703" w:type="dxa"/>
            <w:tcBorders>
              <w:bottom w:val="single" w:sz="4" w:space="0" w:color="000000" w:themeColor="text1"/>
            </w:tcBorders>
          </w:tcPr>
          <w:p w14:paraId="6FCAF0B9" w14:textId="77777777" w:rsidR="00CB04D6" w:rsidRDefault="00CB04D6" w:rsidP="009E3AF9"/>
        </w:tc>
        <w:tc>
          <w:tcPr>
            <w:tcW w:w="704" w:type="dxa"/>
            <w:gridSpan w:val="2"/>
            <w:tcBorders>
              <w:bottom w:val="single" w:sz="4" w:space="0" w:color="000000" w:themeColor="text1"/>
            </w:tcBorders>
          </w:tcPr>
          <w:p w14:paraId="5781EC8E" w14:textId="77777777" w:rsidR="00CB04D6" w:rsidRDefault="00CB04D6" w:rsidP="009E3AF9"/>
        </w:tc>
        <w:tc>
          <w:tcPr>
            <w:tcW w:w="703" w:type="dxa"/>
            <w:tcBorders>
              <w:bottom w:val="single" w:sz="4" w:space="0" w:color="000000" w:themeColor="text1"/>
            </w:tcBorders>
          </w:tcPr>
          <w:p w14:paraId="2E5CED76" w14:textId="77777777" w:rsidR="00CB04D6" w:rsidRDefault="00CB04D6" w:rsidP="009E3AF9"/>
        </w:tc>
        <w:tc>
          <w:tcPr>
            <w:tcW w:w="703" w:type="dxa"/>
            <w:gridSpan w:val="2"/>
            <w:tcBorders>
              <w:bottom w:val="single" w:sz="4" w:space="0" w:color="000000" w:themeColor="text1"/>
            </w:tcBorders>
          </w:tcPr>
          <w:p w14:paraId="3E0E9498" w14:textId="77777777" w:rsidR="00CB04D6" w:rsidRDefault="00CB04D6" w:rsidP="009E3AF9"/>
        </w:tc>
        <w:tc>
          <w:tcPr>
            <w:tcW w:w="747" w:type="dxa"/>
            <w:tcBorders>
              <w:bottom w:val="single" w:sz="4" w:space="0" w:color="000000" w:themeColor="text1"/>
            </w:tcBorders>
          </w:tcPr>
          <w:p w14:paraId="5067650F" w14:textId="77777777" w:rsidR="00CB04D6" w:rsidRDefault="00CB04D6" w:rsidP="009E3AF9"/>
        </w:tc>
        <w:tc>
          <w:tcPr>
            <w:tcW w:w="660" w:type="dxa"/>
            <w:tcBorders>
              <w:bottom w:val="single" w:sz="4" w:space="0" w:color="000000" w:themeColor="text1"/>
            </w:tcBorders>
          </w:tcPr>
          <w:p w14:paraId="299CC21F" w14:textId="77777777" w:rsidR="00CB04D6" w:rsidRDefault="00CB04D6" w:rsidP="009E3AF9"/>
        </w:tc>
        <w:tc>
          <w:tcPr>
            <w:tcW w:w="704" w:type="dxa"/>
            <w:tcBorders>
              <w:bottom w:val="single" w:sz="4" w:space="0" w:color="000000" w:themeColor="text1"/>
            </w:tcBorders>
          </w:tcPr>
          <w:p w14:paraId="7DCFF8A6" w14:textId="77777777" w:rsidR="00CB04D6" w:rsidRDefault="00CB04D6" w:rsidP="009E3AF9"/>
        </w:tc>
        <w:tc>
          <w:tcPr>
            <w:tcW w:w="703" w:type="dxa"/>
            <w:tcBorders>
              <w:bottom w:val="single" w:sz="4" w:space="0" w:color="000000" w:themeColor="text1"/>
            </w:tcBorders>
          </w:tcPr>
          <w:p w14:paraId="2E82ECE5" w14:textId="77777777" w:rsidR="00CB04D6" w:rsidRDefault="00CB04D6" w:rsidP="009E3AF9"/>
        </w:tc>
        <w:tc>
          <w:tcPr>
            <w:tcW w:w="704" w:type="dxa"/>
            <w:tcBorders>
              <w:bottom w:val="single" w:sz="4" w:space="0" w:color="000000" w:themeColor="text1"/>
            </w:tcBorders>
          </w:tcPr>
          <w:p w14:paraId="6FC6D8F1" w14:textId="77777777" w:rsidR="00CB04D6" w:rsidRDefault="00CB04D6" w:rsidP="009E3AF9"/>
        </w:tc>
      </w:tr>
      <w:tr w:rsidR="00CB04D6" w14:paraId="044D5912" w14:textId="77777777" w:rsidTr="005864AF">
        <w:tc>
          <w:tcPr>
            <w:tcW w:w="1242" w:type="dxa"/>
            <w:vMerge/>
          </w:tcPr>
          <w:p w14:paraId="7CD316DB" w14:textId="77777777" w:rsidR="00CB04D6" w:rsidRDefault="00CB04D6" w:rsidP="009E3AF9"/>
        </w:tc>
        <w:tc>
          <w:tcPr>
            <w:tcW w:w="1985" w:type="dxa"/>
            <w:gridSpan w:val="2"/>
            <w:vMerge/>
          </w:tcPr>
          <w:p w14:paraId="4920D861" w14:textId="77777777" w:rsidR="00CB04D6" w:rsidRDefault="00CB04D6" w:rsidP="009E3AF9"/>
        </w:tc>
        <w:tc>
          <w:tcPr>
            <w:tcW w:w="850" w:type="dxa"/>
            <w:vMerge/>
          </w:tcPr>
          <w:p w14:paraId="0C19CECB" w14:textId="77777777" w:rsidR="00CB04D6" w:rsidRDefault="00CB04D6" w:rsidP="009E3AF9"/>
        </w:tc>
        <w:tc>
          <w:tcPr>
            <w:tcW w:w="851" w:type="dxa"/>
            <w:vMerge/>
          </w:tcPr>
          <w:p w14:paraId="551EF525" w14:textId="77777777" w:rsidR="00CB04D6" w:rsidRDefault="00CB04D6" w:rsidP="009E3AF9"/>
        </w:tc>
        <w:tc>
          <w:tcPr>
            <w:tcW w:w="1417" w:type="dxa"/>
            <w:vMerge/>
          </w:tcPr>
          <w:p w14:paraId="1FAF7D83" w14:textId="77777777" w:rsidR="00CB04D6" w:rsidRDefault="00CB04D6" w:rsidP="009E3AF9"/>
        </w:tc>
        <w:tc>
          <w:tcPr>
            <w:tcW w:w="703" w:type="dxa"/>
            <w:tcBorders>
              <w:right w:val="nil"/>
            </w:tcBorders>
          </w:tcPr>
          <w:p w14:paraId="2A6EC1BD" w14:textId="77777777" w:rsidR="00CB04D6" w:rsidRDefault="00CB04D6" w:rsidP="009E3AF9"/>
        </w:tc>
        <w:tc>
          <w:tcPr>
            <w:tcW w:w="703" w:type="dxa"/>
            <w:tcBorders>
              <w:left w:val="nil"/>
              <w:right w:val="nil"/>
            </w:tcBorders>
          </w:tcPr>
          <w:p w14:paraId="760B3D82" w14:textId="77777777" w:rsidR="00CB04D6" w:rsidRDefault="00CB04D6" w:rsidP="009E3AF9"/>
        </w:tc>
        <w:tc>
          <w:tcPr>
            <w:tcW w:w="704" w:type="dxa"/>
            <w:tcBorders>
              <w:left w:val="nil"/>
            </w:tcBorders>
          </w:tcPr>
          <w:p w14:paraId="284399DE" w14:textId="77777777" w:rsidR="00CB04D6" w:rsidRDefault="00CB04D6" w:rsidP="009E3AF9"/>
        </w:tc>
        <w:tc>
          <w:tcPr>
            <w:tcW w:w="703" w:type="dxa"/>
            <w:tcBorders>
              <w:right w:val="nil"/>
            </w:tcBorders>
          </w:tcPr>
          <w:p w14:paraId="44729405" w14:textId="77777777" w:rsidR="00CB04D6" w:rsidRDefault="00CB04D6" w:rsidP="009E3AF9"/>
        </w:tc>
        <w:tc>
          <w:tcPr>
            <w:tcW w:w="704" w:type="dxa"/>
            <w:gridSpan w:val="2"/>
            <w:tcBorders>
              <w:left w:val="nil"/>
              <w:right w:val="nil"/>
            </w:tcBorders>
          </w:tcPr>
          <w:p w14:paraId="7AA54A65" w14:textId="77777777" w:rsidR="00CB04D6" w:rsidRDefault="00CB04D6" w:rsidP="009E3AF9"/>
        </w:tc>
        <w:tc>
          <w:tcPr>
            <w:tcW w:w="703" w:type="dxa"/>
            <w:tcBorders>
              <w:left w:val="nil"/>
            </w:tcBorders>
          </w:tcPr>
          <w:p w14:paraId="322408F1" w14:textId="77777777" w:rsidR="00CB04D6" w:rsidRDefault="00CB04D6" w:rsidP="009E3AF9"/>
        </w:tc>
        <w:tc>
          <w:tcPr>
            <w:tcW w:w="703" w:type="dxa"/>
            <w:gridSpan w:val="2"/>
            <w:tcBorders>
              <w:right w:val="nil"/>
            </w:tcBorders>
          </w:tcPr>
          <w:p w14:paraId="2B77CFF5" w14:textId="77777777" w:rsidR="00CB04D6" w:rsidRDefault="00CB04D6" w:rsidP="009E3AF9"/>
        </w:tc>
        <w:tc>
          <w:tcPr>
            <w:tcW w:w="747" w:type="dxa"/>
            <w:tcBorders>
              <w:left w:val="nil"/>
              <w:right w:val="nil"/>
            </w:tcBorders>
          </w:tcPr>
          <w:p w14:paraId="2E71ABA4" w14:textId="77777777" w:rsidR="00CB04D6" w:rsidRDefault="00CB04D6" w:rsidP="009E3AF9"/>
        </w:tc>
        <w:tc>
          <w:tcPr>
            <w:tcW w:w="660" w:type="dxa"/>
            <w:tcBorders>
              <w:left w:val="nil"/>
            </w:tcBorders>
          </w:tcPr>
          <w:p w14:paraId="59D290E9" w14:textId="77777777" w:rsidR="00CB04D6" w:rsidRDefault="00CB04D6" w:rsidP="009E3AF9"/>
        </w:tc>
        <w:tc>
          <w:tcPr>
            <w:tcW w:w="704" w:type="dxa"/>
            <w:tcBorders>
              <w:right w:val="nil"/>
            </w:tcBorders>
          </w:tcPr>
          <w:p w14:paraId="7E0E2EC8" w14:textId="77777777" w:rsidR="00CB04D6" w:rsidRDefault="00CB04D6" w:rsidP="009E3AF9"/>
        </w:tc>
        <w:tc>
          <w:tcPr>
            <w:tcW w:w="703" w:type="dxa"/>
            <w:tcBorders>
              <w:left w:val="nil"/>
              <w:right w:val="nil"/>
            </w:tcBorders>
          </w:tcPr>
          <w:p w14:paraId="01259D54" w14:textId="77777777" w:rsidR="00CB04D6" w:rsidRDefault="00CB04D6" w:rsidP="009E3AF9"/>
        </w:tc>
        <w:tc>
          <w:tcPr>
            <w:tcW w:w="704" w:type="dxa"/>
            <w:tcBorders>
              <w:left w:val="nil"/>
            </w:tcBorders>
          </w:tcPr>
          <w:p w14:paraId="1B115DEF" w14:textId="77777777" w:rsidR="00CB04D6" w:rsidRDefault="00CB04D6" w:rsidP="009E3AF9"/>
        </w:tc>
      </w:tr>
      <w:tr w:rsidR="00CB04D6" w14:paraId="2C8A22B7" w14:textId="77777777" w:rsidTr="005864AF">
        <w:tc>
          <w:tcPr>
            <w:tcW w:w="1242" w:type="dxa"/>
            <w:vMerge/>
          </w:tcPr>
          <w:p w14:paraId="265EABD8" w14:textId="77777777" w:rsidR="00CB04D6" w:rsidRDefault="00CB04D6" w:rsidP="009E3AF9"/>
        </w:tc>
        <w:tc>
          <w:tcPr>
            <w:tcW w:w="1985" w:type="dxa"/>
            <w:gridSpan w:val="2"/>
            <w:vMerge/>
          </w:tcPr>
          <w:p w14:paraId="18F34451" w14:textId="77777777" w:rsidR="00CB04D6" w:rsidRDefault="00CB04D6" w:rsidP="009E3AF9"/>
        </w:tc>
        <w:tc>
          <w:tcPr>
            <w:tcW w:w="850" w:type="dxa"/>
            <w:vMerge/>
          </w:tcPr>
          <w:p w14:paraId="47909428" w14:textId="77777777" w:rsidR="00CB04D6" w:rsidRDefault="00CB04D6" w:rsidP="009E3AF9"/>
        </w:tc>
        <w:tc>
          <w:tcPr>
            <w:tcW w:w="851" w:type="dxa"/>
            <w:vMerge/>
          </w:tcPr>
          <w:p w14:paraId="1090919F" w14:textId="77777777" w:rsidR="00CB04D6" w:rsidRDefault="00CB04D6" w:rsidP="009E3AF9"/>
        </w:tc>
        <w:tc>
          <w:tcPr>
            <w:tcW w:w="1417" w:type="dxa"/>
            <w:vMerge/>
          </w:tcPr>
          <w:p w14:paraId="152F3CB5" w14:textId="77777777" w:rsidR="00CB04D6" w:rsidRDefault="00CB04D6" w:rsidP="009E3AF9"/>
        </w:tc>
        <w:tc>
          <w:tcPr>
            <w:tcW w:w="703" w:type="dxa"/>
          </w:tcPr>
          <w:p w14:paraId="5038AB38" w14:textId="77777777" w:rsidR="00CB04D6" w:rsidRDefault="00CB04D6" w:rsidP="009E3AF9"/>
        </w:tc>
        <w:tc>
          <w:tcPr>
            <w:tcW w:w="703" w:type="dxa"/>
          </w:tcPr>
          <w:p w14:paraId="290D576A" w14:textId="77777777" w:rsidR="00CB04D6" w:rsidRDefault="00CB04D6" w:rsidP="009E3AF9"/>
        </w:tc>
        <w:tc>
          <w:tcPr>
            <w:tcW w:w="704" w:type="dxa"/>
          </w:tcPr>
          <w:p w14:paraId="7FDF4FB3" w14:textId="77777777" w:rsidR="00CB04D6" w:rsidRDefault="00CB04D6" w:rsidP="009E3AF9"/>
        </w:tc>
        <w:tc>
          <w:tcPr>
            <w:tcW w:w="703" w:type="dxa"/>
          </w:tcPr>
          <w:p w14:paraId="35019032" w14:textId="77777777" w:rsidR="00CB04D6" w:rsidRDefault="00CB04D6" w:rsidP="009E3AF9"/>
        </w:tc>
        <w:tc>
          <w:tcPr>
            <w:tcW w:w="704" w:type="dxa"/>
            <w:gridSpan w:val="2"/>
          </w:tcPr>
          <w:p w14:paraId="1805A5E8" w14:textId="77777777" w:rsidR="00CB04D6" w:rsidRDefault="00CB04D6" w:rsidP="009E3AF9"/>
        </w:tc>
        <w:tc>
          <w:tcPr>
            <w:tcW w:w="703" w:type="dxa"/>
          </w:tcPr>
          <w:p w14:paraId="2BBA83A8" w14:textId="77777777" w:rsidR="00CB04D6" w:rsidRDefault="00CB04D6" w:rsidP="009E3AF9"/>
        </w:tc>
        <w:tc>
          <w:tcPr>
            <w:tcW w:w="703" w:type="dxa"/>
            <w:gridSpan w:val="2"/>
          </w:tcPr>
          <w:p w14:paraId="2D599DB9" w14:textId="77777777" w:rsidR="00CB04D6" w:rsidRDefault="00CB04D6" w:rsidP="009E3AF9"/>
        </w:tc>
        <w:tc>
          <w:tcPr>
            <w:tcW w:w="747" w:type="dxa"/>
          </w:tcPr>
          <w:p w14:paraId="620485F1" w14:textId="77777777" w:rsidR="00CB04D6" w:rsidRDefault="00CB04D6" w:rsidP="009E3AF9"/>
        </w:tc>
        <w:tc>
          <w:tcPr>
            <w:tcW w:w="660" w:type="dxa"/>
          </w:tcPr>
          <w:p w14:paraId="6293502E" w14:textId="77777777" w:rsidR="00CB04D6" w:rsidRDefault="00CB04D6" w:rsidP="009E3AF9"/>
        </w:tc>
        <w:tc>
          <w:tcPr>
            <w:tcW w:w="704" w:type="dxa"/>
          </w:tcPr>
          <w:p w14:paraId="4877E88D" w14:textId="77777777" w:rsidR="00CB04D6" w:rsidRDefault="00CB04D6" w:rsidP="009E3AF9"/>
        </w:tc>
        <w:tc>
          <w:tcPr>
            <w:tcW w:w="703" w:type="dxa"/>
          </w:tcPr>
          <w:p w14:paraId="3B213C05" w14:textId="77777777" w:rsidR="00CB04D6" w:rsidRDefault="00CB04D6" w:rsidP="009E3AF9"/>
        </w:tc>
        <w:tc>
          <w:tcPr>
            <w:tcW w:w="704" w:type="dxa"/>
          </w:tcPr>
          <w:p w14:paraId="05085AA5" w14:textId="77777777" w:rsidR="00CB04D6" w:rsidRDefault="00CB04D6" w:rsidP="009E3AF9"/>
        </w:tc>
      </w:tr>
      <w:tr w:rsidR="00CB04D6" w14:paraId="7C34B11C" w14:textId="77777777" w:rsidTr="005864AF">
        <w:tc>
          <w:tcPr>
            <w:tcW w:w="1242" w:type="dxa"/>
            <w:vMerge w:val="restart"/>
          </w:tcPr>
          <w:p w14:paraId="4A6297DA" w14:textId="77777777" w:rsidR="00CB04D6" w:rsidRDefault="00CB04D6" w:rsidP="009E3AF9"/>
        </w:tc>
        <w:tc>
          <w:tcPr>
            <w:tcW w:w="1985" w:type="dxa"/>
            <w:gridSpan w:val="2"/>
            <w:vMerge w:val="restart"/>
          </w:tcPr>
          <w:p w14:paraId="43686A13" w14:textId="77777777" w:rsidR="00CB04D6" w:rsidRDefault="00CB04D6" w:rsidP="009E3AF9"/>
        </w:tc>
        <w:tc>
          <w:tcPr>
            <w:tcW w:w="850" w:type="dxa"/>
            <w:vMerge w:val="restart"/>
          </w:tcPr>
          <w:p w14:paraId="17BA399D" w14:textId="77777777" w:rsidR="00CB04D6" w:rsidRDefault="00CB04D6" w:rsidP="009E3AF9"/>
        </w:tc>
        <w:tc>
          <w:tcPr>
            <w:tcW w:w="851" w:type="dxa"/>
            <w:vMerge w:val="restart"/>
          </w:tcPr>
          <w:p w14:paraId="5E41064A" w14:textId="77777777" w:rsidR="00CB04D6" w:rsidRDefault="00CB04D6" w:rsidP="009E3AF9"/>
        </w:tc>
        <w:tc>
          <w:tcPr>
            <w:tcW w:w="1417" w:type="dxa"/>
            <w:vMerge w:val="restart"/>
          </w:tcPr>
          <w:p w14:paraId="7F9B1EF1" w14:textId="77777777" w:rsidR="00CB04D6" w:rsidRDefault="00CB04D6" w:rsidP="009E3AF9"/>
        </w:tc>
        <w:tc>
          <w:tcPr>
            <w:tcW w:w="703" w:type="dxa"/>
            <w:tcBorders>
              <w:bottom w:val="single" w:sz="4" w:space="0" w:color="000000" w:themeColor="text1"/>
            </w:tcBorders>
          </w:tcPr>
          <w:p w14:paraId="7CFF107D" w14:textId="77777777" w:rsidR="00CB04D6" w:rsidRDefault="00CB04D6" w:rsidP="009E3AF9"/>
        </w:tc>
        <w:tc>
          <w:tcPr>
            <w:tcW w:w="703" w:type="dxa"/>
            <w:tcBorders>
              <w:bottom w:val="single" w:sz="4" w:space="0" w:color="000000" w:themeColor="text1"/>
            </w:tcBorders>
          </w:tcPr>
          <w:p w14:paraId="60287EDF" w14:textId="77777777" w:rsidR="00CB04D6" w:rsidRDefault="00CB04D6" w:rsidP="009E3AF9"/>
        </w:tc>
        <w:tc>
          <w:tcPr>
            <w:tcW w:w="704" w:type="dxa"/>
            <w:tcBorders>
              <w:bottom w:val="single" w:sz="4" w:space="0" w:color="000000" w:themeColor="text1"/>
            </w:tcBorders>
          </w:tcPr>
          <w:p w14:paraId="0C982DC5" w14:textId="77777777" w:rsidR="00CB04D6" w:rsidRDefault="00CB04D6" w:rsidP="009E3AF9"/>
        </w:tc>
        <w:tc>
          <w:tcPr>
            <w:tcW w:w="703" w:type="dxa"/>
            <w:tcBorders>
              <w:bottom w:val="single" w:sz="4" w:space="0" w:color="000000" w:themeColor="text1"/>
            </w:tcBorders>
          </w:tcPr>
          <w:p w14:paraId="4520A29A" w14:textId="77777777" w:rsidR="00CB04D6" w:rsidRDefault="00CB04D6" w:rsidP="009E3AF9"/>
        </w:tc>
        <w:tc>
          <w:tcPr>
            <w:tcW w:w="704" w:type="dxa"/>
            <w:gridSpan w:val="2"/>
            <w:tcBorders>
              <w:bottom w:val="single" w:sz="4" w:space="0" w:color="000000" w:themeColor="text1"/>
            </w:tcBorders>
          </w:tcPr>
          <w:p w14:paraId="100AC517" w14:textId="77777777" w:rsidR="00CB04D6" w:rsidRDefault="00CB04D6" w:rsidP="009E3AF9"/>
        </w:tc>
        <w:tc>
          <w:tcPr>
            <w:tcW w:w="703" w:type="dxa"/>
            <w:tcBorders>
              <w:bottom w:val="single" w:sz="4" w:space="0" w:color="000000" w:themeColor="text1"/>
            </w:tcBorders>
          </w:tcPr>
          <w:p w14:paraId="0837C05A" w14:textId="77777777" w:rsidR="00CB04D6" w:rsidRDefault="00CB04D6" w:rsidP="009E3AF9"/>
        </w:tc>
        <w:tc>
          <w:tcPr>
            <w:tcW w:w="703" w:type="dxa"/>
            <w:gridSpan w:val="2"/>
            <w:tcBorders>
              <w:bottom w:val="single" w:sz="4" w:space="0" w:color="000000" w:themeColor="text1"/>
            </w:tcBorders>
          </w:tcPr>
          <w:p w14:paraId="5DDAEAA0" w14:textId="77777777" w:rsidR="00CB04D6" w:rsidRDefault="00CB04D6" w:rsidP="009E3AF9"/>
        </w:tc>
        <w:tc>
          <w:tcPr>
            <w:tcW w:w="747" w:type="dxa"/>
            <w:tcBorders>
              <w:bottom w:val="single" w:sz="4" w:space="0" w:color="000000" w:themeColor="text1"/>
            </w:tcBorders>
          </w:tcPr>
          <w:p w14:paraId="3267E33A" w14:textId="77777777" w:rsidR="00CB04D6" w:rsidRDefault="00CB04D6" w:rsidP="009E3AF9"/>
        </w:tc>
        <w:tc>
          <w:tcPr>
            <w:tcW w:w="660" w:type="dxa"/>
            <w:tcBorders>
              <w:bottom w:val="single" w:sz="4" w:space="0" w:color="000000" w:themeColor="text1"/>
            </w:tcBorders>
          </w:tcPr>
          <w:p w14:paraId="5684FF83" w14:textId="77777777" w:rsidR="00CB04D6" w:rsidRDefault="00CB04D6" w:rsidP="009E3AF9"/>
        </w:tc>
        <w:tc>
          <w:tcPr>
            <w:tcW w:w="704" w:type="dxa"/>
            <w:tcBorders>
              <w:bottom w:val="single" w:sz="4" w:space="0" w:color="000000" w:themeColor="text1"/>
            </w:tcBorders>
          </w:tcPr>
          <w:p w14:paraId="474B1D74" w14:textId="77777777" w:rsidR="00CB04D6" w:rsidRDefault="00CB04D6" w:rsidP="009E3AF9"/>
        </w:tc>
        <w:tc>
          <w:tcPr>
            <w:tcW w:w="703" w:type="dxa"/>
            <w:tcBorders>
              <w:bottom w:val="single" w:sz="4" w:space="0" w:color="000000" w:themeColor="text1"/>
            </w:tcBorders>
          </w:tcPr>
          <w:p w14:paraId="27B5D551" w14:textId="77777777" w:rsidR="00CB04D6" w:rsidRDefault="00CB04D6" w:rsidP="009E3AF9"/>
        </w:tc>
        <w:tc>
          <w:tcPr>
            <w:tcW w:w="704" w:type="dxa"/>
            <w:tcBorders>
              <w:bottom w:val="single" w:sz="4" w:space="0" w:color="000000" w:themeColor="text1"/>
            </w:tcBorders>
          </w:tcPr>
          <w:p w14:paraId="05C546AB" w14:textId="77777777" w:rsidR="00CB04D6" w:rsidRDefault="00CB04D6" w:rsidP="009E3AF9"/>
        </w:tc>
      </w:tr>
      <w:tr w:rsidR="00CB04D6" w14:paraId="4F4317B0" w14:textId="77777777" w:rsidTr="005864AF">
        <w:tc>
          <w:tcPr>
            <w:tcW w:w="1242" w:type="dxa"/>
            <w:vMerge/>
          </w:tcPr>
          <w:p w14:paraId="0C7B78B6" w14:textId="77777777" w:rsidR="00CB04D6" w:rsidRDefault="00CB04D6" w:rsidP="009E3AF9"/>
        </w:tc>
        <w:tc>
          <w:tcPr>
            <w:tcW w:w="1985" w:type="dxa"/>
            <w:gridSpan w:val="2"/>
            <w:vMerge/>
          </w:tcPr>
          <w:p w14:paraId="77D28334" w14:textId="77777777" w:rsidR="00CB04D6" w:rsidRDefault="00CB04D6" w:rsidP="009E3AF9"/>
        </w:tc>
        <w:tc>
          <w:tcPr>
            <w:tcW w:w="850" w:type="dxa"/>
            <w:vMerge/>
          </w:tcPr>
          <w:p w14:paraId="62005EB8" w14:textId="77777777" w:rsidR="00CB04D6" w:rsidRDefault="00CB04D6" w:rsidP="009E3AF9"/>
        </w:tc>
        <w:tc>
          <w:tcPr>
            <w:tcW w:w="851" w:type="dxa"/>
            <w:vMerge/>
          </w:tcPr>
          <w:p w14:paraId="433EAA5C" w14:textId="77777777" w:rsidR="00CB04D6" w:rsidRDefault="00CB04D6" w:rsidP="009E3AF9"/>
        </w:tc>
        <w:tc>
          <w:tcPr>
            <w:tcW w:w="1417" w:type="dxa"/>
            <w:vMerge/>
          </w:tcPr>
          <w:p w14:paraId="561A6C61" w14:textId="77777777" w:rsidR="00CB04D6" w:rsidRDefault="00CB04D6" w:rsidP="009E3AF9"/>
        </w:tc>
        <w:tc>
          <w:tcPr>
            <w:tcW w:w="703" w:type="dxa"/>
            <w:tcBorders>
              <w:right w:val="nil"/>
            </w:tcBorders>
          </w:tcPr>
          <w:p w14:paraId="4EBCA0BA" w14:textId="77777777" w:rsidR="00CB04D6" w:rsidRDefault="00CB04D6" w:rsidP="009E3AF9"/>
        </w:tc>
        <w:tc>
          <w:tcPr>
            <w:tcW w:w="703" w:type="dxa"/>
            <w:tcBorders>
              <w:left w:val="nil"/>
              <w:right w:val="nil"/>
            </w:tcBorders>
          </w:tcPr>
          <w:p w14:paraId="356ED118" w14:textId="77777777" w:rsidR="00CB04D6" w:rsidRDefault="00CB04D6" w:rsidP="009E3AF9"/>
        </w:tc>
        <w:tc>
          <w:tcPr>
            <w:tcW w:w="704" w:type="dxa"/>
            <w:tcBorders>
              <w:left w:val="nil"/>
            </w:tcBorders>
          </w:tcPr>
          <w:p w14:paraId="7758512B" w14:textId="77777777" w:rsidR="00CB04D6" w:rsidRDefault="00CB04D6" w:rsidP="009E3AF9"/>
        </w:tc>
        <w:tc>
          <w:tcPr>
            <w:tcW w:w="703" w:type="dxa"/>
            <w:tcBorders>
              <w:right w:val="nil"/>
            </w:tcBorders>
          </w:tcPr>
          <w:p w14:paraId="122EDB74" w14:textId="77777777" w:rsidR="00CB04D6" w:rsidRDefault="00CB04D6" w:rsidP="009E3AF9"/>
        </w:tc>
        <w:tc>
          <w:tcPr>
            <w:tcW w:w="704" w:type="dxa"/>
            <w:gridSpan w:val="2"/>
            <w:tcBorders>
              <w:left w:val="nil"/>
              <w:right w:val="nil"/>
            </w:tcBorders>
          </w:tcPr>
          <w:p w14:paraId="2AA5BC4C" w14:textId="77777777" w:rsidR="00CB04D6" w:rsidRDefault="00CB04D6" w:rsidP="009E3AF9"/>
        </w:tc>
        <w:tc>
          <w:tcPr>
            <w:tcW w:w="703" w:type="dxa"/>
            <w:tcBorders>
              <w:left w:val="nil"/>
            </w:tcBorders>
          </w:tcPr>
          <w:p w14:paraId="33356A34" w14:textId="77777777" w:rsidR="00CB04D6" w:rsidRDefault="00CB04D6" w:rsidP="009E3AF9"/>
        </w:tc>
        <w:tc>
          <w:tcPr>
            <w:tcW w:w="703" w:type="dxa"/>
            <w:gridSpan w:val="2"/>
            <w:tcBorders>
              <w:right w:val="nil"/>
            </w:tcBorders>
          </w:tcPr>
          <w:p w14:paraId="23382861" w14:textId="77777777" w:rsidR="00CB04D6" w:rsidRDefault="00CB04D6" w:rsidP="009E3AF9"/>
        </w:tc>
        <w:tc>
          <w:tcPr>
            <w:tcW w:w="747" w:type="dxa"/>
            <w:tcBorders>
              <w:left w:val="nil"/>
              <w:right w:val="nil"/>
            </w:tcBorders>
          </w:tcPr>
          <w:p w14:paraId="3C71E2C3" w14:textId="77777777" w:rsidR="00CB04D6" w:rsidRDefault="00CB04D6" w:rsidP="009E3AF9"/>
        </w:tc>
        <w:tc>
          <w:tcPr>
            <w:tcW w:w="660" w:type="dxa"/>
            <w:tcBorders>
              <w:left w:val="nil"/>
            </w:tcBorders>
          </w:tcPr>
          <w:p w14:paraId="78151E4A" w14:textId="77777777" w:rsidR="00CB04D6" w:rsidRDefault="00CB04D6" w:rsidP="009E3AF9"/>
        </w:tc>
        <w:tc>
          <w:tcPr>
            <w:tcW w:w="704" w:type="dxa"/>
            <w:tcBorders>
              <w:right w:val="nil"/>
            </w:tcBorders>
          </w:tcPr>
          <w:p w14:paraId="5D37F9B6" w14:textId="77777777" w:rsidR="00CB04D6" w:rsidRDefault="00CB04D6" w:rsidP="009E3AF9"/>
        </w:tc>
        <w:tc>
          <w:tcPr>
            <w:tcW w:w="703" w:type="dxa"/>
            <w:tcBorders>
              <w:left w:val="nil"/>
              <w:right w:val="nil"/>
            </w:tcBorders>
          </w:tcPr>
          <w:p w14:paraId="4773ACA2" w14:textId="77777777" w:rsidR="00CB04D6" w:rsidRDefault="00CB04D6" w:rsidP="009E3AF9"/>
        </w:tc>
        <w:tc>
          <w:tcPr>
            <w:tcW w:w="704" w:type="dxa"/>
            <w:tcBorders>
              <w:left w:val="nil"/>
            </w:tcBorders>
          </w:tcPr>
          <w:p w14:paraId="3BB2A3CF" w14:textId="77777777" w:rsidR="00CB04D6" w:rsidRDefault="00CB04D6" w:rsidP="009E3AF9"/>
        </w:tc>
      </w:tr>
      <w:tr w:rsidR="00CB04D6" w14:paraId="659D6824" w14:textId="77777777" w:rsidTr="005864AF">
        <w:tc>
          <w:tcPr>
            <w:tcW w:w="1242" w:type="dxa"/>
            <w:vMerge/>
          </w:tcPr>
          <w:p w14:paraId="5BF08C75" w14:textId="77777777" w:rsidR="00CB04D6" w:rsidRDefault="00CB04D6" w:rsidP="009E3AF9"/>
        </w:tc>
        <w:tc>
          <w:tcPr>
            <w:tcW w:w="1985" w:type="dxa"/>
            <w:gridSpan w:val="2"/>
            <w:vMerge/>
          </w:tcPr>
          <w:p w14:paraId="36495652" w14:textId="77777777" w:rsidR="00CB04D6" w:rsidRDefault="00CB04D6" w:rsidP="009E3AF9"/>
        </w:tc>
        <w:tc>
          <w:tcPr>
            <w:tcW w:w="850" w:type="dxa"/>
            <w:vMerge/>
          </w:tcPr>
          <w:p w14:paraId="36815E42" w14:textId="77777777" w:rsidR="00CB04D6" w:rsidRDefault="00CB04D6" w:rsidP="009E3AF9"/>
        </w:tc>
        <w:tc>
          <w:tcPr>
            <w:tcW w:w="851" w:type="dxa"/>
            <w:vMerge/>
          </w:tcPr>
          <w:p w14:paraId="1C09D4FB" w14:textId="77777777" w:rsidR="00CB04D6" w:rsidRDefault="00CB04D6" w:rsidP="009E3AF9"/>
        </w:tc>
        <w:tc>
          <w:tcPr>
            <w:tcW w:w="1417" w:type="dxa"/>
            <w:vMerge/>
          </w:tcPr>
          <w:p w14:paraId="403C7434" w14:textId="77777777" w:rsidR="00CB04D6" w:rsidRDefault="00CB04D6" w:rsidP="009E3AF9"/>
        </w:tc>
        <w:tc>
          <w:tcPr>
            <w:tcW w:w="703" w:type="dxa"/>
          </w:tcPr>
          <w:p w14:paraId="6A42D29E" w14:textId="77777777" w:rsidR="00CB04D6" w:rsidRDefault="00CB04D6" w:rsidP="009E3AF9"/>
        </w:tc>
        <w:tc>
          <w:tcPr>
            <w:tcW w:w="703" w:type="dxa"/>
          </w:tcPr>
          <w:p w14:paraId="2096EE89" w14:textId="77777777" w:rsidR="00CB04D6" w:rsidRDefault="00CB04D6" w:rsidP="009E3AF9"/>
        </w:tc>
        <w:tc>
          <w:tcPr>
            <w:tcW w:w="704" w:type="dxa"/>
          </w:tcPr>
          <w:p w14:paraId="5949D044" w14:textId="77777777" w:rsidR="00CB04D6" w:rsidRDefault="00CB04D6" w:rsidP="009E3AF9"/>
        </w:tc>
        <w:tc>
          <w:tcPr>
            <w:tcW w:w="703" w:type="dxa"/>
          </w:tcPr>
          <w:p w14:paraId="7FC79A04" w14:textId="77777777" w:rsidR="00CB04D6" w:rsidRDefault="00CB04D6" w:rsidP="009E3AF9"/>
        </w:tc>
        <w:tc>
          <w:tcPr>
            <w:tcW w:w="704" w:type="dxa"/>
            <w:gridSpan w:val="2"/>
          </w:tcPr>
          <w:p w14:paraId="276C7913" w14:textId="77777777" w:rsidR="00CB04D6" w:rsidRDefault="00CB04D6" w:rsidP="009E3AF9"/>
        </w:tc>
        <w:tc>
          <w:tcPr>
            <w:tcW w:w="703" w:type="dxa"/>
          </w:tcPr>
          <w:p w14:paraId="076D9DDB" w14:textId="77777777" w:rsidR="00CB04D6" w:rsidRDefault="00CB04D6" w:rsidP="009E3AF9"/>
        </w:tc>
        <w:tc>
          <w:tcPr>
            <w:tcW w:w="703" w:type="dxa"/>
            <w:gridSpan w:val="2"/>
          </w:tcPr>
          <w:p w14:paraId="134D86C5" w14:textId="77777777" w:rsidR="00CB04D6" w:rsidRDefault="00CB04D6" w:rsidP="009E3AF9"/>
        </w:tc>
        <w:tc>
          <w:tcPr>
            <w:tcW w:w="747" w:type="dxa"/>
          </w:tcPr>
          <w:p w14:paraId="2037ED7D" w14:textId="77777777" w:rsidR="00CB04D6" w:rsidRDefault="00CB04D6" w:rsidP="009E3AF9"/>
        </w:tc>
        <w:tc>
          <w:tcPr>
            <w:tcW w:w="660" w:type="dxa"/>
          </w:tcPr>
          <w:p w14:paraId="1C9E978C" w14:textId="77777777" w:rsidR="00CB04D6" w:rsidRDefault="00CB04D6" w:rsidP="009E3AF9"/>
        </w:tc>
        <w:tc>
          <w:tcPr>
            <w:tcW w:w="704" w:type="dxa"/>
          </w:tcPr>
          <w:p w14:paraId="0B28A61C" w14:textId="77777777" w:rsidR="00CB04D6" w:rsidRDefault="00CB04D6" w:rsidP="009E3AF9"/>
        </w:tc>
        <w:tc>
          <w:tcPr>
            <w:tcW w:w="703" w:type="dxa"/>
          </w:tcPr>
          <w:p w14:paraId="31794841" w14:textId="77777777" w:rsidR="00CB04D6" w:rsidRDefault="00CB04D6" w:rsidP="009E3AF9"/>
        </w:tc>
        <w:tc>
          <w:tcPr>
            <w:tcW w:w="704" w:type="dxa"/>
          </w:tcPr>
          <w:p w14:paraId="14D5B56A" w14:textId="77777777" w:rsidR="00CB04D6" w:rsidRDefault="00CB04D6" w:rsidP="009E3AF9"/>
        </w:tc>
      </w:tr>
      <w:tr w:rsidR="00CB04D6" w14:paraId="021CA621" w14:textId="77777777" w:rsidTr="005864AF">
        <w:tc>
          <w:tcPr>
            <w:tcW w:w="1242" w:type="dxa"/>
            <w:vMerge w:val="restart"/>
          </w:tcPr>
          <w:p w14:paraId="62B1159A" w14:textId="77777777" w:rsidR="00CB04D6" w:rsidRDefault="00CB04D6" w:rsidP="009E3AF9"/>
        </w:tc>
        <w:tc>
          <w:tcPr>
            <w:tcW w:w="1985" w:type="dxa"/>
            <w:gridSpan w:val="2"/>
            <w:vMerge w:val="restart"/>
          </w:tcPr>
          <w:p w14:paraId="3E969DB2" w14:textId="77777777" w:rsidR="00CB04D6" w:rsidRDefault="00CB04D6" w:rsidP="009E3AF9"/>
        </w:tc>
        <w:tc>
          <w:tcPr>
            <w:tcW w:w="850" w:type="dxa"/>
            <w:vMerge w:val="restart"/>
          </w:tcPr>
          <w:p w14:paraId="332C8CF5" w14:textId="77777777" w:rsidR="00CB04D6" w:rsidRDefault="00CB04D6" w:rsidP="009E3AF9"/>
        </w:tc>
        <w:tc>
          <w:tcPr>
            <w:tcW w:w="851" w:type="dxa"/>
            <w:vMerge w:val="restart"/>
          </w:tcPr>
          <w:p w14:paraId="4F285DEE" w14:textId="77777777" w:rsidR="00CB04D6" w:rsidRDefault="00CB04D6" w:rsidP="009E3AF9"/>
        </w:tc>
        <w:tc>
          <w:tcPr>
            <w:tcW w:w="1417" w:type="dxa"/>
            <w:vMerge w:val="restart"/>
          </w:tcPr>
          <w:p w14:paraId="5AA865E0" w14:textId="77777777" w:rsidR="00CB04D6" w:rsidRDefault="00CB04D6" w:rsidP="009E3AF9"/>
        </w:tc>
        <w:tc>
          <w:tcPr>
            <w:tcW w:w="703" w:type="dxa"/>
            <w:tcBorders>
              <w:bottom w:val="single" w:sz="4" w:space="0" w:color="000000" w:themeColor="text1"/>
            </w:tcBorders>
          </w:tcPr>
          <w:p w14:paraId="09592A3B" w14:textId="77777777" w:rsidR="00CB04D6" w:rsidRDefault="00CB04D6" w:rsidP="009E3AF9"/>
        </w:tc>
        <w:tc>
          <w:tcPr>
            <w:tcW w:w="703" w:type="dxa"/>
            <w:tcBorders>
              <w:bottom w:val="single" w:sz="4" w:space="0" w:color="000000" w:themeColor="text1"/>
            </w:tcBorders>
          </w:tcPr>
          <w:p w14:paraId="3CB5C378" w14:textId="77777777" w:rsidR="00CB04D6" w:rsidRDefault="00CB04D6" w:rsidP="009E3AF9"/>
        </w:tc>
        <w:tc>
          <w:tcPr>
            <w:tcW w:w="704" w:type="dxa"/>
            <w:tcBorders>
              <w:bottom w:val="single" w:sz="4" w:space="0" w:color="000000" w:themeColor="text1"/>
            </w:tcBorders>
          </w:tcPr>
          <w:p w14:paraId="2418A89D" w14:textId="77777777" w:rsidR="00CB04D6" w:rsidRDefault="00CB04D6" w:rsidP="009E3AF9"/>
        </w:tc>
        <w:tc>
          <w:tcPr>
            <w:tcW w:w="703" w:type="dxa"/>
            <w:tcBorders>
              <w:bottom w:val="single" w:sz="4" w:space="0" w:color="000000" w:themeColor="text1"/>
            </w:tcBorders>
          </w:tcPr>
          <w:p w14:paraId="61095697" w14:textId="77777777" w:rsidR="00CB04D6" w:rsidRDefault="00CB04D6" w:rsidP="009E3AF9"/>
        </w:tc>
        <w:tc>
          <w:tcPr>
            <w:tcW w:w="704" w:type="dxa"/>
            <w:gridSpan w:val="2"/>
            <w:tcBorders>
              <w:bottom w:val="single" w:sz="4" w:space="0" w:color="000000" w:themeColor="text1"/>
            </w:tcBorders>
          </w:tcPr>
          <w:p w14:paraId="3E4BCA9A" w14:textId="77777777" w:rsidR="00CB04D6" w:rsidRDefault="00CB04D6" w:rsidP="009E3AF9"/>
        </w:tc>
        <w:tc>
          <w:tcPr>
            <w:tcW w:w="703" w:type="dxa"/>
            <w:tcBorders>
              <w:bottom w:val="single" w:sz="4" w:space="0" w:color="000000" w:themeColor="text1"/>
            </w:tcBorders>
          </w:tcPr>
          <w:p w14:paraId="7CA8576C" w14:textId="77777777" w:rsidR="00CB04D6" w:rsidRDefault="00CB04D6" w:rsidP="009E3AF9"/>
        </w:tc>
        <w:tc>
          <w:tcPr>
            <w:tcW w:w="703" w:type="dxa"/>
            <w:gridSpan w:val="2"/>
            <w:tcBorders>
              <w:bottom w:val="single" w:sz="4" w:space="0" w:color="000000" w:themeColor="text1"/>
            </w:tcBorders>
          </w:tcPr>
          <w:p w14:paraId="612ED680" w14:textId="77777777" w:rsidR="00CB04D6" w:rsidRDefault="00CB04D6" w:rsidP="009E3AF9"/>
        </w:tc>
        <w:tc>
          <w:tcPr>
            <w:tcW w:w="747" w:type="dxa"/>
            <w:tcBorders>
              <w:bottom w:val="single" w:sz="4" w:space="0" w:color="000000" w:themeColor="text1"/>
            </w:tcBorders>
          </w:tcPr>
          <w:p w14:paraId="5CE7C789" w14:textId="77777777" w:rsidR="00CB04D6" w:rsidRDefault="00CB04D6" w:rsidP="009E3AF9"/>
        </w:tc>
        <w:tc>
          <w:tcPr>
            <w:tcW w:w="660" w:type="dxa"/>
            <w:tcBorders>
              <w:bottom w:val="single" w:sz="4" w:space="0" w:color="000000" w:themeColor="text1"/>
            </w:tcBorders>
          </w:tcPr>
          <w:p w14:paraId="42DEC735" w14:textId="77777777" w:rsidR="00CB04D6" w:rsidRDefault="00CB04D6" w:rsidP="009E3AF9"/>
        </w:tc>
        <w:tc>
          <w:tcPr>
            <w:tcW w:w="704" w:type="dxa"/>
            <w:tcBorders>
              <w:bottom w:val="single" w:sz="4" w:space="0" w:color="000000" w:themeColor="text1"/>
            </w:tcBorders>
          </w:tcPr>
          <w:p w14:paraId="778D206E" w14:textId="77777777" w:rsidR="00CB04D6" w:rsidRDefault="00CB04D6" w:rsidP="009E3AF9"/>
        </w:tc>
        <w:tc>
          <w:tcPr>
            <w:tcW w:w="703" w:type="dxa"/>
            <w:tcBorders>
              <w:bottom w:val="single" w:sz="4" w:space="0" w:color="000000" w:themeColor="text1"/>
            </w:tcBorders>
          </w:tcPr>
          <w:p w14:paraId="7C22168A" w14:textId="77777777" w:rsidR="00CB04D6" w:rsidRDefault="00CB04D6" w:rsidP="009E3AF9"/>
        </w:tc>
        <w:tc>
          <w:tcPr>
            <w:tcW w:w="704" w:type="dxa"/>
            <w:tcBorders>
              <w:bottom w:val="single" w:sz="4" w:space="0" w:color="000000" w:themeColor="text1"/>
            </w:tcBorders>
          </w:tcPr>
          <w:p w14:paraId="42C7B2A1" w14:textId="77777777" w:rsidR="00CB04D6" w:rsidRDefault="00CB04D6" w:rsidP="009E3AF9"/>
        </w:tc>
      </w:tr>
      <w:tr w:rsidR="00CB04D6" w14:paraId="77294AFB" w14:textId="77777777" w:rsidTr="005864AF">
        <w:tc>
          <w:tcPr>
            <w:tcW w:w="1242" w:type="dxa"/>
            <w:vMerge/>
          </w:tcPr>
          <w:p w14:paraId="201DF916" w14:textId="77777777" w:rsidR="00CB04D6" w:rsidRDefault="00CB04D6" w:rsidP="009E3AF9"/>
        </w:tc>
        <w:tc>
          <w:tcPr>
            <w:tcW w:w="1985" w:type="dxa"/>
            <w:gridSpan w:val="2"/>
            <w:vMerge/>
          </w:tcPr>
          <w:p w14:paraId="38E98435" w14:textId="77777777" w:rsidR="00CB04D6" w:rsidRDefault="00CB04D6" w:rsidP="009E3AF9"/>
        </w:tc>
        <w:tc>
          <w:tcPr>
            <w:tcW w:w="850" w:type="dxa"/>
            <w:vMerge/>
          </w:tcPr>
          <w:p w14:paraId="7181AD1C" w14:textId="77777777" w:rsidR="00CB04D6" w:rsidRDefault="00CB04D6" w:rsidP="009E3AF9"/>
        </w:tc>
        <w:tc>
          <w:tcPr>
            <w:tcW w:w="851" w:type="dxa"/>
            <w:vMerge/>
          </w:tcPr>
          <w:p w14:paraId="16DAEC6F" w14:textId="77777777" w:rsidR="00CB04D6" w:rsidRDefault="00CB04D6" w:rsidP="009E3AF9"/>
        </w:tc>
        <w:tc>
          <w:tcPr>
            <w:tcW w:w="1417" w:type="dxa"/>
            <w:vMerge/>
          </w:tcPr>
          <w:p w14:paraId="67AD091B" w14:textId="77777777" w:rsidR="00CB04D6" w:rsidRDefault="00CB04D6" w:rsidP="009E3AF9"/>
        </w:tc>
        <w:tc>
          <w:tcPr>
            <w:tcW w:w="703" w:type="dxa"/>
            <w:tcBorders>
              <w:right w:val="nil"/>
            </w:tcBorders>
          </w:tcPr>
          <w:p w14:paraId="74434625" w14:textId="77777777" w:rsidR="00CB04D6" w:rsidRDefault="00CB04D6" w:rsidP="009E3AF9"/>
        </w:tc>
        <w:tc>
          <w:tcPr>
            <w:tcW w:w="703" w:type="dxa"/>
            <w:tcBorders>
              <w:left w:val="nil"/>
              <w:right w:val="nil"/>
            </w:tcBorders>
          </w:tcPr>
          <w:p w14:paraId="53E6E483" w14:textId="77777777" w:rsidR="00CB04D6" w:rsidRDefault="00CB04D6" w:rsidP="009E3AF9"/>
        </w:tc>
        <w:tc>
          <w:tcPr>
            <w:tcW w:w="704" w:type="dxa"/>
            <w:tcBorders>
              <w:left w:val="nil"/>
            </w:tcBorders>
          </w:tcPr>
          <w:p w14:paraId="5BD96528" w14:textId="77777777" w:rsidR="00CB04D6" w:rsidRDefault="00CB04D6" w:rsidP="009E3AF9"/>
        </w:tc>
        <w:tc>
          <w:tcPr>
            <w:tcW w:w="703" w:type="dxa"/>
            <w:tcBorders>
              <w:right w:val="nil"/>
            </w:tcBorders>
          </w:tcPr>
          <w:p w14:paraId="3E0A9B21" w14:textId="77777777" w:rsidR="00CB04D6" w:rsidRDefault="00CB04D6" w:rsidP="009E3AF9"/>
        </w:tc>
        <w:tc>
          <w:tcPr>
            <w:tcW w:w="704" w:type="dxa"/>
            <w:gridSpan w:val="2"/>
            <w:tcBorders>
              <w:left w:val="nil"/>
              <w:right w:val="nil"/>
            </w:tcBorders>
          </w:tcPr>
          <w:p w14:paraId="37EE1489" w14:textId="77777777" w:rsidR="00CB04D6" w:rsidRDefault="00CB04D6" w:rsidP="009E3AF9"/>
        </w:tc>
        <w:tc>
          <w:tcPr>
            <w:tcW w:w="703" w:type="dxa"/>
            <w:tcBorders>
              <w:left w:val="nil"/>
            </w:tcBorders>
          </w:tcPr>
          <w:p w14:paraId="4396938D" w14:textId="77777777" w:rsidR="00CB04D6" w:rsidRDefault="00CB04D6" w:rsidP="009E3AF9"/>
        </w:tc>
        <w:tc>
          <w:tcPr>
            <w:tcW w:w="703" w:type="dxa"/>
            <w:gridSpan w:val="2"/>
            <w:tcBorders>
              <w:right w:val="nil"/>
            </w:tcBorders>
          </w:tcPr>
          <w:p w14:paraId="02A76284" w14:textId="77777777" w:rsidR="00CB04D6" w:rsidRDefault="00CB04D6" w:rsidP="009E3AF9"/>
        </w:tc>
        <w:tc>
          <w:tcPr>
            <w:tcW w:w="747" w:type="dxa"/>
            <w:tcBorders>
              <w:left w:val="nil"/>
              <w:right w:val="nil"/>
            </w:tcBorders>
          </w:tcPr>
          <w:p w14:paraId="6A7B10B5" w14:textId="77777777" w:rsidR="00CB04D6" w:rsidRDefault="00CB04D6" w:rsidP="009E3AF9"/>
        </w:tc>
        <w:tc>
          <w:tcPr>
            <w:tcW w:w="660" w:type="dxa"/>
            <w:tcBorders>
              <w:left w:val="nil"/>
            </w:tcBorders>
          </w:tcPr>
          <w:p w14:paraId="0E3CD6C9" w14:textId="77777777" w:rsidR="00CB04D6" w:rsidRDefault="00CB04D6" w:rsidP="009E3AF9"/>
        </w:tc>
        <w:tc>
          <w:tcPr>
            <w:tcW w:w="704" w:type="dxa"/>
            <w:tcBorders>
              <w:right w:val="nil"/>
            </w:tcBorders>
          </w:tcPr>
          <w:p w14:paraId="4F089E22" w14:textId="77777777" w:rsidR="00CB04D6" w:rsidRDefault="00CB04D6" w:rsidP="009E3AF9"/>
        </w:tc>
        <w:tc>
          <w:tcPr>
            <w:tcW w:w="703" w:type="dxa"/>
            <w:tcBorders>
              <w:left w:val="nil"/>
              <w:right w:val="nil"/>
            </w:tcBorders>
          </w:tcPr>
          <w:p w14:paraId="18A75246" w14:textId="77777777" w:rsidR="00CB04D6" w:rsidRDefault="00CB04D6" w:rsidP="009E3AF9"/>
        </w:tc>
        <w:tc>
          <w:tcPr>
            <w:tcW w:w="704" w:type="dxa"/>
            <w:tcBorders>
              <w:left w:val="nil"/>
            </w:tcBorders>
          </w:tcPr>
          <w:p w14:paraId="660C0BB0" w14:textId="77777777" w:rsidR="00CB04D6" w:rsidRDefault="00CB04D6" w:rsidP="009E3AF9"/>
        </w:tc>
      </w:tr>
      <w:tr w:rsidR="00CB04D6" w14:paraId="686F5C47" w14:textId="77777777" w:rsidTr="005864AF">
        <w:tc>
          <w:tcPr>
            <w:tcW w:w="1242" w:type="dxa"/>
            <w:vMerge/>
          </w:tcPr>
          <w:p w14:paraId="062E7C8B" w14:textId="77777777" w:rsidR="00CB04D6" w:rsidRDefault="00CB04D6" w:rsidP="009E3AF9"/>
        </w:tc>
        <w:tc>
          <w:tcPr>
            <w:tcW w:w="1985" w:type="dxa"/>
            <w:gridSpan w:val="2"/>
            <w:vMerge/>
          </w:tcPr>
          <w:p w14:paraId="406C8FA0" w14:textId="77777777" w:rsidR="00CB04D6" w:rsidRDefault="00CB04D6" w:rsidP="009E3AF9"/>
        </w:tc>
        <w:tc>
          <w:tcPr>
            <w:tcW w:w="850" w:type="dxa"/>
            <w:vMerge/>
          </w:tcPr>
          <w:p w14:paraId="1FCED0A2" w14:textId="77777777" w:rsidR="00CB04D6" w:rsidRDefault="00CB04D6" w:rsidP="009E3AF9"/>
        </w:tc>
        <w:tc>
          <w:tcPr>
            <w:tcW w:w="851" w:type="dxa"/>
            <w:vMerge/>
          </w:tcPr>
          <w:p w14:paraId="5C2692B8" w14:textId="77777777" w:rsidR="00CB04D6" w:rsidRDefault="00CB04D6" w:rsidP="009E3AF9"/>
        </w:tc>
        <w:tc>
          <w:tcPr>
            <w:tcW w:w="1417" w:type="dxa"/>
            <w:vMerge/>
          </w:tcPr>
          <w:p w14:paraId="4ED77BB4" w14:textId="77777777" w:rsidR="00CB04D6" w:rsidRDefault="00CB04D6" w:rsidP="009E3AF9"/>
        </w:tc>
        <w:tc>
          <w:tcPr>
            <w:tcW w:w="703" w:type="dxa"/>
          </w:tcPr>
          <w:p w14:paraId="3BB18095" w14:textId="77777777" w:rsidR="00CB04D6" w:rsidRDefault="00CB04D6" w:rsidP="009E3AF9"/>
        </w:tc>
        <w:tc>
          <w:tcPr>
            <w:tcW w:w="703" w:type="dxa"/>
          </w:tcPr>
          <w:p w14:paraId="239EA5F4" w14:textId="77777777" w:rsidR="00CB04D6" w:rsidRDefault="00CB04D6" w:rsidP="009E3AF9"/>
        </w:tc>
        <w:tc>
          <w:tcPr>
            <w:tcW w:w="704" w:type="dxa"/>
          </w:tcPr>
          <w:p w14:paraId="1851429B" w14:textId="77777777" w:rsidR="00CB04D6" w:rsidRDefault="00CB04D6" w:rsidP="009E3AF9"/>
        </w:tc>
        <w:tc>
          <w:tcPr>
            <w:tcW w:w="703" w:type="dxa"/>
          </w:tcPr>
          <w:p w14:paraId="0074FA4C" w14:textId="77777777" w:rsidR="00CB04D6" w:rsidRDefault="00CB04D6" w:rsidP="009E3AF9"/>
        </w:tc>
        <w:tc>
          <w:tcPr>
            <w:tcW w:w="704" w:type="dxa"/>
            <w:gridSpan w:val="2"/>
          </w:tcPr>
          <w:p w14:paraId="22B2DBC0" w14:textId="77777777" w:rsidR="00CB04D6" w:rsidRDefault="00CB04D6" w:rsidP="009E3AF9"/>
        </w:tc>
        <w:tc>
          <w:tcPr>
            <w:tcW w:w="703" w:type="dxa"/>
          </w:tcPr>
          <w:p w14:paraId="42A519AF" w14:textId="77777777" w:rsidR="00CB04D6" w:rsidRDefault="00CB04D6" w:rsidP="009E3AF9"/>
        </w:tc>
        <w:tc>
          <w:tcPr>
            <w:tcW w:w="703" w:type="dxa"/>
            <w:gridSpan w:val="2"/>
          </w:tcPr>
          <w:p w14:paraId="52D7381C" w14:textId="77777777" w:rsidR="00CB04D6" w:rsidRDefault="00CB04D6" w:rsidP="009E3AF9"/>
        </w:tc>
        <w:tc>
          <w:tcPr>
            <w:tcW w:w="747" w:type="dxa"/>
          </w:tcPr>
          <w:p w14:paraId="25907120" w14:textId="77777777" w:rsidR="00CB04D6" w:rsidRDefault="00CB04D6" w:rsidP="009E3AF9"/>
        </w:tc>
        <w:tc>
          <w:tcPr>
            <w:tcW w:w="660" w:type="dxa"/>
          </w:tcPr>
          <w:p w14:paraId="3150A222" w14:textId="77777777" w:rsidR="00CB04D6" w:rsidRDefault="00CB04D6" w:rsidP="009E3AF9"/>
        </w:tc>
        <w:tc>
          <w:tcPr>
            <w:tcW w:w="704" w:type="dxa"/>
          </w:tcPr>
          <w:p w14:paraId="7D68AD18" w14:textId="77777777" w:rsidR="00CB04D6" w:rsidRDefault="00CB04D6" w:rsidP="009E3AF9"/>
        </w:tc>
        <w:tc>
          <w:tcPr>
            <w:tcW w:w="703" w:type="dxa"/>
          </w:tcPr>
          <w:p w14:paraId="33C55B25" w14:textId="77777777" w:rsidR="00CB04D6" w:rsidRDefault="00CB04D6" w:rsidP="009E3AF9"/>
        </w:tc>
        <w:tc>
          <w:tcPr>
            <w:tcW w:w="704" w:type="dxa"/>
          </w:tcPr>
          <w:p w14:paraId="354663CC" w14:textId="77777777" w:rsidR="00CB04D6" w:rsidRDefault="00CB04D6" w:rsidP="009E3AF9"/>
        </w:tc>
      </w:tr>
      <w:tr w:rsidR="00CB04D6" w14:paraId="18803B50" w14:textId="77777777" w:rsidTr="005864AF">
        <w:tc>
          <w:tcPr>
            <w:tcW w:w="1242" w:type="dxa"/>
            <w:vMerge w:val="restart"/>
          </w:tcPr>
          <w:p w14:paraId="13340176" w14:textId="77777777" w:rsidR="00CB04D6" w:rsidRDefault="00CB04D6" w:rsidP="009E3AF9"/>
        </w:tc>
        <w:tc>
          <w:tcPr>
            <w:tcW w:w="1985" w:type="dxa"/>
            <w:gridSpan w:val="2"/>
            <w:vMerge w:val="restart"/>
          </w:tcPr>
          <w:p w14:paraId="4D28D466" w14:textId="77777777" w:rsidR="00CB04D6" w:rsidRDefault="00CB04D6" w:rsidP="009E3AF9"/>
        </w:tc>
        <w:tc>
          <w:tcPr>
            <w:tcW w:w="850" w:type="dxa"/>
            <w:vMerge w:val="restart"/>
          </w:tcPr>
          <w:p w14:paraId="3269204D" w14:textId="77777777" w:rsidR="00CB04D6" w:rsidRDefault="00CB04D6" w:rsidP="009E3AF9"/>
        </w:tc>
        <w:tc>
          <w:tcPr>
            <w:tcW w:w="851" w:type="dxa"/>
            <w:vMerge w:val="restart"/>
          </w:tcPr>
          <w:p w14:paraId="0608FC3F" w14:textId="77777777" w:rsidR="00CB04D6" w:rsidRDefault="00CB04D6" w:rsidP="009E3AF9"/>
        </w:tc>
        <w:tc>
          <w:tcPr>
            <w:tcW w:w="1417" w:type="dxa"/>
            <w:vMerge w:val="restart"/>
          </w:tcPr>
          <w:p w14:paraId="21C1C14C" w14:textId="77777777" w:rsidR="00CB04D6" w:rsidRDefault="00CB04D6" w:rsidP="009E3AF9"/>
        </w:tc>
        <w:tc>
          <w:tcPr>
            <w:tcW w:w="703" w:type="dxa"/>
            <w:tcBorders>
              <w:bottom w:val="single" w:sz="4" w:space="0" w:color="000000" w:themeColor="text1"/>
            </w:tcBorders>
          </w:tcPr>
          <w:p w14:paraId="2121543B" w14:textId="77777777" w:rsidR="00CB04D6" w:rsidRDefault="00CB04D6" w:rsidP="009E3AF9"/>
        </w:tc>
        <w:tc>
          <w:tcPr>
            <w:tcW w:w="703" w:type="dxa"/>
            <w:tcBorders>
              <w:bottom w:val="single" w:sz="4" w:space="0" w:color="000000" w:themeColor="text1"/>
            </w:tcBorders>
          </w:tcPr>
          <w:p w14:paraId="16A92A30" w14:textId="77777777" w:rsidR="00CB04D6" w:rsidRDefault="00CB04D6" w:rsidP="009E3AF9"/>
        </w:tc>
        <w:tc>
          <w:tcPr>
            <w:tcW w:w="704" w:type="dxa"/>
            <w:tcBorders>
              <w:bottom w:val="single" w:sz="4" w:space="0" w:color="000000" w:themeColor="text1"/>
            </w:tcBorders>
          </w:tcPr>
          <w:p w14:paraId="72C4233D" w14:textId="77777777" w:rsidR="00CB04D6" w:rsidRDefault="00CB04D6" w:rsidP="009E3AF9"/>
        </w:tc>
        <w:tc>
          <w:tcPr>
            <w:tcW w:w="703" w:type="dxa"/>
            <w:tcBorders>
              <w:bottom w:val="single" w:sz="4" w:space="0" w:color="000000" w:themeColor="text1"/>
            </w:tcBorders>
          </w:tcPr>
          <w:p w14:paraId="6988D704" w14:textId="77777777" w:rsidR="00CB04D6" w:rsidRDefault="00CB04D6" w:rsidP="009E3AF9"/>
        </w:tc>
        <w:tc>
          <w:tcPr>
            <w:tcW w:w="704" w:type="dxa"/>
            <w:gridSpan w:val="2"/>
            <w:tcBorders>
              <w:bottom w:val="single" w:sz="4" w:space="0" w:color="000000" w:themeColor="text1"/>
            </w:tcBorders>
          </w:tcPr>
          <w:p w14:paraId="41AD9808" w14:textId="77777777" w:rsidR="00CB04D6" w:rsidRDefault="00CB04D6" w:rsidP="009E3AF9"/>
        </w:tc>
        <w:tc>
          <w:tcPr>
            <w:tcW w:w="703" w:type="dxa"/>
            <w:tcBorders>
              <w:bottom w:val="single" w:sz="4" w:space="0" w:color="000000" w:themeColor="text1"/>
            </w:tcBorders>
          </w:tcPr>
          <w:p w14:paraId="3BAE541B" w14:textId="77777777" w:rsidR="00CB04D6" w:rsidRDefault="00CB04D6" w:rsidP="009E3AF9"/>
        </w:tc>
        <w:tc>
          <w:tcPr>
            <w:tcW w:w="703" w:type="dxa"/>
            <w:gridSpan w:val="2"/>
            <w:tcBorders>
              <w:bottom w:val="single" w:sz="4" w:space="0" w:color="000000" w:themeColor="text1"/>
            </w:tcBorders>
          </w:tcPr>
          <w:p w14:paraId="29DD6A8C" w14:textId="77777777" w:rsidR="00CB04D6" w:rsidRDefault="00CB04D6" w:rsidP="009E3AF9"/>
        </w:tc>
        <w:tc>
          <w:tcPr>
            <w:tcW w:w="747" w:type="dxa"/>
            <w:tcBorders>
              <w:bottom w:val="single" w:sz="4" w:space="0" w:color="000000" w:themeColor="text1"/>
            </w:tcBorders>
          </w:tcPr>
          <w:p w14:paraId="2E4D556D" w14:textId="77777777" w:rsidR="00CB04D6" w:rsidRDefault="00CB04D6" w:rsidP="009E3AF9"/>
        </w:tc>
        <w:tc>
          <w:tcPr>
            <w:tcW w:w="660" w:type="dxa"/>
            <w:tcBorders>
              <w:bottom w:val="single" w:sz="4" w:space="0" w:color="000000" w:themeColor="text1"/>
            </w:tcBorders>
          </w:tcPr>
          <w:p w14:paraId="67D304E5" w14:textId="77777777" w:rsidR="00CB04D6" w:rsidRDefault="00CB04D6" w:rsidP="009E3AF9"/>
        </w:tc>
        <w:tc>
          <w:tcPr>
            <w:tcW w:w="704" w:type="dxa"/>
            <w:tcBorders>
              <w:bottom w:val="single" w:sz="4" w:space="0" w:color="000000" w:themeColor="text1"/>
            </w:tcBorders>
          </w:tcPr>
          <w:p w14:paraId="256FBE47" w14:textId="77777777" w:rsidR="00CB04D6" w:rsidRDefault="00CB04D6" w:rsidP="009E3AF9"/>
        </w:tc>
        <w:tc>
          <w:tcPr>
            <w:tcW w:w="703" w:type="dxa"/>
            <w:tcBorders>
              <w:bottom w:val="single" w:sz="4" w:space="0" w:color="000000" w:themeColor="text1"/>
            </w:tcBorders>
          </w:tcPr>
          <w:p w14:paraId="4AE371A6" w14:textId="77777777" w:rsidR="00CB04D6" w:rsidRDefault="00CB04D6" w:rsidP="009E3AF9"/>
        </w:tc>
        <w:tc>
          <w:tcPr>
            <w:tcW w:w="704" w:type="dxa"/>
            <w:tcBorders>
              <w:bottom w:val="single" w:sz="4" w:space="0" w:color="000000" w:themeColor="text1"/>
            </w:tcBorders>
          </w:tcPr>
          <w:p w14:paraId="128BCE91" w14:textId="77777777" w:rsidR="00CB04D6" w:rsidRDefault="00CB04D6" w:rsidP="009E3AF9"/>
        </w:tc>
      </w:tr>
      <w:tr w:rsidR="00CB04D6" w14:paraId="62DE4C3E" w14:textId="77777777" w:rsidTr="005864AF">
        <w:tc>
          <w:tcPr>
            <w:tcW w:w="1242" w:type="dxa"/>
            <w:vMerge/>
          </w:tcPr>
          <w:p w14:paraId="0A702D1B" w14:textId="77777777" w:rsidR="00CB04D6" w:rsidRDefault="00CB04D6" w:rsidP="009E3AF9"/>
        </w:tc>
        <w:tc>
          <w:tcPr>
            <w:tcW w:w="1985" w:type="dxa"/>
            <w:gridSpan w:val="2"/>
            <w:vMerge/>
          </w:tcPr>
          <w:p w14:paraId="0C7F0B66" w14:textId="77777777" w:rsidR="00CB04D6" w:rsidRDefault="00CB04D6" w:rsidP="009E3AF9"/>
        </w:tc>
        <w:tc>
          <w:tcPr>
            <w:tcW w:w="850" w:type="dxa"/>
            <w:vMerge/>
          </w:tcPr>
          <w:p w14:paraId="00E51071" w14:textId="77777777" w:rsidR="00CB04D6" w:rsidRDefault="00CB04D6" w:rsidP="009E3AF9"/>
        </w:tc>
        <w:tc>
          <w:tcPr>
            <w:tcW w:w="851" w:type="dxa"/>
            <w:vMerge/>
          </w:tcPr>
          <w:p w14:paraId="6EB45DFE" w14:textId="77777777" w:rsidR="00CB04D6" w:rsidRDefault="00CB04D6" w:rsidP="009E3AF9"/>
        </w:tc>
        <w:tc>
          <w:tcPr>
            <w:tcW w:w="1417" w:type="dxa"/>
            <w:vMerge/>
          </w:tcPr>
          <w:p w14:paraId="1886DA27" w14:textId="77777777" w:rsidR="00CB04D6" w:rsidRDefault="00CB04D6" w:rsidP="009E3AF9"/>
        </w:tc>
        <w:tc>
          <w:tcPr>
            <w:tcW w:w="703" w:type="dxa"/>
            <w:tcBorders>
              <w:right w:val="nil"/>
            </w:tcBorders>
          </w:tcPr>
          <w:p w14:paraId="086BD95F" w14:textId="77777777" w:rsidR="00CB04D6" w:rsidRDefault="00CB04D6" w:rsidP="009E3AF9"/>
        </w:tc>
        <w:tc>
          <w:tcPr>
            <w:tcW w:w="703" w:type="dxa"/>
            <w:tcBorders>
              <w:left w:val="nil"/>
              <w:right w:val="nil"/>
            </w:tcBorders>
          </w:tcPr>
          <w:p w14:paraId="2C7EC4C4" w14:textId="77777777" w:rsidR="00CB04D6" w:rsidRDefault="00CB04D6" w:rsidP="009E3AF9"/>
        </w:tc>
        <w:tc>
          <w:tcPr>
            <w:tcW w:w="704" w:type="dxa"/>
            <w:tcBorders>
              <w:left w:val="nil"/>
            </w:tcBorders>
          </w:tcPr>
          <w:p w14:paraId="164F4FF9" w14:textId="77777777" w:rsidR="00CB04D6" w:rsidRDefault="00CB04D6" w:rsidP="009E3AF9"/>
        </w:tc>
        <w:tc>
          <w:tcPr>
            <w:tcW w:w="703" w:type="dxa"/>
            <w:tcBorders>
              <w:right w:val="nil"/>
            </w:tcBorders>
          </w:tcPr>
          <w:p w14:paraId="7BBBC2D8" w14:textId="77777777" w:rsidR="00CB04D6" w:rsidRDefault="00CB04D6" w:rsidP="009E3AF9"/>
        </w:tc>
        <w:tc>
          <w:tcPr>
            <w:tcW w:w="704" w:type="dxa"/>
            <w:gridSpan w:val="2"/>
            <w:tcBorders>
              <w:left w:val="nil"/>
              <w:right w:val="nil"/>
            </w:tcBorders>
          </w:tcPr>
          <w:p w14:paraId="6D2ECBEE" w14:textId="77777777" w:rsidR="00CB04D6" w:rsidRDefault="00CB04D6" w:rsidP="009E3AF9"/>
        </w:tc>
        <w:tc>
          <w:tcPr>
            <w:tcW w:w="703" w:type="dxa"/>
            <w:tcBorders>
              <w:left w:val="nil"/>
            </w:tcBorders>
          </w:tcPr>
          <w:p w14:paraId="37526638" w14:textId="77777777" w:rsidR="00CB04D6" w:rsidRDefault="00CB04D6" w:rsidP="009E3AF9"/>
        </w:tc>
        <w:tc>
          <w:tcPr>
            <w:tcW w:w="703" w:type="dxa"/>
            <w:gridSpan w:val="2"/>
            <w:tcBorders>
              <w:right w:val="nil"/>
            </w:tcBorders>
          </w:tcPr>
          <w:p w14:paraId="6F283673" w14:textId="77777777" w:rsidR="00CB04D6" w:rsidRDefault="00CB04D6" w:rsidP="009E3AF9"/>
        </w:tc>
        <w:tc>
          <w:tcPr>
            <w:tcW w:w="747" w:type="dxa"/>
            <w:tcBorders>
              <w:left w:val="nil"/>
              <w:right w:val="nil"/>
            </w:tcBorders>
          </w:tcPr>
          <w:p w14:paraId="74BDDE3F" w14:textId="77777777" w:rsidR="00CB04D6" w:rsidRDefault="00CB04D6" w:rsidP="009E3AF9"/>
        </w:tc>
        <w:tc>
          <w:tcPr>
            <w:tcW w:w="660" w:type="dxa"/>
            <w:tcBorders>
              <w:left w:val="nil"/>
            </w:tcBorders>
          </w:tcPr>
          <w:p w14:paraId="33041C7C" w14:textId="77777777" w:rsidR="00CB04D6" w:rsidRDefault="00CB04D6" w:rsidP="009E3AF9"/>
        </w:tc>
        <w:tc>
          <w:tcPr>
            <w:tcW w:w="704" w:type="dxa"/>
            <w:tcBorders>
              <w:right w:val="nil"/>
            </w:tcBorders>
          </w:tcPr>
          <w:p w14:paraId="3FC595CB" w14:textId="77777777" w:rsidR="00CB04D6" w:rsidRDefault="00CB04D6" w:rsidP="009E3AF9"/>
        </w:tc>
        <w:tc>
          <w:tcPr>
            <w:tcW w:w="703" w:type="dxa"/>
            <w:tcBorders>
              <w:left w:val="nil"/>
              <w:right w:val="nil"/>
            </w:tcBorders>
          </w:tcPr>
          <w:p w14:paraId="1A1050EF" w14:textId="77777777" w:rsidR="00CB04D6" w:rsidRDefault="00CB04D6" w:rsidP="009E3AF9"/>
        </w:tc>
        <w:tc>
          <w:tcPr>
            <w:tcW w:w="704" w:type="dxa"/>
            <w:tcBorders>
              <w:left w:val="nil"/>
            </w:tcBorders>
          </w:tcPr>
          <w:p w14:paraId="7EFD9F89" w14:textId="77777777" w:rsidR="00CB04D6" w:rsidRDefault="00CB04D6" w:rsidP="009E3AF9"/>
        </w:tc>
      </w:tr>
      <w:tr w:rsidR="00CB04D6" w14:paraId="31D79525" w14:textId="77777777" w:rsidTr="005864AF">
        <w:tc>
          <w:tcPr>
            <w:tcW w:w="1242" w:type="dxa"/>
            <w:vMerge/>
          </w:tcPr>
          <w:p w14:paraId="051FE1EF" w14:textId="77777777" w:rsidR="00CB04D6" w:rsidRDefault="00CB04D6" w:rsidP="009E3AF9"/>
        </w:tc>
        <w:tc>
          <w:tcPr>
            <w:tcW w:w="1985" w:type="dxa"/>
            <w:gridSpan w:val="2"/>
            <w:vMerge/>
          </w:tcPr>
          <w:p w14:paraId="332B4785" w14:textId="77777777" w:rsidR="00CB04D6" w:rsidRDefault="00CB04D6" w:rsidP="009E3AF9"/>
        </w:tc>
        <w:tc>
          <w:tcPr>
            <w:tcW w:w="850" w:type="dxa"/>
            <w:vMerge/>
          </w:tcPr>
          <w:p w14:paraId="1E638DEA" w14:textId="77777777" w:rsidR="00CB04D6" w:rsidRDefault="00CB04D6" w:rsidP="009E3AF9"/>
        </w:tc>
        <w:tc>
          <w:tcPr>
            <w:tcW w:w="851" w:type="dxa"/>
            <w:vMerge/>
          </w:tcPr>
          <w:p w14:paraId="6C480041" w14:textId="77777777" w:rsidR="00CB04D6" w:rsidRDefault="00CB04D6" w:rsidP="009E3AF9"/>
        </w:tc>
        <w:tc>
          <w:tcPr>
            <w:tcW w:w="1417" w:type="dxa"/>
            <w:vMerge/>
          </w:tcPr>
          <w:p w14:paraId="213EAAF0" w14:textId="77777777" w:rsidR="00CB04D6" w:rsidRDefault="00CB04D6" w:rsidP="009E3AF9"/>
        </w:tc>
        <w:tc>
          <w:tcPr>
            <w:tcW w:w="703" w:type="dxa"/>
          </w:tcPr>
          <w:p w14:paraId="7C306D42" w14:textId="77777777" w:rsidR="00CB04D6" w:rsidRDefault="00CB04D6" w:rsidP="009E3AF9"/>
        </w:tc>
        <w:tc>
          <w:tcPr>
            <w:tcW w:w="703" w:type="dxa"/>
          </w:tcPr>
          <w:p w14:paraId="68DC8665" w14:textId="77777777" w:rsidR="00CB04D6" w:rsidRDefault="00CB04D6" w:rsidP="009E3AF9"/>
        </w:tc>
        <w:tc>
          <w:tcPr>
            <w:tcW w:w="704" w:type="dxa"/>
          </w:tcPr>
          <w:p w14:paraId="6F1CAF9F" w14:textId="77777777" w:rsidR="00CB04D6" w:rsidRDefault="00CB04D6" w:rsidP="009E3AF9"/>
        </w:tc>
        <w:tc>
          <w:tcPr>
            <w:tcW w:w="703" w:type="dxa"/>
          </w:tcPr>
          <w:p w14:paraId="3A8A6C49" w14:textId="77777777" w:rsidR="00CB04D6" w:rsidRDefault="00CB04D6" w:rsidP="009E3AF9"/>
        </w:tc>
        <w:tc>
          <w:tcPr>
            <w:tcW w:w="704" w:type="dxa"/>
            <w:gridSpan w:val="2"/>
          </w:tcPr>
          <w:p w14:paraId="6B68FA5E" w14:textId="77777777" w:rsidR="00CB04D6" w:rsidRDefault="00CB04D6" w:rsidP="009E3AF9"/>
        </w:tc>
        <w:tc>
          <w:tcPr>
            <w:tcW w:w="703" w:type="dxa"/>
          </w:tcPr>
          <w:p w14:paraId="3559DDC9" w14:textId="77777777" w:rsidR="00CB04D6" w:rsidRDefault="00CB04D6" w:rsidP="009E3AF9"/>
        </w:tc>
        <w:tc>
          <w:tcPr>
            <w:tcW w:w="703" w:type="dxa"/>
            <w:gridSpan w:val="2"/>
          </w:tcPr>
          <w:p w14:paraId="539E48C0" w14:textId="77777777" w:rsidR="00CB04D6" w:rsidRDefault="00CB04D6" w:rsidP="009E3AF9"/>
        </w:tc>
        <w:tc>
          <w:tcPr>
            <w:tcW w:w="747" w:type="dxa"/>
          </w:tcPr>
          <w:p w14:paraId="7A59DAB1" w14:textId="77777777" w:rsidR="00CB04D6" w:rsidRDefault="00CB04D6" w:rsidP="009E3AF9"/>
        </w:tc>
        <w:tc>
          <w:tcPr>
            <w:tcW w:w="660" w:type="dxa"/>
          </w:tcPr>
          <w:p w14:paraId="6427BC8C" w14:textId="77777777" w:rsidR="00CB04D6" w:rsidRDefault="00CB04D6" w:rsidP="009E3AF9"/>
        </w:tc>
        <w:tc>
          <w:tcPr>
            <w:tcW w:w="704" w:type="dxa"/>
          </w:tcPr>
          <w:p w14:paraId="637937A0" w14:textId="77777777" w:rsidR="00CB04D6" w:rsidRDefault="00CB04D6" w:rsidP="009E3AF9"/>
        </w:tc>
        <w:tc>
          <w:tcPr>
            <w:tcW w:w="703" w:type="dxa"/>
          </w:tcPr>
          <w:p w14:paraId="3C57DD20" w14:textId="77777777" w:rsidR="00CB04D6" w:rsidRDefault="00CB04D6" w:rsidP="009E3AF9"/>
        </w:tc>
        <w:tc>
          <w:tcPr>
            <w:tcW w:w="704" w:type="dxa"/>
          </w:tcPr>
          <w:p w14:paraId="11CAF2F6" w14:textId="77777777" w:rsidR="00CB04D6" w:rsidRDefault="00CB04D6" w:rsidP="009E3AF9"/>
        </w:tc>
      </w:tr>
      <w:tr w:rsidR="00CB04D6" w14:paraId="4FBC046B" w14:textId="77777777" w:rsidTr="005864AF">
        <w:tc>
          <w:tcPr>
            <w:tcW w:w="1242" w:type="dxa"/>
            <w:vMerge w:val="restart"/>
          </w:tcPr>
          <w:p w14:paraId="368174C0" w14:textId="77777777" w:rsidR="00CB04D6" w:rsidRDefault="00CB04D6" w:rsidP="009E3AF9"/>
        </w:tc>
        <w:tc>
          <w:tcPr>
            <w:tcW w:w="1985" w:type="dxa"/>
            <w:gridSpan w:val="2"/>
            <w:vMerge w:val="restart"/>
          </w:tcPr>
          <w:p w14:paraId="1F68A818" w14:textId="77777777" w:rsidR="00CB04D6" w:rsidRDefault="00CB04D6" w:rsidP="009E3AF9"/>
        </w:tc>
        <w:tc>
          <w:tcPr>
            <w:tcW w:w="850" w:type="dxa"/>
            <w:vMerge w:val="restart"/>
          </w:tcPr>
          <w:p w14:paraId="0D0558FE" w14:textId="77777777" w:rsidR="00CB04D6" w:rsidRDefault="00CB04D6" w:rsidP="009E3AF9"/>
        </w:tc>
        <w:tc>
          <w:tcPr>
            <w:tcW w:w="851" w:type="dxa"/>
            <w:vMerge w:val="restart"/>
          </w:tcPr>
          <w:p w14:paraId="2133CB90" w14:textId="77777777" w:rsidR="00CB04D6" w:rsidRDefault="00CB04D6" w:rsidP="009E3AF9"/>
        </w:tc>
        <w:tc>
          <w:tcPr>
            <w:tcW w:w="1417" w:type="dxa"/>
            <w:vMerge w:val="restart"/>
          </w:tcPr>
          <w:p w14:paraId="5B150B22" w14:textId="77777777" w:rsidR="00CB04D6" w:rsidRDefault="00CB04D6" w:rsidP="009E3AF9"/>
        </w:tc>
        <w:tc>
          <w:tcPr>
            <w:tcW w:w="703" w:type="dxa"/>
            <w:tcBorders>
              <w:bottom w:val="single" w:sz="4" w:space="0" w:color="000000" w:themeColor="text1"/>
            </w:tcBorders>
          </w:tcPr>
          <w:p w14:paraId="5158FD8E" w14:textId="77777777" w:rsidR="00CB04D6" w:rsidRDefault="00CB04D6" w:rsidP="009E3AF9"/>
        </w:tc>
        <w:tc>
          <w:tcPr>
            <w:tcW w:w="703" w:type="dxa"/>
            <w:tcBorders>
              <w:bottom w:val="single" w:sz="4" w:space="0" w:color="000000" w:themeColor="text1"/>
            </w:tcBorders>
          </w:tcPr>
          <w:p w14:paraId="5E040122" w14:textId="77777777" w:rsidR="00CB04D6" w:rsidRDefault="00CB04D6" w:rsidP="009E3AF9"/>
        </w:tc>
        <w:tc>
          <w:tcPr>
            <w:tcW w:w="704" w:type="dxa"/>
            <w:tcBorders>
              <w:bottom w:val="single" w:sz="4" w:space="0" w:color="000000" w:themeColor="text1"/>
            </w:tcBorders>
          </w:tcPr>
          <w:p w14:paraId="5AAC594E" w14:textId="77777777" w:rsidR="00CB04D6" w:rsidRDefault="00CB04D6" w:rsidP="009E3AF9"/>
        </w:tc>
        <w:tc>
          <w:tcPr>
            <w:tcW w:w="703" w:type="dxa"/>
            <w:tcBorders>
              <w:bottom w:val="single" w:sz="4" w:space="0" w:color="000000" w:themeColor="text1"/>
            </w:tcBorders>
          </w:tcPr>
          <w:p w14:paraId="20EAEB04" w14:textId="77777777" w:rsidR="00CB04D6" w:rsidRDefault="00CB04D6" w:rsidP="009E3AF9"/>
        </w:tc>
        <w:tc>
          <w:tcPr>
            <w:tcW w:w="704" w:type="dxa"/>
            <w:gridSpan w:val="2"/>
            <w:tcBorders>
              <w:bottom w:val="single" w:sz="4" w:space="0" w:color="000000" w:themeColor="text1"/>
            </w:tcBorders>
          </w:tcPr>
          <w:p w14:paraId="6F46BE95" w14:textId="77777777" w:rsidR="00CB04D6" w:rsidRDefault="00CB04D6" w:rsidP="009E3AF9"/>
        </w:tc>
        <w:tc>
          <w:tcPr>
            <w:tcW w:w="703" w:type="dxa"/>
            <w:tcBorders>
              <w:bottom w:val="single" w:sz="4" w:space="0" w:color="000000" w:themeColor="text1"/>
            </w:tcBorders>
          </w:tcPr>
          <w:p w14:paraId="080A5AEF" w14:textId="77777777" w:rsidR="00CB04D6" w:rsidRDefault="00CB04D6" w:rsidP="009E3AF9"/>
        </w:tc>
        <w:tc>
          <w:tcPr>
            <w:tcW w:w="703" w:type="dxa"/>
            <w:gridSpan w:val="2"/>
            <w:tcBorders>
              <w:bottom w:val="single" w:sz="4" w:space="0" w:color="000000" w:themeColor="text1"/>
            </w:tcBorders>
          </w:tcPr>
          <w:p w14:paraId="104F3F98" w14:textId="77777777" w:rsidR="00CB04D6" w:rsidRDefault="00CB04D6" w:rsidP="009E3AF9"/>
        </w:tc>
        <w:tc>
          <w:tcPr>
            <w:tcW w:w="747" w:type="dxa"/>
            <w:tcBorders>
              <w:bottom w:val="single" w:sz="4" w:space="0" w:color="000000" w:themeColor="text1"/>
            </w:tcBorders>
          </w:tcPr>
          <w:p w14:paraId="4B47699C" w14:textId="77777777" w:rsidR="00CB04D6" w:rsidRDefault="00CB04D6" w:rsidP="009E3AF9"/>
        </w:tc>
        <w:tc>
          <w:tcPr>
            <w:tcW w:w="660" w:type="dxa"/>
            <w:tcBorders>
              <w:bottom w:val="single" w:sz="4" w:space="0" w:color="000000" w:themeColor="text1"/>
            </w:tcBorders>
          </w:tcPr>
          <w:p w14:paraId="0DAB52C7" w14:textId="77777777" w:rsidR="00CB04D6" w:rsidRDefault="00CB04D6" w:rsidP="009E3AF9"/>
        </w:tc>
        <w:tc>
          <w:tcPr>
            <w:tcW w:w="704" w:type="dxa"/>
            <w:tcBorders>
              <w:bottom w:val="single" w:sz="4" w:space="0" w:color="000000" w:themeColor="text1"/>
            </w:tcBorders>
          </w:tcPr>
          <w:p w14:paraId="00934C40" w14:textId="77777777" w:rsidR="00CB04D6" w:rsidRDefault="00CB04D6" w:rsidP="009E3AF9"/>
        </w:tc>
        <w:tc>
          <w:tcPr>
            <w:tcW w:w="703" w:type="dxa"/>
            <w:tcBorders>
              <w:bottom w:val="single" w:sz="4" w:space="0" w:color="000000" w:themeColor="text1"/>
            </w:tcBorders>
          </w:tcPr>
          <w:p w14:paraId="2DE0F051" w14:textId="77777777" w:rsidR="00CB04D6" w:rsidRDefault="00CB04D6" w:rsidP="009E3AF9"/>
        </w:tc>
        <w:tc>
          <w:tcPr>
            <w:tcW w:w="704" w:type="dxa"/>
            <w:tcBorders>
              <w:bottom w:val="single" w:sz="4" w:space="0" w:color="000000" w:themeColor="text1"/>
            </w:tcBorders>
          </w:tcPr>
          <w:p w14:paraId="29702EB1" w14:textId="77777777" w:rsidR="00CB04D6" w:rsidRDefault="00CB04D6" w:rsidP="009E3AF9"/>
        </w:tc>
      </w:tr>
      <w:tr w:rsidR="00CB04D6" w14:paraId="21DC19C0" w14:textId="77777777" w:rsidTr="005864AF">
        <w:tc>
          <w:tcPr>
            <w:tcW w:w="1242" w:type="dxa"/>
            <w:vMerge/>
          </w:tcPr>
          <w:p w14:paraId="7B026355" w14:textId="77777777" w:rsidR="00CB04D6" w:rsidRDefault="00CB04D6" w:rsidP="009E3AF9"/>
        </w:tc>
        <w:tc>
          <w:tcPr>
            <w:tcW w:w="1985" w:type="dxa"/>
            <w:gridSpan w:val="2"/>
            <w:vMerge/>
          </w:tcPr>
          <w:p w14:paraId="25A9AFF6" w14:textId="77777777" w:rsidR="00CB04D6" w:rsidRDefault="00CB04D6" w:rsidP="009E3AF9"/>
        </w:tc>
        <w:tc>
          <w:tcPr>
            <w:tcW w:w="850" w:type="dxa"/>
            <w:vMerge/>
          </w:tcPr>
          <w:p w14:paraId="79D04269" w14:textId="77777777" w:rsidR="00CB04D6" w:rsidRDefault="00CB04D6" w:rsidP="009E3AF9"/>
        </w:tc>
        <w:tc>
          <w:tcPr>
            <w:tcW w:w="851" w:type="dxa"/>
            <w:vMerge/>
          </w:tcPr>
          <w:p w14:paraId="4590B260" w14:textId="77777777" w:rsidR="00CB04D6" w:rsidRDefault="00CB04D6" w:rsidP="009E3AF9"/>
        </w:tc>
        <w:tc>
          <w:tcPr>
            <w:tcW w:w="1417" w:type="dxa"/>
            <w:vMerge/>
          </w:tcPr>
          <w:p w14:paraId="5B17ED02" w14:textId="77777777" w:rsidR="00CB04D6" w:rsidRDefault="00CB04D6" w:rsidP="009E3AF9"/>
        </w:tc>
        <w:tc>
          <w:tcPr>
            <w:tcW w:w="703" w:type="dxa"/>
            <w:tcBorders>
              <w:right w:val="nil"/>
            </w:tcBorders>
          </w:tcPr>
          <w:p w14:paraId="3FEC414A" w14:textId="77777777" w:rsidR="00CB04D6" w:rsidRDefault="00CB04D6" w:rsidP="009E3AF9"/>
        </w:tc>
        <w:tc>
          <w:tcPr>
            <w:tcW w:w="703" w:type="dxa"/>
            <w:tcBorders>
              <w:left w:val="nil"/>
              <w:right w:val="nil"/>
            </w:tcBorders>
          </w:tcPr>
          <w:p w14:paraId="65918C5F" w14:textId="77777777" w:rsidR="00CB04D6" w:rsidRDefault="00CB04D6" w:rsidP="009E3AF9"/>
        </w:tc>
        <w:tc>
          <w:tcPr>
            <w:tcW w:w="704" w:type="dxa"/>
            <w:tcBorders>
              <w:left w:val="nil"/>
            </w:tcBorders>
          </w:tcPr>
          <w:p w14:paraId="1BC30636" w14:textId="77777777" w:rsidR="00CB04D6" w:rsidRDefault="00CB04D6" w:rsidP="009E3AF9"/>
        </w:tc>
        <w:tc>
          <w:tcPr>
            <w:tcW w:w="703" w:type="dxa"/>
            <w:tcBorders>
              <w:right w:val="nil"/>
            </w:tcBorders>
          </w:tcPr>
          <w:p w14:paraId="23D1F619" w14:textId="77777777" w:rsidR="00CB04D6" w:rsidRDefault="00CB04D6" w:rsidP="009E3AF9"/>
        </w:tc>
        <w:tc>
          <w:tcPr>
            <w:tcW w:w="704" w:type="dxa"/>
            <w:gridSpan w:val="2"/>
            <w:tcBorders>
              <w:left w:val="nil"/>
              <w:right w:val="nil"/>
            </w:tcBorders>
          </w:tcPr>
          <w:p w14:paraId="48DAE490" w14:textId="77777777" w:rsidR="00CB04D6" w:rsidRDefault="00CB04D6" w:rsidP="009E3AF9"/>
        </w:tc>
        <w:tc>
          <w:tcPr>
            <w:tcW w:w="703" w:type="dxa"/>
            <w:tcBorders>
              <w:left w:val="nil"/>
            </w:tcBorders>
          </w:tcPr>
          <w:p w14:paraId="107F4D18" w14:textId="77777777" w:rsidR="00CB04D6" w:rsidRDefault="00CB04D6" w:rsidP="009E3AF9"/>
        </w:tc>
        <w:tc>
          <w:tcPr>
            <w:tcW w:w="703" w:type="dxa"/>
            <w:gridSpan w:val="2"/>
            <w:tcBorders>
              <w:right w:val="nil"/>
            </w:tcBorders>
          </w:tcPr>
          <w:p w14:paraId="7EBD50F4" w14:textId="77777777" w:rsidR="00CB04D6" w:rsidRDefault="00CB04D6" w:rsidP="009E3AF9"/>
        </w:tc>
        <w:tc>
          <w:tcPr>
            <w:tcW w:w="747" w:type="dxa"/>
            <w:tcBorders>
              <w:left w:val="nil"/>
              <w:right w:val="nil"/>
            </w:tcBorders>
          </w:tcPr>
          <w:p w14:paraId="3FD7AC88" w14:textId="77777777" w:rsidR="00CB04D6" w:rsidRDefault="00CB04D6" w:rsidP="009E3AF9"/>
        </w:tc>
        <w:tc>
          <w:tcPr>
            <w:tcW w:w="660" w:type="dxa"/>
            <w:tcBorders>
              <w:left w:val="nil"/>
            </w:tcBorders>
          </w:tcPr>
          <w:p w14:paraId="5002BC0A" w14:textId="77777777" w:rsidR="00CB04D6" w:rsidRDefault="00CB04D6" w:rsidP="009E3AF9"/>
        </w:tc>
        <w:tc>
          <w:tcPr>
            <w:tcW w:w="704" w:type="dxa"/>
            <w:tcBorders>
              <w:right w:val="nil"/>
            </w:tcBorders>
          </w:tcPr>
          <w:p w14:paraId="13F4B549" w14:textId="77777777" w:rsidR="00CB04D6" w:rsidRDefault="00CB04D6" w:rsidP="009E3AF9"/>
        </w:tc>
        <w:tc>
          <w:tcPr>
            <w:tcW w:w="703" w:type="dxa"/>
            <w:tcBorders>
              <w:left w:val="nil"/>
              <w:right w:val="nil"/>
            </w:tcBorders>
          </w:tcPr>
          <w:p w14:paraId="2DDB6958" w14:textId="77777777" w:rsidR="00CB04D6" w:rsidRDefault="00CB04D6" w:rsidP="009E3AF9"/>
        </w:tc>
        <w:tc>
          <w:tcPr>
            <w:tcW w:w="704" w:type="dxa"/>
            <w:tcBorders>
              <w:left w:val="nil"/>
            </w:tcBorders>
          </w:tcPr>
          <w:p w14:paraId="556514CF" w14:textId="77777777" w:rsidR="00CB04D6" w:rsidRDefault="00CB04D6" w:rsidP="009E3AF9"/>
        </w:tc>
      </w:tr>
      <w:tr w:rsidR="00CB04D6" w14:paraId="7D4F6F73" w14:textId="77777777" w:rsidTr="005864AF">
        <w:tc>
          <w:tcPr>
            <w:tcW w:w="1242" w:type="dxa"/>
            <w:vMerge/>
          </w:tcPr>
          <w:p w14:paraId="13D49858" w14:textId="77777777" w:rsidR="00CB04D6" w:rsidRDefault="00CB04D6" w:rsidP="009E3AF9"/>
        </w:tc>
        <w:tc>
          <w:tcPr>
            <w:tcW w:w="1985" w:type="dxa"/>
            <w:gridSpan w:val="2"/>
            <w:vMerge/>
          </w:tcPr>
          <w:p w14:paraId="5DE52748" w14:textId="77777777" w:rsidR="00CB04D6" w:rsidRDefault="00CB04D6" w:rsidP="009E3AF9"/>
        </w:tc>
        <w:tc>
          <w:tcPr>
            <w:tcW w:w="850" w:type="dxa"/>
            <w:vMerge/>
          </w:tcPr>
          <w:p w14:paraId="3B20E1A7" w14:textId="77777777" w:rsidR="00CB04D6" w:rsidRDefault="00CB04D6" w:rsidP="009E3AF9"/>
        </w:tc>
        <w:tc>
          <w:tcPr>
            <w:tcW w:w="851" w:type="dxa"/>
            <w:vMerge/>
          </w:tcPr>
          <w:p w14:paraId="777D9E1A" w14:textId="77777777" w:rsidR="00CB04D6" w:rsidRDefault="00CB04D6" w:rsidP="009E3AF9"/>
        </w:tc>
        <w:tc>
          <w:tcPr>
            <w:tcW w:w="1417" w:type="dxa"/>
            <w:vMerge/>
          </w:tcPr>
          <w:p w14:paraId="292754DE" w14:textId="77777777" w:rsidR="00CB04D6" w:rsidRDefault="00CB04D6" w:rsidP="009E3AF9"/>
        </w:tc>
        <w:tc>
          <w:tcPr>
            <w:tcW w:w="703" w:type="dxa"/>
          </w:tcPr>
          <w:p w14:paraId="64EF8138" w14:textId="77777777" w:rsidR="00CB04D6" w:rsidRDefault="00CB04D6" w:rsidP="009E3AF9"/>
        </w:tc>
        <w:tc>
          <w:tcPr>
            <w:tcW w:w="703" w:type="dxa"/>
          </w:tcPr>
          <w:p w14:paraId="533D2080" w14:textId="77777777" w:rsidR="00CB04D6" w:rsidRDefault="00CB04D6" w:rsidP="009E3AF9"/>
        </w:tc>
        <w:tc>
          <w:tcPr>
            <w:tcW w:w="704" w:type="dxa"/>
          </w:tcPr>
          <w:p w14:paraId="6B14C290" w14:textId="77777777" w:rsidR="00CB04D6" w:rsidRDefault="00CB04D6" w:rsidP="009E3AF9"/>
        </w:tc>
        <w:tc>
          <w:tcPr>
            <w:tcW w:w="703" w:type="dxa"/>
          </w:tcPr>
          <w:p w14:paraId="1678F604" w14:textId="77777777" w:rsidR="00CB04D6" w:rsidRDefault="00CB04D6" w:rsidP="009E3AF9"/>
        </w:tc>
        <w:tc>
          <w:tcPr>
            <w:tcW w:w="704" w:type="dxa"/>
            <w:gridSpan w:val="2"/>
          </w:tcPr>
          <w:p w14:paraId="3982B9EA" w14:textId="77777777" w:rsidR="00CB04D6" w:rsidRDefault="00CB04D6" w:rsidP="009E3AF9"/>
        </w:tc>
        <w:tc>
          <w:tcPr>
            <w:tcW w:w="703" w:type="dxa"/>
          </w:tcPr>
          <w:p w14:paraId="67232444" w14:textId="77777777" w:rsidR="00CB04D6" w:rsidRDefault="00CB04D6" w:rsidP="009E3AF9"/>
        </w:tc>
        <w:tc>
          <w:tcPr>
            <w:tcW w:w="703" w:type="dxa"/>
            <w:gridSpan w:val="2"/>
          </w:tcPr>
          <w:p w14:paraId="4A3331E0" w14:textId="77777777" w:rsidR="00CB04D6" w:rsidRDefault="00CB04D6" w:rsidP="009E3AF9"/>
        </w:tc>
        <w:tc>
          <w:tcPr>
            <w:tcW w:w="747" w:type="dxa"/>
          </w:tcPr>
          <w:p w14:paraId="290D2ACE" w14:textId="77777777" w:rsidR="00CB04D6" w:rsidRDefault="00CB04D6" w:rsidP="009E3AF9"/>
        </w:tc>
        <w:tc>
          <w:tcPr>
            <w:tcW w:w="660" w:type="dxa"/>
          </w:tcPr>
          <w:p w14:paraId="792FDECC" w14:textId="77777777" w:rsidR="00CB04D6" w:rsidRDefault="00CB04D6" w:rsidP="009E3AF9"/>
        </w:tc>
        <w:tc>
          <w:tcPr>
            <w:tcW w:w="704" w:type="dxa"/>
          </w:tcPr>
          <w:p w14:paraId="3C8340A1" w14:textId="77777777" w:rsidR="00CB04D6" w:rsidRDefault="00CB04D6" w:rsidP="009E3AF9"/>
        </w:tc>
        <w:tc>
          <w:tcPr>
            <w:tcW w:w="703" w:type="dxa"/>
          </w:tcPr>
          <w:p w14:paraId="12533888" w14:textId="77777777" w:rsidR="00CB04D6" w:rsidRDefault="00CB04D6" w:rsidP="009E3AF9"/>
        </w:tc>
        <w:tc>
          <w:tcPr>
            <w:tcW w:w="704" w:type="dxa"/>
          </w:tcPr>
          <w:p w14:paraId="1DAC7D4B" w14:textId="77777777" w:rsidR="00CB04D6" w:rsidRDefault="00CB04D6" w:rsidP="009E3AF9"/>
        </w:tc>
      </w:tr>
      <w:tr w:rsidR="00CB04D6" w14:paraId="7A5F709C" w14:textId="77777777" w:rsidTr="005864AF">
        <w:tc>
          <w:tcPr>
            <w:tcW w:w="1242" w:type="dxa"/>
            <w:vMerge w:val="restart"/>
          </w:tcPr>
          <w:p w14:paraId="6B737A5F" w14:textId="77777777" w:rsidR="00CB04D6" w:rsidRDefault="00CB04D6" w:rsidP="009E3AF9"/>
        </w:tc>
        <w:tc>
          <w:tcPr>
            <w:tcW w:w="1985" w:type="dxa"/>
            <w:gridSpan w:val="2"/>
            <w:vMerge w:val="restart"/>
          </w:tcPr>
          <w:p w14:paraId="482A886B" w14:textId="77777777" w:rsidR="00CB04D6" w:rsidRDefault="00CB04D6" w:rsidP="009E3AF9"/>
        </w:tc>
        <w:tc>
          <w:tcPr>
            <w:tcW w:w="850" w:type="dxa"/>
            <w:vMerge w:val="restart"/>
          </w:tcPr>
          <w:p w14:paraId="22C05F18" w14:textId="77777777" w:rsidR="00CB04D6" w:rsidRDefault="00CB04D6" w:rsidP="009E3AF9"/>
        </w:tc>
        <w:tc>
          <w:tcPr>
            <w:tcW w:w="851" w:type="dxa"/>
            <w:vMerge w:val="restart"/>
          </w:tcPr>
          <w:p w14:paraId="490CD69D" w14:textId="77777777" w:rsidR="00CB04D6" w:rsidRDefault="00CB04D6" w:rsidP="009E3AF9"/>
        </w:tc>
        <w:tc>
          <w:tcPr>
            <w:tcW w:w="1417" w:type="dxa"/>
            <w:vMerge w:val="restart"/>
          </w:tcPr>
          <w:p w14:paraId="0C921609" w14:textId="77777777" w:rsidR="00CB04D6" w:rsidRDefault="00CB04D6" w:rsidP="009E3AF9"/>
        </w:tc>
        <w:tc>
          <w:tcPr>
            <w:tcW w:w="703" w:type="dxa"/>
            <w:tcBorders>
              <w:bottom w:val="single" w:sz="4" w:space="0" w:color="000000" w:themeColor="text1"/>
            </w:tcBorders>
          </w:tcPr>
          <w:p w14:paraId="5B64184E" w14:textId="77777777" w:rsidR="00CB04D6" w:rsidRDefault="00CB04D6" w:rsidP="009E3AF9"/>
        </w:tc>
        <w:tc>
          <w:tcPr>
            <w:tcW w:w="703" w:type="dxa"/>
            <w:tcBorders>
              <w:bottom w:val="single" w:sz="4" w:space="0" w:color="000000" w:themeColor="text1"/>
            </w:tcBorders>
          </w:tcPr>
          <w:p w14:paraId="2A055BA7" w14:textId="77777777" w:rsidR="00CB04D6" w:rsidRDefault="00CB04D6" w:rsidP="009E3AF9"/>
        </w:tc>
        <w:tc>
          <w:tcPr>
            <w:tcW w:w="704" w:type="dxa"/>
            <w:tcBorders>
              <w:bottom w:val="single" w:sz="4" w:space="0" w:color="000000" w:themeColor="text1"/>
            </w:tcBorders>
          </w:tcPr>
          <w:p w14:paraId="2A99DE0D" w14:textId="77777777" w:rsidR="00CB04D6" w:rsidRDefault="00CB04D6" w:rsidP="009E3AF9"/>
        </w:tc>
        <w:tc>
          <w:tcPr>
            <w:tcW w:w="703" w:type="dxa"/>
            <w:tcBorders>
              <w:bottom w:val="single" w:sz="4" w:space="0" w:color="000000" w:themeColor="text1"/>
            </w:tcBorders>
          </w:tcPr>
          <w:p w14:paraId="6BE85E07" w14:textId="77777777" w:rsidR="00CB04D6" w:rsidRDefault="00CB04D6" w:rsidP="009E3AF9"/>
        </w:tc>
        <w:tc>
          <w:tcPr>
            <w:tcW w:w="704" w:type="dxa"/>
            <w:gridSpan w:val="2"/>
            <w:tcBorders>
              <w:bottom w:val="single" w:sz="4" w:space="0" w:color="000000" w:themeColor="text1"/>
            </w:tcBorders>
          </w:tcPr>
          <w:p w14:paraId="4C6C336B" w14:textId="77777777" w:rsidR="00CB04D6" w:rsidRDefault="00CB04D6" w:rsidP="009E3AF9"/>
        </w:tc>
        <w:tc>
          <w:tcPr>
            <w:tcW w:w="703" w:type="dxa"/>
            <w:tcBorders>
              <w:bottom w:val="single" w:sz="4" w:space="0" w:color="000000" w:themeColor="text1"/>
            </w:tcBorders>
          </w:tcPr>
          <w:p w14:paraId="6DFD79E4" w14:textId="77777777" w:rsidR="00CB04D6" w:rsidRDefault="00CB04D6" w:rsidP="009E3AF9"/>
        </w:tc>
        <w:tc>
          <w:tcPr>
            <w:tcW w:w="703" w:type="dxa"/>
            <w:gridSpan w:val="2"/>
            <w:tcBorders>
              <w:bottom w:val="single" w:sz="4" w:space="0" w:color="000000" w:themeColor="text1"/>
            </w:tcBorders>
          </w:tcPr>
          <w:p w14:paraId="303A20DB" w14:textId="77777777" w:rsidR="00CB04D6" w:rsidRDefault="00CB04D6" w:rsidP="009E3AF9"/>
        </w:tc>
        <w:tc>
          <w:tcPr>
            <w:tcW w:w="747" w:type="dxa"/>
            <w:tcBorders>
              <w:bottom w:val="single" w:sz="4" w:space="0" w:color="000000" w:themeColor="text1"/>
            </w:tcBorders>
          </w:tcPr>
          <w:p w14:paraId="410B434E" w14:textId="77777777" w:rsidR="00CB04D6" w:rsidRDefault="00CB04D6" w:rsidP="009E3AF9"/>
        </w:tc>
        <w:tc>
          <w:tcPr>
            <w:tcW w:w="660" w:type="dxa"/>
            <w:tcBorders>
              <w:bottom w:val="single" w:sz="4" w:space="0" w:color="000000" w:themeColor="text1"/>
            </w:tcBorders>
          </w:tcPr>
          <w:p w14:paraId="6821E7B1" w14:textId="77777777" w:rsidR="00CB04D6" w:rsidRDefault="00CB04D6" w:rsidP="009E3AF9"/>
        </w:tc>
        <w:tc>
          <w:tcPr>
            <w:tcW w:w="704" w:type="dxa"/>
            <w:tcBorders>
              <w:bottom w:val="single" w:sz="4" w:space="0" w:color="000000" w:themeColor="text1"/>
            </w:tcBorders>
          </w:tcPr>
          <w:p w14:paraId="77C261C4" w14:textId="77777777" w:rsidR="00CB04D6" w:rsidRDefault="00CB04D6" w:rsidP="009E3AF9"/>
        </w:tc>
        <w:tc>
          <w:tcPr>
            <w:tcW w:w="703" w:type="dxa"/>
            <w:tcBorders>
              <w:bottom w:val="single" w:sz="4" w:space="0" w:color="000000" w:themeColor="text1"/>
            </w:tcBorders>
          </w:tcPr>
          <w:p w14:paraId="772D8EB1" w14:textId="77777777" w:rsidR="00CB04D6" w:rsidRDefault="00CB04D6" w:rsidP="009E3AF9"/>
        </w:tc>
        <w:tc>
          <w:tcPr>
            <w:tcW w:w="704" w:type="dxa"/>
            <w:tcBorders>
              <w:bottom w:val="single" w:sz="4" w:space="0" w:color="000000" w:themeColor="text1"/>
            </w:tcBorders>
          </w:tcPr>
          <w:p w14:paraId="29C80B1F" w14:textId="77777777" w:rsidR="00CB04D6" w:rsidRDefault="00CB04D6" w:rsidP="009E3AF9"/>
        </w:tc>
      </w:tr>
      <w:tr w:rsidR="00CB04D6" w14:paraId="4217A9C6" w14:textId="77777777" w:rsidTr="005864AF">
        <w:tc>
          <w:tcPr>
            <w:tcW w:w="1242" w:type="dxa"/>
            <w:vMerge/>
          </w:tcPr>
          <w:p w14:paraId="3A701466" w14:textId="77777777" w:rsidR="00CB04D6" w:rsidRDefault="00CB04D6" w:rsidP="009E3AF9"/>
        </w:tc>
        <w:tc>
          <w:tcPr>
            <w:tcW w:w="1985" w:type="dxa"/>
            <w:gridSpan w:val="2"/>
            <w:vMerge/>
          </w:tcPr>
          <w:p w14:paraId="78CB4D1E" w14:textId="77777777" w:rsidR="00CB04D6" w:rsidRDefault="00CB04D6" w:rsidP="009E3AF9"/>
        </w:tc>
        <w:tc>
          <w:tcPr>
            <w:tcW w:w="850" w:type="dxa"/>
            <w:vMerge/>
          </w:tcPr>
          <w:p w14:paraId="2A5A5D5A" w14:textId="77777777" w:rsidR="00CB04D6" w:rsidRDefault="00CB04D6" w:rsidP="009E3AF9"/>
        </w:tc>
        <w:tc>
          <w:tcPr>
            <w:tcW w:w="851" w:type="dxa"/>
            <w:vMerge/>
          </w:tcPr>
          <w:p w14:paraId="67BC1D6F" w14:textId="77777777" w:rsidR="00CB04D6" w:rsidRDefault="00CB04D6" w:rsidP="009E3AF9"/>
        </w:tc>
        <w:tc>
          <w:tcPr>
            <w:tcW w:w="1417" w:type="dxa"/>
            <w:vMerge/>
          </w:tcPr>
          <w:p w14:paraId="36C22010" w14:textId="77777777" w:rsidR="00CB04D6" w:rsidRDefault="00CB04D6" w:rsidP="009E3AF9"/>
        </w:tc>
        <w:tc>
          <w:tcPr>
            <w:tcW w:w="703" w:type="dxa"/>
            <w:tcBorders>
              <w:right w:val="nil"/>
            </w:tcBorders>
          </w:tcPr>
          <w:p w14:paraId="5054DF80" w14:textId="77777777" w:rsidR="00CB04D6" w:rsidRDefault="00CB04D6" w:rsidP="009E3AF9"/>
        </w:tc>
        <w:tc>
          <w:tcPr>
            <w:tcW w:w="703" w:type="dxa"/>
            <w:tcBorders>
              <w:left w:val="nil"/>
              <w:right w:val="nil"/>
            </w:tcBorders>
          </w:tcPr>
          <w:p w14:paraId="630F1B99" w14:textId="77777777" w:rsidR="00CB04D6" w:rsidRDefault="00CB04D6" w:rsidP="009E3AF9"/>
        </w:tc>
        <w:tc>
          <w:tcPr>
            <w:tcW w:w="704" w:type="dxa"/>
            <w:tcBorders>
              <w:left w:val="nil"/>
            </w:tcBorders>
          </w:tcPr>
          <w:p w14:paraId="55A29E36" w14:textId="77777777" w:rsidR="00CB04D6" w:rsidRDefault="00CB04D6" w:rsidP="009E3AF9"/>
        </w:tc>
        <w:tc>
          <w:tcPr>
            <w:tcW w:w="703" w:type="dxa"/>
            <w:tcBorders>
              <w:right w:val="nil"/>
            </w:tcBorders>
          </w:tcPr>
          <w:p w14:paraId="5A9C7174" w14:textId="77777777" w:rsidR="00CB04D6" w:rsidRDefault="00CB04D6" w:rsidP="009E3AF9"/>
        </w:tc>
        <w:tc>
          <w:tcPr>
            <w:tcW w:w="704" w:type="dxa"/>
            <w:gridSpan w:val="2"/>
            <w:tcBorders>
              <w:left w:val="nil"/>
              <w:right w:val="nil"/>
            </w:tcBorders>
          </w:tcPr>
          <w:p w14:paraId="3EB9684D" w14:textId="77777777" w:rsidR="00CB04D6" w:rsidRDefault="00CB04D6" w:rsidP="009E3AF9"/>
        </w:tc>
        <w:tc>
          <w:tcPr>
            <w:tcW w:w="703" w:type="dxa"/>
            <w:tcBorders>
              <w:left w:val="nil"/>
            </w:tcBorders>
          </w:tcPr>
          <w:p w14:paraId="69E320CC" w14:textId="77777777" w:rsidR="00CB04D6" w:rsidRDefault="00CB04D6" w:rsidP="009E3AF9"/>
        </w:tc>
        <w:tc>
          <w:tcPr>
            <w:tcW w:w="703" w:type="dxa"/>
            <w:gridSpan w:val="2"/>
            <w:tcBorders>
              <w:right w:val="nil"/>
            </w:tcBorders>
          </w:tcPr>
          <w:p w14:paraId="496E0F3F" w14:textId="77777777" w:rsidR="00CB04D6" w:rsidRDefault="00CB04D6" w:rsidP="009E3AF9"/>
        </w:tc>
        <w:tc>
          <w:tcPr>
            <w:tcW w:w="747" w:type="dxa"/>
            <w:tcBorders>
              <w:left w:val="nil"/>
              <w:right w:val="nil"/>
            </w:tcBorders>
          </w:tcPr>
          <w:p w14:paraId="1E4BB543" w14:textId="77777777" w:rsidR="00CB04D6" w:rsidRDefault="00CB04D6" w:rsidP="009E3AF9"/>
        </w:tc>
        <w:tc>
          <w:tcPr>
            <w:tcW w:w="660" w:type="dxa"/>
            <w:tcBorders>
              <w:left w:val="nil"/>
            </w:tcBorders>
          </w:tcPr>
          <w:p w14:paraId="597588DB" w14:textId="77777777" w:rsidR="00CB04D6" w:rsidRDefault="00CB04D6" w:rsidP="009E3AF9"/>
        </w:tc>
        <w:tc>
          <w:tcPr>
            <w:tcW w:w="704" w:type="dxa"/>
            <w:tcBorders>
              <w:right w:val="nil"/>
            </w:tcBorders>
          </w:tcPr>
          <w:p w14:paraId="0D101845" w14:textId="77777777" w:rsidR="00CB04D6" w:rsidRDefault="00CB04D6" w:rsidP="009E3AF9"/>
        </w:tc>
        <w:tc>
          <w:tcPr>
            <w:tcW w:w="703" w:type="dxa"/>
            <w:tcBorders>
              <w:left w:val="nil"/>
              <w:right w:val="nil"/>
            </w:tcBorders>
          </w:tcPr>
          <w:p w14:paraId="3D7FD952" w14:textId="77777777" w:rsidR="00CB04D6" w:rsidRDefault="00CB04D6" w:rsidP="009E3AF9"/>
        </w:tc>
        <w:tc>
          <w:tcPr>
            <w:tcW w:w="704" w:type="dxa"/>
            <w:tcBorders>
              <w:left w:val="nil"/>
            </w:tcBorders>
          </w:tcPr>
          <w:p w14:paraId="6CC0F8DA" w14:textId="77777777" w:rsidR="00CB04D6" w:rsidRDefault="00CB04D6" w:rsidP="009E3AF9"/>
        </w:tc>
      </w:tr>
      <w:tr w:rsidR="00CB04D6" w14:paraId="711AA106" w14:textId="77777777" w:rsidTr="005864AF">
        <w:tc>
          <w:tcPr>
            <w:tcW w:w="1242" w:type="dxa"/>
            <w:vMerge/>
          </w:tcPr>
          <w:p w14:paraId="20D8DE08" w14:textId="77777777" w:rsidR="00CB04D6" w:rsidRDefault="00CB04D6" w:rsidP="009E3AF9"/>
        </w:tc>
        <w:tc>
          <w:tcPr>
            <w:tcW w:w="1985" w:type="dxa"/>
            <w:gridSpan w:val="2"/>
            <w:vMerge/>
          </w:tcPr>
          <w:p w14:paraId="3ACAAF39" w14:textId="77777777" w:rsidR="00CB04D6" w:rsidRDefault="00CB04D6" w:rsidP="009E3AF9"/>
        </w:tc>
        <w:tc>
          <w:tcPr>
            <w:tcW w:w="850" w:type="dxa"/>
            <w:vMerge/>
          </w:tcPr>
          <w:p w14:paraId="0CB10124" w14:textId="77777777" w:rsidR="00CB04D6" w:rsidRDefault="00CB04D6" w:rsidP="009E3AF9"/>
        </w:tc>
        <w:tc>
          <w:tcPr>
            <w:tcW w:w="851" w:type="dxa"/>
            <w:vMerge/>
          </w:tcPr>
          <w:p w14:paraId="7D8576F9" w14:textId="77777777" w:rsidR="00CB04D6" w:rsidRDefault="00CB04D6" w:rsidP="009E3AF9"/>
        </w:tc>
        <w:tc>
          <w:tcPr>
            <w:tcW w:w="1417" w:type="dxa"/>
            <w:vMerge/>
          </w:tcPr>
          <w:p w14:paraId="043237CE" w14:textId="77777777" w:rsidR="00CB04D6" w:rsidRDefault="00CB04D6" w:rsidP="009E3AF9"/>
        </w:tc>
        <w:tc>
          <w:tcPr>
            <w:tcW w:w="703" w:type="dxa"/>
          </w:tcPr>
          <w:p w14:paraId="15938B5E" w14:textId="77777777" w:rsidR="00CB04D6" w:rsidRDefault="00CB04D6" w:rsidP="009E3AF9"/>
        </w:tc>
        <w:tc>
          <w:tcPr>
            <w:tcW w:w="703" w:type="dxa"/>
          </w:tcPr>
          <w:p w14:paraId="58564B18" w14:textId="77777777" w:rsidR="00CB04D6" w:rsidRDefault="00CB04D6" w:rsidP="009E3AF9"/>
        </w:tc>
        <w:tc>
          <w:tcPr>
            <w:tcW w:w="704" w:type="dxa"/>
          </w:tcPr>
          <w:p w14:paraId="018BCF89" w14:textId="77777777" w:rsidR="00CB04D6" w:rsidRDefault="00CB04D6" w:rsidP="009E3AF9"/>
        </w:tc>
        <w:tc>
          <w:tcPr>
            <w:tcW w:w="703" w:type="dxa"/>
          </w:tcPr>
          <w:p w14:paraId="6BA558E3" w14:textId="77777777" w:rsidR="00CB04D6" w:rsidRDefault="00CB04D6" w:rsidP="009E3AF9"/>
        </w:tc>
        <w:tc>
          <w:tcPr>
            <w:tcW w:w="704" w:type="dxa"/>
            <w:gridSpan w:val="2"/>
          </w:tcPr>
          <w:p w14:paraId="414FFD6B" w14:textId="77777777" w:rsidR="00CB04D6" w:rsidRDefault="00CB04D6" w:rsidP="009E3AF9"/>
        </w:tc>
        <w:tc>
          <w:tcPr>
            <w:tcW w:w="703" w:type="dxa"/>
          </w:tcPr>
          <w:p w14:paraId="34B9C81D" w14:textId="77777777" w:rsidR="00CB04D6" w:rsidRDefault="00CB04D6" w:rsidP="009E3AF9"/>
        </w:tc>
        <w:tc>
          <w:tcPr>
            <w:tcW w:w="703" w:type="dxa"/>
            <w:gridSpan w:val="2"/>
          </w:tcPr>
          <w:p w14:paraId="563EDCFF" w14:textId="77777777" w:rsidR="00CB04D6" w:rsidRDefault="00CB04D6" w:rsidP="009E3AF9"/>
        </w:tc>
        <w:tc>
          <w:tcPr>
            <w:tcW w:w="747" w:type="dxa"/>
          </w:tcPr>
          <w:p w14:paraId="44B10205" w14:textId="77777777" w:rsidR="00CB04D6" w:rsidRDefault="00CB04D6" w:rsidP="009E3AF9"/>
        </w:tc>
        <w:tc>
          <w:tcPr>
            <w:tcW w:w="660" w:type="dxa"/>
          </w:tcPr>
          <w:p w14:paraId="55A75C6C" w14:textId="77777777" w:rsidR="00CB04D6" w:rsidRDefault="00CB04D6" w:rsidP="009E3AF9"/>
        </w:tc>
        <w:tc>
          <w:tcPr>
            <w:tcW w:w="704" w:type="dxa"/>
          </w:tcPr>
          <w:p w14:paraId="10917693" w14:textId="77777777" w:rsidR="00CB04D6" w:rsidRDefault="00CB04D6" w:rsidP="009E3AF9"/>
        </w:tc>
        <w:tc>
          <w:tcPr>
            <w:tcW w:w="703" w:type="dxa"/>
          </w:tcPr>
          <w:p w14:paraId="377EA8FD" w14:textId="77777777" w:rsidR="00CB04D6" w:rsidRDefault="00CB04D6" w:rsidP="009E3AF9"/>
        </w:tc>
        <w:tc>
          <w:tcPr>
            <w:tcW w:w="704" w:type="dxa"/>
          </w:tcPr>
          <w:p w14:paraId="1125C59C" w14:textId="77777777" w:rsidR="00CB04D6" w:rsidRDefault="00CB04D6" w:rsidP="009E3AF9"/>
        </w:tc>
      </w:tr>
    </w:tbl>
    <w:p w14:paraId="488A8427" w14:textId="77777777" w:rsidR="00B71C20" w:rsidRDefault="00E25875" w:rsidP="00B71C20">
      <w:r>
        <w:rPr>
          <w:rFonts w:hint="eastAsia"/>
        </w:rPr>
        <w:t>注　１．工程は棒線で表示すること。</w:t>
      </w:r>
    </w:p>
    <w:p w14:paraId="04FCB658" w14:textId="77777777" w:rsidR="00E25875" w:rsidRPr="00E25875" w:rsidRDefault="00E25875" w:rsidP="00E25875">
      <w:pPr>
        <w:ind w:firstLineChars="200" w:firstLine="360"/>
      </w:pPr>
      <w:r>
        <w:rPr>
          <w:rFonts w:hint="eastAsia"/>
        </w:rPr>
        <w:t>２．変更の場合は、変更工程を下段に朱書で表示する。</w:t>
      </w:r>
    </w:p>
    <w:sectPr w:rsidR="00E25875" w:rsidRPr="00E25875" w:rsidSect="00B71C20">
      <w:pgSz w:w="16838" w:h="11906" w:orient="landscape" w:code="9"/>
      <w:pgMar w:top="1134" w:right="1134" w:bottom="1134" w:left="1134" w:header="851" w:footer="992" w:gutter="0"/>
      <w:cols w:space="425"/>
      <w:docGrid w:type="lines" w:linePitch="25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VerticalSpacing w:val="253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1C20"/>
    <w:rsid w:val="00031F1E"/>
    <w:rsid w:val="005864AF"/>
    <w:rsid w:val="00A06F89"/>
    <w:rsid w:val="00AB5781"/>
    <w:rsid w:val="00B71C20"/>
    <w:rsid w:val="00C5251A"/>
    <w:rsid w:val="00CB04D6"/>
    <w:rsid w:val="00E25875"/>
    <w:rsid w:val="00E81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962D065"/>
  <w15:docId w15:val="{D477AE79-44E5-471C-9DD8-CD3DF7565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1C20"/>
    <w:pPr>
      <w:widowControl w:val="0"/>
      <w:jc w:val="both"/>
    </w:pPr>
    <w:rPr>
      <w:rFonts w:ascii="ＭＳ 明朝" w:eastAsia="ＭＳ 明朝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C2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福島県土木部</Company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福島県土木部</dc:creator>
  <cp:lastModifiedBy>渡邉 久美子</cp:lastModifiedBy>
  <cp:revision>2</cp:revision>
  <dcterms:created xsi:type="dcterms:W3CDTF">2013-09-06T00:11:00Z</dcterms:created>
  <dcterms:modified xsi:type="dcterms:W3CDTF">2026-09-30T07:42:00Z</dcterms:modified>
</cp:coreProperties>
</file>