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D3D3B" w14:textId="675CDBEF" w:rsidR="00FD69CB" w:rsidRPr="00862E7F" w:rsidRDefault="00D97637" w:rsidP="00FD69CB">
      <w:r>
        <w:rPr>
          <w:rFonts w:hint="eastAsia"/>
        </w:rPr>
        <w:t>様式－</w:t>
      </w:r>
      <w:r w:rsidR="002607DC">
        <w:rPr>
          <w:rFonts w:hint="eastAsia"/>
        </w:rPr>
        <w:t>20</w:t>
      </w:r>
    </w:p>
    <w:p w14:paraId="1102D4E2" w14:textId="77777777" w:rsidR="00FD69CB" w:rsidRDefault="00FD69CB" w:rsidP="00FD69CB"/>
    <w:p w14:paraId="34AD8A6A" w14:textId="77777777" w:rsidR="00FD69CB" w:rsidRPr="00862E7F" w:rsidRDefault="0058136D" w:rsidP="00FD69CB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成　果　物</w:t>
      </w:r>
      <w:r w:rsidR="00FD69CB">
        <w:rPr>
          <w:rFonts w:hint="eastAsia"/>
          <w:sz w:val="36"/>
          <w:szCs w:val="36"/>
        </w:rPr>
        <w:t xml:space="preserve">　目　録</w:t>
      </w:r>
    </w:p>
    <w:p w14:paraId="00A3D3B6" w14:textId="77777777" w:rsidR="00FD69CB" w:rsidRDefault="00FD69CB" w:rsidP="00FD69CB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05"/>
        <w:gridCol w:w="2606"/>
        <w:gridCol w:w="1418"/>
        <w:gridCol w:w="2639"/>
      </w:tblGrid>
      <w:tr w:rsidR="00FD69CB" w14:paraId="7C561AF6" w14:textId="77777777" w:rsidTr="00FD69CB">
        <w:trPr>
          <w:trHeight w:val="680"/>
        </w:trPr>
        <w:tc>
          <w:tcPr>
            <w:tcW w:w="2605" w:type="dxa"/>
            <w:vAlign w:val="center"/>
          </w:tcPr>
          <w:p w14:paraId="27FDA05F" w14:textId="77777777" w:rsidR="00FD69CB" w:rsidRDefault="00FD69CB" w:rsidP="00FD69CB">
            <w:pPr>
              <w:jc w:val="center"/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2606" w:type="dxa"/>
            <w:vAlign w:val="center"/>
          </w:tcPr>
          <w:p w14:paraId="47FE1948" w14:textId="77777777" w:rsidR="00FD69CB" w:rsidRDefault="00FD69CB" w:rsidP="00FD69CB">
            <w:pPr>
              <w:jc w:val="center"/>
            </w:pPr>
            <w:r>
              <w:rPr>
                <w:rFonts w:hint="eastAsia"/>
              </w:rPr>
              <w:t>種　　　別</w:t>
            </w:r>
          </w:p>
        </w:tc>
        <w:tc>
          <w:tcPr>
            <w:tcW w:w="1418" w:type="dxa"/>
            <w:vAlign w:val="center"/>
          </w:tcPr>
          <w:p w14:paraId="7A1CAA0B" w14:textId="77777777" w:rsidR="00FD69CB" w:rsidRDefault="00FD69CB" w:rsidP="00FD69CB">
            <w:pPr>
              <w:jc w:val="center"/>
            </w:pPr>
            <w:r>
              <w:rPr>
                <w:rFonts w:hint="eastAsia"/>
              </w:rPr>
              <w:t>部　数</w:t>
            </w:r>
          </w:p>
        </w:tc>
        <w:tc>
          <w:tcPr>
            <w:tcW w:w="2639" w:type="dxa"/>
            <w:vAlign w:val="center"/>
          </w:tcPr>
          <w:p w14:paraId="38B46A13" w14:textId="77777777" w:rsidR="00FD69CB" w:rsidRDefault="00FD69CB" w:rsidP="00FD69CB">
            <w:pPr>
              <w:jc w:val="center"/>
            </w:pPr>
            <w:r>
              <w:rPr>
                <w:rFonts w:hint="eastAsia"/>
              </w:rPr>
              <w:t>摘　　　　要</w:t>
            </w:r>
          </w:p>
        </w:tc>
      </w:tr>
      <w:tr w:rsidR="00FD69CB" w14:paraId="1C3EC93D" w14:textId="77777777" w:rsidTr="00FD69CB">
        <w:trPr>
          <w:trHeight w:val="680"/>
        </w:trPr>
        <w:tc>
          <w:tcPr>
            <w:tcW w:w="2605" w:type="dxa"/>
          </w:tcPr>
          <w:p w14:paraId="0E555B30" w14:textId="0F2D1253" w:rsidR="00FD69CB" w:rsidRDefault="00FD69CB" w:rsidP="00FD69CB">
            <w:pPr>
              <w:rPr>
                <w:rFonts w:hint="eastAsia"/>
              </w:rPr>
            </w:pPr>
          </w:p>
        </w:tc>
        <w:tc>
          <w:tcPr>
            <w:tcW w:w="2606" w:type="dxa"/>
          </w:tcPr>
          <w:p w14:paraId="7B97F1D0" w14:textId="77777777" w:rsidR="00FD69CB" w:rsidRDefault="00FD69CB" w:rsidP="00FD69CB"/>
        </w:tc>
        <w:tc>
          <w:tcPr>
            <w:tcW w:w="1418" w:type="dxa"/>
          </w:tcPr>
          <w:p w14:paraId="0F24AD4E" w14:textId="5078A4E1" w:rsidR="00FD69CB" w:rsidRDefault="00FD69CB" w:rsidP="00FD69CB">
            <w:pPr>
              <w:rPr>
                <w:rFonts w:hint="eastAsia"/>
              </w:rPr>
            </w:pPr>
          </w:p>
        </w:tc>
        <w:tc>
          <w:tcPr>
            <w:tcW w:w="2639" w:type="dxa"/>
          </w:tcPr>
          <w:p w14:paraId="0D193CD1" w14:textId="77777777" w:rsidR="00FD69CB" w:rsidRDefault="00FD69CB" w:rsidP="00FD69CB"/>
        </w:tc>
      </w:tr>
      <w:tr w:rsidR="00FD69CB" w14:paraId="4CC2F8B5" w14:textId="77777777" w:rsidTr="00FD69CB">
        <w:trPr>
          <w:trHeight w:val="680"/>
        </w:trPr>
        <w:tc>
          <w:tcPr>
            <w:tcW w:w="2605" w:type="dxa"/>
          </w:tcPr>
          <w:p w14:paraId="2FBADC30" w14:textId="77777777" w:rsidR="00FD69CB" w:rsidRDefault="00FD69CB" w:rsidP="00FD69CB"/>
        </w:tc>
        <w:tc>
          <w:tcPr>
            <w:tcW w:w="2606" w:type="dxa"/>
          </w:tcPr>
          <w:p w14:paraId="2E9DEBAA" w14:textId="77777777" w:rsidR="00FD69CB" w:rsidRDefault="00FD69CB" w:rsidP="00FD69CB"/>
        </w:tc>
        <w:tc>
          <w:tcPr>
            <w:tcW w:w="1418" w:type="dxa"/>
          </w:tcPr>
          <w:p w14:paraId="7B66A482" w14:textId="77777777" w:rsidR="00FD69CB" w:rsidRDefault="00FD69CB" w:rsidP="00FD69CB"/>
        </w:tc>
        <w:tc>
          <w:tcPr>
            <w:tcW w:w="2639" w:type="dxa"/>
          </w:tcPr>
          <w:p w14:paraId="2BC20192" w14:textId="77777777" w:rsidR="00FD69CB" w:rsidRDefault="00FD69CB" w:rsidP="00FD69CB"/>
        </w:tc>
      </w:tr>
      <w:tr w:rsidR="00FD69CB" w14:paraId="5789FD1E" w14:textId="77777777" w:rsidTr="00FD69CB">
        <w:trPr>
          <w:trHeight w:val="680"/>
        </w:trPr>
        <w:tc>
          <w:tcPr>
            <w:tcW w:w="2605" w:type="dxa"/>
          </w:tcPr>
          <w:p w14:paraId="6ECC1A35" w14:textId="77777777" w:rsidR="00FD69CB" w:rsidRDefault="00FD69CB" w:rsidP="00FD69CB"/>
        </w:tc>
        <w:tc>
          <w:tcPr>
            <w:tcW w:w="2606" w:type="dxa"/>
          </w:tcPr>
          <w:p w14:paraId="27165705" w14:textId="77777777" w:rsidR="00FD69CB" w:rsidRDefault="00FD69CB" w:rsidP="00FD69CB"/>
        </w:tc>
        <w:tc>
          <w:tcPr>
            <w:tcW w:w="1418" w:type="dxa"/>
          </w:tcPr>
          <w:p w14:paraId="1F1526B9" w14:textId="77777777" w:rsidR="00FD69CB" w:rsidRDefault="00FD69CB" w:rsidP="00FD69CB"/>
        </w:tc>
        <w:tc>
          <w:tcPr>
            <w:tcW w:w="2639" w:type="dxa"/>
          </w:tcPr>
          <w:p w14:paraId="097B3AC3" w14:textId="77777777" w:rsidR="00FD69CB" w:rsidRDefault="00FD69CB" w:rsidP="00FD69CB"/>
        </w:tc>
      </w:tr>
      <w:tr w:rsidR="00FD69CB" w14:paraId="2489B37E" w14:textId="77777777" w:rsidTr="00FD69CB">
        <w:trPr>
          <w:trHeight w:val="680"/>
        </w:trPr>
        <w:tc>
          <w:tcPr>
            <w:tcW w:w="2605" w:type="dxa"/>
          </w:tcPr>
          <w:p w14:paraId="63C03D2A" w14:textId="77777777" w:rsidR="00FD69CB" w:rsidRDefault="00FD69CB" w:rsidP="00FD69CB"/>
        </w:tc>
        <w:tc>
          <w:tcPr>
            <w:tcW w:w="2606" w:type="dxa"/>
          </w:tcPr>
          <w:p w14:paraId="60F76938" w14:textId="77777777" w:rsidR="00FD69CB" w:rsidRDefault="00FD69CB" w:rsidP="00FD69CB"/>
        </w:tc>
        <w:tc>
          <w:tcPr>
            <w:tcW w:w="1418" w:type="dxa"/>
          </w:tcPr>
          <w:p w14:paraId="0E8C77F1" w14:textId="77777777" w:rsidR="00FD69CB" w:rsidRDefault="00FD69CB" w:rsidP="00FD69CB"/>
        </w:tc>
        <w:tc>
          <w:tcPr>
            <w:tcW w:w="2639" w:type="dxa"/>
          </w:tcPr>
          <w:p w14:paraId="3DE20FEC" w14:textId="77777777" w:rsidR="00FD69CB" w:rsidRDefault="00FD69CB" w:rsidP="00FD69CB"/>
        </w:tc>
      </w:tr>
      <w:tr w:rsidR="00FD69CB" w14:paraId="3485ECF6" w14:textId="77777777" w:rsidTr="00FD69CB">
        <w:trPr>
          <w:trHeight w:val="680"/>
        </w:trPr>
        <w:tc>
          <w:tcPr>
            <w:tcW w:w="2605" w:type="dxa"/>
          </w:tcPr>
          <w:p w14:paraId="51B7ABAF" w14:textId="77777777" w:rsidR="00FD69CB" w:rsidRDefault="00FD69CB" w:rsidP="00FD69CB"/>
        </w:tc>
        <w:tc>
          <w:tcPr>
            <w:tcW w:w="2606" w:type="dxa"/>
          </w:tcPr>
          <w:p w14:paraId="0E423A49" w14:textId="77777777" w:rsidR="00FD69CB" w:rsidRDefault="00FD69CB" w:rsidP="00FD69CB"/>
        </w:tc>
        <w:tc>
          <w:tcPr>
            <w:tcW w:w="1418" w:type="dxa"/>
          </w:tcPr>
          <w:p w14:paraId="1DC2B09A" w14:textId="77777777" w:rsidR="00FD69CB" w:rsidRDefault="00FD69CB" w:rsidP="00FD69CB"/>
        </w:tc>
        <w:tc>
          <w:tcPr>
            <w:tcW w:w="2639" w:type="dxa"/>
          </w:tcPr>
          <w:p w14:paraId="50FDD29F" w14:textId="77777777" w:rsidR="00FD69CB" w:rsidRDefault="00FD69CB" w:rsidP="00FD69CB"/>
        </w:tc>
      </w:tr>
      <w:tr w:rsidR="00FD69CB" w14:paraId="1B2A29F0" w14:textId="77777777" w:rsidTr="00FD69CB">
        <w:trPr>
          <w:trHeight w:val="680"/>
        </w:trPr>
        <w:tc>
          <w:tcPr>
            <w:tcW w:w="2605" w:type="dxa"/>
          </w:tcPr>
          <w:p w14:paraId="10E072FC" w14:textId="77777777" w:rsidR="00FD69CB" w:rsidRDefault="00FD69CB" w:rsidP="00FD69CB"/>
        </w:tc>
        <w:tc>
          <w:tcPr>
            <w:tcW w:w="2606" w:type="dxa"/>
          </w:tcPr>
          <w:p w14:paraId="0DA7EA51" w14:textId="77777777" w:rsidR="00FD69CB" w:rsidRDefault="00FD69CB" w:rsidP="00FD69CB"/>
        </w:tc>
        <w:tc>
          <w:tcPr>
            <w:tcW w:w="1418" w:type="dxa"/>
          </w:tcPr>
          <w:p w14:paraId="7DD4E4D0" w14:textId="77777777" w:rsidR="00FD69CB" w:rsidRDefault="00FD69CB" w:rsidP="00FD69CB"/>
        </w:tc>
        <w:tc>
          <w:tcPr>
            <w:tcW w:w="2639" w:type="dxa"/>
          </w:tcPr>
          <w:p w14:paraId="6B5AF306" w14:textId="77777777" w:rsidR="00FD69CB" w:rsidRDefault="00FD69CB" w:rsidP="00FD69CB"/>
        </w:tc>
      </w:tr>
      <w:tr w:rsidR="00FD69CB" w14:paraId="3B98C268" w14:textId="77777777" w:rsidTr="00FD69CB">
        <w:trPr>
          <w:trHeight w:val="680"/>
        </w:trPr>
        <w:tc>
          <w:tcPr>
            <w:tcW w:w="2605" w:type="dxa"/>
          </w:tcPr>
          <w:p w14:paraId="3B97A04C" w14:textId="77777777" w:rsidR="00FD69CB" w:rsidRDefault="00FD69CB" w:rsidP="00FD69CB"/>
        </w:tc>
        <w:tc>
          <w:tcPr>
            <w:tcW w:w="2606" w:type="dxa"/>
          </w:tcPr>
          <w:p w14:paraId="42ED61B8" w14:textId="77777777" w:rsidR="00FD69CB" w:rsidRDefault="00FD69CB" w:rsidP="00FD69CB"/>
        </w:tc>
        <w:tc>
          <w:tcPr>
            <w:tcW w:w="1418" w:type="dxa"/>
          </w:tcPr>
          <w:p w14:paraId="27CAAF14" w14:textId="77777777" w:rsidR="00FD69CB" w:rsidRDefault="00FD69CB" w:rsidP="00FD69CB"/>
        </w:tc>
        <w:tc>
          <w:tcPr>
            <w:tcW w:w="2639" w:type="dxa"/>
          </w:tcPr>
          <w:p w14:paraId="25AB66F0" w14:textId="77777777" w:rsidR="00FD69CB" w:rsidRDefault="00FD69CB" w:rsidP="00FD69CB"/>
        </w:tc>
      </w:tr>
      <w:tr w:rsidR="00FD69CB" w14:paraId="111F05FD" w14:textId="77777777" w:rsidTr="00FD69CB">
        <w:trPr>
          <w:trHeight w:val="680"/>
        </w:trPr>
        <w:tc>
          <w:tcPr>
            <w:tcW w:w="2605" w:type="dxa"/>
          </w:tcPr>
          <w:p w14:paraId="6E66D29D" w14:textId="77777777" w:rsidR="00FD69CB" w:rsidRDefault="00FD69CB" w:rsidP="00FD69CB"/>
        </w:tc>
        <w:tc>
          <w:tcPr>
            <w:tcW w:w="2606" w:type="dxa"/>
          </w:tcPr>
          <w:p w14:paraId="79AAD222" w14:textId="77777777" w:rsidR="00FD69CB" w:rsidRDefault="00FD69CB" w:rsidP="00FD69CB"/>
        </w:tc>
        <w:tc>
          <w:tcPr>
            <w:tcW w:w="1418" w:type="dxa"/>
          </w:tcPr>
          <w:p w14:paraId="294C615B" w14:textId="77777777" w:rsidR="00FD69CB" w:rsidRDefault="00FD69CB" w:rsidP="00FD69CB"/>
        </w:tc>
        <w:tc>
          <w:tcPr>
            <w:tcW w:w="2639" w:type="dxa"/>
          </w:tcPr>
          <w:p w14:paraId="723FB566" w14:textId="77777777" w:rsidR="00FD69CB" w:rsidRDefault="00FD69CB" w:rsidP="00FD69CB"/>
        </w:tc>
      </w:tr>
      <w:tr w:rsidR="00FD69CB" w14:paraId="088688F6" w14:textId="77777777" w:rsidTr="00FD69CB">
        <w:trPr>
          <w:trHeight w:val="680"/>
        </w:trPr>
        <w:tc>
          <w:tcPr>
            <w:tcW w:w="2605" w:type="dxa"/>
          </w:tcPr>
          <w:p w14:paraId="6E357F2B" w14:textId="77777777" w:rsidR="00FD69CB" w:rsidRDefault="00FD69CB" w:rsidP="00FD69CB"/>
        </w:tc>
        <w:tc>
          <w:tcPr>
            <w:tcW w:w="2606" w:type="dxa"/>
          </w:tcPr>
          <w:p w14:paraId="155C80AC" w14:textId="77777777" w:rsidR="00FD69CB" w:rsidRDefault="00FD69CB" w:rsidP="00FD69CB"/>
        </w:tc>
        <w:tc>
          <w:tcPr>
            <w:tcW w:w="1418" w:type="dxa"/>
          </w:tcPr>
          <w:p w14:paraId="18C0F744" w14:textId="77777777" w:rsidR="00FD69CB" w:rsidRDefault="00FD69CB" w:rsidP="00FD69CB"/>
        </w:tc>
        <w:tc>
          <w:tcPr>
            <w:tcW w:w="2639" w:type="dxa"/>
          </w:tcPr>
          <w:p w14:paraId="3DDAA8B2" w14:textId="77777777" w:rsidR="00FD69CB" w:rsidRDefault="00FD69CB" w:rsidP="00FD69CB"/>
        </w:tc>
      </w:tr>
      <w:tr w:rsidR="00FD69CB" w14:paraId="41B3475B" w14:textId="77777777" w:rsidTr="00FD69CB">
        <w:trPr>
          <w:trHeight w:val="680"/>
        </w:trPr>
        <w:tc>
          <w:tcPr>
            <w:tcW w:w="2605" w:type="dxa"/>
          </w:tcPr>
          <w:p w14:paraId="2C41061B" w14:textId="77777777" w:rsidR="00FD69CB" w:rsidRDefault="00FD69CB" w:rsidP="00FD69CB"/>
        </w:tc>
        <w:tc>
          <w:tcPr>
            <w:tcW w:w="2606" w:type="dxa"/>
          </w:tcPr>
          <w:p w14:paraId="55941140" w14:textId="77777777" w:rsidR="00FD69CB" w:rsidRDefault="00FD69CB" w:rsidP="00FD69CB"/>
        </w:tc>
        <w:tc>
          <w:tcPr>
            <w:tcW w:w="1418" w:type="dxa"/>
          </w:tcPr>
          <w:p w14:paraId="2C669D1E" w14:textId="77777777" w:rsidR="00FD69CB" w:rsidRDefault="00FD69CB" w:rsidP="00FD69CB"/>
        </w:tc>
        <w:tc>
          <w:tcPr>
            <w:tcW w:w="2639" w:type="dxa"/>
          </w:tcPr>
          <w:p w14:paraId="77A64BB5" w14:textId="77777777" w:rsidR="00FD69CB" w:rsidRDefault="00FD69CB" w:rsidP="00FD69CB"/>
        </w:tc>
      </w:tr>
      <w:tr w:rsidR="00FD69CB" w14:paraId="13D8764C" w14:textId="77777777" w:rsidTr="00FD69CB">
        <w:trPr>
          <w:trHeight w:val="680"/>
        </w:trPr>
        <w:tc>
          <w:tcPr>
            <w:tcW w:w="2605" w:type="dxa"/>
          </w:tcPr>
          <w:p w14:paraId="15C5376B" w14:textId="77777777" w:rsidR="00FD69CB" w:rsidRDefault="00FD69CB" w:rsidP="00FD69CB"/>
        </w:tc>
        <w:tc>
          <w:tcPr>
            <w:tcW w:w="2606" w:type="dxa"/>
          </w:tcPr>
          <w:p w14:paraId="49EBB0AE" w14:textId="77777777" w:rsidR="00FD69CB" w:rsidRDefault="00FD69CB" w:rsidP="00FD69CB"/>
        </w:tc>
        <w:tc>
          <w:tcPr>
            <w:tcW w:w="1418" w:type="dxa"/>
          </w:tcPr>
          <w:p w14:paraId="71E5CE83" w14:textId="77777777" w:rsidR="00FD69CB" w:rsidRDefault="00FD69CB" w:rsidP="00FD69CB"/>
        </w:tc>
        <w:tc>
          <w:tcPr>
            <w:tcW w:w="2639" w:type="dxa"/>
          </w:tcPr>
          <w:p w14:paraId="1830667D" w14:textId="77777777" w:rsidR="00FD69CB" w:rsidRDefault="00FD69CB" w:rsidP="00FD69CB"/>
        </w:tc>
      </w:tr>
      <w:tr w:rsidR="00FD69CB" w14:paraId="48EA9127" w14:textId="77777777" w:rsidTr="00FD69CB">
        <w:trPr>
          <w:trHeight w:val="680"/>
        </w:trPr>
        <w:tc>
          <w:tcPr>
            <w:tcW w:w="2605" w:type="dxa"/>
          </w:tcPr>
          <w:p w14:paraId="723EED84" w14:textId="77777777" w:rsidR="00FD69CB" w:rsidRDefault="00FD69CB" w:rsidP="00FD69CB"/>
        </w:tc>
        <w:tc>
          <w:tcPr>
            <w:tcW w:w="2606" w:type="dxa"/>
          </w:tcPr>
          <w:p w14:paraId="732ACBB9" w14:textId="77777777" w:rsidR="00FD69CB" w:rsidRDefault="00FD69CB" w:rsidP="00FD69CB"/>
        </w:tc>
        <w:tc>
          <w:tcPr>
            <w:tcW w:w="1418" w:type="dxa"/>
          </w:tcPr>
          <w:p w14:paraId="4BD67244" w14:textId="77777777" w:rsidR="00FD69CB" w:rsidRDefault="00FD69CB" w:rsidP="00FD69CB"/>
        </w:tc>
        <w:tc>
          <w:tcPr>
            <w:tcW w:w="2639" w:type="dxa"/>
          </w:tcPr>
          <w:p w14:paraId="7CEA707E" w14:textId="77777777" w:rsidR="00FD69CB" w:rsidRDefault="00FD69CB" w:rsidP="00FD69CB"/>
        </w:tc>
      </w:tr>
    </w:tbl>
    <w:p w14:paraId="69CF56EA" w14:textId="77777777" w:rsidR="00FD69CB" w:rsidRPr="00FD69CB" w:rsidRDefault="00FD69CB" w:rsidP="00FD69CB"/>
    <w:p w14:paraId="52462F5D" w14:textId="646F984E" w:rsidR="00FD69CB" w:rsidRPr="004E6507" w:rsidRDefault="00A96FC7" w:rsidP="00FD69CB">
      <w:pPr>
        <w:ind w:rightChars="100" w:right="257"/>
        <w:jc w:val="right"/>
        <w:rPr>
          <w:sz w:val="21"/>
          <w:szCs w:val="21"/>
        </w:rPr>
      </w:pPr>
      <w:r w:rsidRPr="004E6507">
        <w:rPr>
          <w:rFonts w:hint="eastAsia"/>
          <w:sz w:val="21"/>
          <w:szCs w:val="21"/>
        </w:rPr>
        <w:t xml:space="preserve">　</w:t>
      </w:r>
      <w:r w:rsidR="00FD69CB" w:rsidRPr="004E6507">
        <w:rPr>
          <w:rFonts w:hint="eastAsia"/>
          <w:sz w:val="21"/>
          <w:szCs w:val="21"/>
        </w:rPr>
        <w:t xml:space="preserve">　年　　月　　日</w:t>
      </w:r>
    </w:p>
    <w:p w14:paraId="6993F340" w14:textId="77777777" w:rsidR="00FD69CB" w:rsidRPr="004E6507" w:rsidRDefault="00FD69CB" w:rsidP="00FD69CB">
      <w:pPr>
        <w:rPr>
          <w:sz w:val="21"/>
          <w:szCs w:val="21"/>
        </w:rPr>
      </w:pPr>
    </w:p>
    <w:p w14:paraId="6BE7D0BD" w14:textId="77777777" w:rsidR="00FD69CB" w:rsidRPr="004E6507" w:rsidRDefault="00D97637" w:rsidP="00FD69CB">
      <w:pPr>
        <w:ind w:leftChars="100" w:left="257"/>
        <w:rPr>
          <w:sz w:val="21"/>
          <w:szCs w:val="21"/>
          <w:lang w:eastAsia="zh-TW"/>
        </w:rPr>
      </w:pPr>
      <w:r w:rsidRPr="004E6507">
        <w:rPr>
          <w:rFonts w:hint="eastAsia"/>
          <w:sz w:val="21"/>
          <w:szCs w:val="21"/>
          <w:lang w:eastAsia="zh-TW"/>
        </w:rPr>
        <w:t>（契約権</w:t>
      </w:r>
      <w:r w:rsidR="00FD69CB" w:rsidRPr="004E6507">
        <w:rPr>
          <w:rFonts w:hint="eastAsia"/>
          <w:sz w:val="21"/>
          <w:szCs w:val="21"/>
          <w:lang w:eastAsia="zh-TW"/>
        </w:rPr>
        <w:t>者）</w:t>
      </w:r>
    </w:p>
    <w:p w14:paraId="373FD17B" w14:textId="72F578C4" w:rsidR="00FD69CB" w:rsidRPr="004E6507" w:rsidRDefault="004E6507" w:rsidP="00FD69CB">
      <w:pPr>
        <w:ind w:leftChars="100" w:left="257"/>
        <w:rPr>
          <w:sz w:val="21"/>
          <w:szCs w:val="21"/>
          <w:lang w:eastAsia="zh-TW"/>
        </w:rPr>
      </w:pPr>
      <w:r>
        <w:rPr>
          <w:rFonts w:hint="eastAsia"/>
          <w:sz w:val="21"/>
          <w:szCs w:val="21"/>
        </w:rPr>
        <w:t xml:space="preserve">　　　　　　　　　　　　</w:t>
      </w:r>
      <w:r w:rsidR="00FD69CB" w:rsidRPr="004E6507">
        <w:rPr>
          <w:rFonts w:hint="eastAsia"/>
          <w:sz w:val="21"/>
          <w:szCs w:val="21"/>
          <w:lang w:eastAsia="zh-TW"/>
        </w:rPr>
        <w:t>様</w:t>
      </w:r>
    </w:p>
    <w:p w14:paraId="2654280A" w14:textId="77777777" w:rsidR="00FD69CB" w:rsidRPr="004E6507" w:rsidRDefault="00FD69CB" w:rsidP="00FD69CB">
      <w:pPr>
        <w:ind w:leftChars="1985" w:left="5096"/>
        <w:rPr>
          <w:sz w:val="21"/>
          <w:szCs w:val="21"/>
          <w:lang w:eastAsia="zh-TW"/>
        </w:rPr>
      </w:pPr>
      <w:r w:rsidRPr="004E6507">
        <w:rPr>
          <w:rFonts w:hint="eastAsia"/>
          <w:sz w:val="21"/>
          <w:szCs w:val="21"/>
          <w:lang w:eastAsia="zh-TW"/>
        </w:rPr>
        <w:t>住　所</w:t>
      </w:r>
    </w:p>
    <w:p w14:paraId="0590BEA2" w14:textId="77777777" w:rsidR="00FD69CB" w:rsidRPr="004E6507" w:rsidRDefault="00F82381" w:rsidP="00FD69CB">
      <w:pPr>
        <w:ind w:leftChars="1654" w:left="4247"/>
        <w:rPr>
          <w:sz w:val="21"/>
          <w:szCs w:val="21"/>
        </w:rPr>
      </w:pPr>
      <w:r w:rsidRPr="004E6507">
        <w:rPr>
          <w:rFonts w:hint="eastAsia"/>
          <w:sz w:val="21"/>
          <w:szCs w:val="21"/>
        </w:rPr>
        <w:t>受注</w:t>
      </w:r>
      <w:r w:rsidR="00FD69CB" w:rsidRPr="004E6507">
        <w:rPr>
          <w:rFonts w:hint="eastAsia"/>
          <w:sz w:val="21"/>
          <w:szCs w:val="21"/>
        </w:rPr>
        <w:t>者</w:t>
      </w:r>
    </w:p>
    <w:p w14:paraId="1CEE0CC5" w14:textId="4E26F827" w:rsidR="00FD69CB" w:rsidRPr="004E6507" w:rsidRDefault="00FD69CB" w:rsidP="00FD69CB">
      <w:pPr>
        <w:ind w:leftChars="1985" w:left="5096"/>
        <w:rPr>
          <w:sz w:val="21"/>
          <w:szCs w:val="21"/>
        </w:rPr>
      </w:pPr>
      <w:r w:rsidRPr="004E6507">
        <w:rPr>
          <w:rFonts w:hint="eastAsia"/>
          <w:sz w:val="21"/>
          <w:szCs w:val="21"/>
        </w:rPr>
        <w:t xml:space="preserve">氏　名　　　　　　　　　　</w:t>
      </w:r>
    </w:p>
    <w:sectPr w:rsidR="00FD69CB" w:rsidRPr="004E6507" w:rsidSect="00862E7F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71C66" w14:textId="77777777" w:rsidR="00C13604" w:rsidRDefault="00C13604" w:rsidP="00972E7A">
      <w:r>
        <w:separator/>
      </w:r>
    </w:p>
  </w:endnote>
  <w:endnote w:type="continuationSeparator" w:id="0">
    <w:p w14:paraId="4339D72F" w14:textId="77777777" w:rsidR="00C13604" w:rsidRDefault="00C13604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868CA" w14:textId="77777777" w:rsidR="00C13604" w:rsidRDefault="00C13604" w:rsidP="00972E7A">
      <w:r>
        <w:separator/>
      </w:r>
    </w:p>
  </w:footnote>
  <w:footnote w:type="continuationSeparator" w:id="0">
    <w:p w14:paraId="378633EE" w14:textId="77777777" w:rsidR="00C13604" w:rsidRDefault="00C13604" w:rsidP="00972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52FC" w14:textId="77777777" w:rsidR="00E218BF" w:rsidRDefault="00E218BF" w:rsidP="00E218BF">
    <w:pPr>
      <w:pStyle w:val="a6"/>
      <w:jc w:val="right"/>
    </w:pPr>
    <w:r>
      <w:rPr>
        <w:rFonts w:hint="eastAsia"/>
      </w:rPr>
      <w:t>別紙</w:t>
    </w:r>
  </w:p>
  <w:p w14:paraId="764978C4" w14:textId="77777777" w:rsidR="00A96FC7" w:rsidRDefault="007771EB" w:rsidP="00A96FC7">
    <w:pPr>
      <w:pStyle w:val="a6"/>
      <w:jc w:val="center"/>
    </w:pPr>
    <w:r>
      <w:rPr>
        <w:rFonts w:hint="eastAsia"/>
      </w:rPr>
      <w:t>（記載例</w:t>
    </w:r>
    <w:r w:rsidR="00A96FC7"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06802358">
    <w:abstractNumId w:val="1"/>
  </w:num>
  <w:num w:numId="2" w16cid:durableId="1803303225">
    <w:abstractNumId w:val="2"/>
  </w:num>
  <w:num w:numId="3" w16cid:durableId="1954172551">
    <w:abstractNumId w:val="0"/>
  </w:num>
  <w:num w:numId="4" w16cid:durableId="353271660">
    <w:abstractNumId w:val="3"/>
  </w:num>
  <w:num w:numId="5" w16cid:durableId="524366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459C3"/>
    <w:rsid w:val="001940FC"/>
    <w:rsid w:val="001D5549"/>
    <w:rsid w:val="002607DC"/>
    <w:rsid w:val="002752A0"/>
    <w:rsid w:val="004240DD"/>
    <w:rsid w:val="0047729B"/>
    <w:rsid w:val="004B3363"/>
    <w:rsid w:val="004E248B"/>
    <w:rsid w:val="004E6507"/>
    <w:rsid w:val="0058136D"/>
    <w:rsid w:val="0069783A"/>
    <w:rsid w:val="006B597D"/>
    <w:rsid w:val="006E034D"/>
    <w:rsid w:val="007771EB"/>
    <w:rsid w:val="00862E7F"/>
    <w:rsid w:val="008D5F59"/>
    <w:rsid w:val="00972E7A"/>
    <w:rsid w:val="0098565C"/>
    <w:rsid w:val="00A54CBC"/>
    <w:rsid w:val="00A76908"/>
    <w:rsid w:val="00A96FC7"/>
    <w:rsid w:val="00B418C4"/>
    <w:rsid w:val="00BB2A67"/>
    <w:rsid w:val="00BC0DB9"/>
    <w:rsid w:val="00BD021B"/>
    <w:rsid w:val="00C13604"/>
    <w:rsid w:val="00D904BF"/>
    <w:rsid w:val="00D97637"/>
    <w:rsid w:val="00E218BF"/>
    <w:rsid w:val="00E31E54"/>
    <w:rsid w:val="00F82381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996EF5"/>
  <w15:docId w15:val="{3476C9E7-3851-43AA-8FFF-A87090C2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7</cp:revision>
  <dcterms:created xsi:type="dcterms:W3CDTF">2013-09-06T02:09:00Z</dcterms:created>
  <dcterms:modified xsi:type="dcterms:W3CDTF">2026-10-01T00:16:00Z</dcterms:modified>
</cp:coreProperties>
</file>