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57"/>
        <w:gridCol w:w="720"/>
        <w:gridCol w:w="1361"/>
        <w:gridCol w:w="1361"/>
        <w:gridCol w:w="1550"/>
        <w:gridCol w:w="1361"/>
        <w:gridCol w:w="1185"/>
        <w:gridCol w:w="1320"/>
        <w:gridCol w:w="150"/>
      </w:tblGrid>
      <w:tr w:rsidR="009F3567" w:rsidRPr="00D90E11" w14:paraId="7F3AB02F" w14:textId="77777777" w:rsidTr="00D64DCC">
        <w:trPr>
          <w:gridAfter w:val="1"/>
          <w:wAfter w:w="150" w:type="dxa"/>
          <w:trHeight w:hRule="exact" w:val="794"/>
          <w:jc w:val="center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04A93" w14:textId="77777777" w:rsidR="009F3567" w:rsidRPr="00D90E11" w:rsidRDefault="009F3567" w:rsidP="00D64DCC">
            <w:pPr>
              <w:spacing w:line="160" w:lineRule="exact"/>
              <w:rPr>
                <w:rFonts w:ascii="Times New Roman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9B442" w14:textId="77777777" w:rsidR="009F3567" w:rsidRPr="00D90E11" w:rsidRDefault="009F3567" w:rsidP="00D64DCC">
            <w:pPr>
              <w:spacing w:line="160" w:lineRule="exac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50D10" w14:textId="77777777" w:rsidR="009F3567" w:rsidRPr="00D90E11" w:rsidRDefault="009F3567" w:rsidP="00D64DCC">
            <w:pPr>
              <w:spacing w:line="160" w:lineRule="exac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2E46D" w14:textId="77777777" w:rsidR="009F3567" w:rsidRPr="00D90E11" w:rsidRDefault="009F3567" w:rsidP="00D64DCC">
            <w:pPr>
              <w:spacing w:line="160" w:lineRule="exac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1D341" w14:textId="617999C1" w:rsidR="009F3567" w:rsidRPr="00D90E11" w:rsidRDefault="009F3567" w:rsidP="00D64DCC">
            <w:pPr>
              <w:rPr>
                <w:rFonts w:ascii="ＭＳ Ｐゴシック" w:eastAsia="ＭＳ Ｐゴシック" w:hAnsi="ＭＳ Ｐゴシック" w:cs="ＭＳ Ｐゴシック"/>
                <w:kern w:val="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00"/>
            </w:tblGrid>
            <w:tr w:rsidR="009F3567" w:rsidRPr="00D90E11" w14:paraId="3BD6F81E" w14:textId="77777777" w:rsidTr="00D64DCC">
              <w:trPr>
                <w:trHeight w:val="795"/>
                <w:tblCellSpacing w:w="0" w:type="dxa"/>
              </w:trPr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026485" w14:textId="77777777" w:rsidR="009F3567" w:rsidRPr="00D90E11" w:rsidRDefault="009F3567" w:rsidP="00D64DCC">
                  <w:pPr>
                    <w:spacing w:line="160" w:lineRule="exact"/>
                    <w:rPr>
                      <w:rFonts w:ascii="ＭＳ Ｐゴシック" w:eastAsia="ＭＳ Ｐゴシック" w:hAnsi="ＭＳ Ｐゴシック" w:cs="ＭＳ Ｐゴシック"/>
                      <w:kern w:val="0"/>
                    </w:rPr>
                  </w:pPr>
                </w:p>
              </w:tc>
            </w:tr>
          </w:tbl>
          <w:p w14:paraId="40F95A69" w14:textId="3288DDE0" w:rsidR="009F3567" w:rsidRPr="00D90E11" w:rsidRDefault="009F3567" w:rsidP="00D64DCC">
            <w:pPr>
              <w:rPr>
                <w:rFonts w:ascii="ＭＳ Ｐゴシック" w:eastAsia="ＭＳ Ｐゴシック" w:hAnsi="ＭＳ Ｐゴシック" w:cs="ＭＳ Ｐゴシック"/>
                <w:kern w:val="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E3ADF" w14:textId="77777777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F556D9" w14:textId="77777777" w:rsidR="009F3567" w:rsidRPr="00D90E11" w:rsidRDefault="009F3567" w:rsidP="00D64DCC">
            <w:pPr>
              <w:jc w:val="righ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D90E11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（注）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1BADD" w14:textId="1C1B2B25" w:rsidR="009F3567" w:rsidRPr="00D90E11" w:rsidRDefault="001022CD" w:rsidP="00D64DCC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>
              <w:rPr>
                <w:noProof/>
              </w:rPr>
              <w:drawing>
                <wp:anchor distT="0" distB="0" distL="114300" distR="114300" simplePos="0" relativeHeight="251694080" behindDoc="0" locked="0" layoutInCell="1" allowOverlap="1" wp14:anchorId="45F359DA" wp14:editId="68E9C5FD">
                  <wp:simplePos x="0" y="0"/>
                  <wp:positionH relativeFrom="column">
                    <wp:posOffset>992505</wp:posOffset>
                  </wp:positionH>
                  <wp:positionV relativeFrom="paragraph">
                    <wp:posOffset>226060</wp:posOffset>
                  </wp:positionV>
                  <wp:extent cx="15240" cy="2910840"/>
                  <wp:effectExtent l="0" t="0" r="22860" b="3810"/>
                  <wp:wrapNone/>
                  <wp:docPr id="32" name="図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直線コネクタ 25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" cy="2910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2024FC64" wp14:editId="3DEC6307">
                  <wp:simplePos x="0" y="0"/>
                  <wp:positionH relativeFrom="column">
                    <wp:posOffset>811530</wp:posOffset>
                  </wp:positionH>
                  <wp:positionV relativeFrom="paragraph">
                    <wp:posOffset>168275</wp:posOffset>
                  </wp:positionV>
                  <wp:extent cx="205740" cy="30480"/>
                  <wp:effectExtent l="0" t="0" r="3810" b="7620"/>
                  <wp:wrapNone/>
                  <wp:docPr id="34" name="図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直線コネクタ 23"/>
                          <pic:cNvPicPr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" cy="30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F3567" w:rsidRPr="00D90E11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該当者のみ</w:t>
            </w:r>
            <w:r w:rsidR="009F3567" w:rsidRPr="00D90E11">
              <w:rPr>
                <w:rFonts w:ascii="ＭＳ Ｐゴシック" w:eastAsia="ＭＳ Ｐゴシック" w:hAnsi="ＭＳ Ｐゴシック" w:cs="ＭＳ Ｐゴシック" w:hint="eastAsia"/>
                <w:kern w:val="0"/>
              </w:rPr>
              <w:br/>
              <w:t>提　出</w:t>
            </w:r>
          </w:p>
        </w:tc>
      </w:tr>
      <w:tr w:rsidR="009F3567" w:rsidRPr="00D90E11" w14:paraId="7461A066" w14:textId="77777777" w:rsidTr="00D64DCC">
        <w:trPr>
          <w:gridAfter w:val="1"/>
          <w:wAfter w:w="150" w:type="dxa"/>
          <w:trHeight w:val="360"/>
          <w:jc w:val="center"/>
        </w:trPr>
        <w:tc>
          <w:tcPr>
            <w:tcW w:w="99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5FDAE" w14:textId="60B3C0B4" w:rsidR="009F3567" w:rsidRPr="00CD4020" w:rsidRDefault="009F3567" w:rsidP="00D64DCC">
            <w:pPr>
              <w:spacing w:line="300" w:lineRule="exact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5"/>
                <w:szCs w:val="25"/>
              </w:rPr>
            </w:pPr>
            <w:r w:rsidRPr="00CD4020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5"/>
                <w:szCs w:val="25"/>
              </w:rPr>
              <w:t>特 別 の 事 情 に か か る 経 費 内 訳 書</w:t>
            </w:r>
          </w:p>
        </w:tc>
      </w:tr>
      <w:tr w:rsidR="009F3567" w:rsidRPr="00D90E11" w14:paraId="16768C4B" w14:textId="77777777" w:rsidTr="00D64DCC">
        <w:trPr>
          <w:gridAfter w:val="1"/>
          <w:wAfter w:w="150" w:type="dxa"/>
          <w:trHeight w:hRule="exact" w:val="397"/>
          <w:jc w:val="center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35EFD" w14:textId="77777777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00C83" w14:textId="77777777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D006A" w14:textId="77777777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5C20A" w14:textId="77777777" w:rsidR="009F3567" w:rsidRPr="00D90E11" w:rsidRDefault="009F3567" w:rsidP="00D64DCC">
            <w:pPr>
              <w:ind w:firstLineChars="300" w:firstLine="570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1EA2D" w14:textId="77777777" w:rsidR="009F3567" w:rsidRPr="00D90E11" w:rsidRDefault="009F3567" w:rsidP="00D64DCC">
            <w:pPr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19371" w14:textId="77777777" w:rsidR="009F3567" w:rsidRPr="00D90E11" w:rsidRDefault="009F3567" w:rsidP="00D64DCC">
            <w:pPr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240BF" w14:textId="77777777" w:rsidR="009F3567" w:rsidRPr="00D90E11" w:rsidRDefault="009F3567" w:rsidP="00D64DCC">
            <w:pPr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AD268" w14:textId="46D2333B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9F3567" w:rsidRPr="00D90E11" w14:paraId="376CADD8" w14:textId="77777777" w:rsidTr="00D64DCC">
        <w:trPr>
          <w:gridAfter w:val="1"/>
          <w:wAfter w:w="150" w:type="dxa"/>
          <w:trHeight w:hRule="exact" w:val="397"/>
          <w:jc w:val="center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0C8AD" w14:textId="77777777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F6DDD" w14:textId="77777777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68909" w14:textId="77777777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3D843" w14:textId="77777777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C72CF" w14:textId="77777777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8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D3B67" w14:textId="437A8B3E" w:rsidR="009F3567" w:rsidRPr="00D90E11" w:rsidRDefault="00A54C26" w:rsidP="00D64DCC">
            <w:pPr>
              <w:jc w:val="right"/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9157CFF" wp14:editId="6E653B97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237490</wp:posOffset>
                      </wp:positionV>
                      <wp:extent cx="1063625" cy="278130"/>
                      <wp:effectExtent l="0" t="0" r="0" b="0"/>
                      <wp:wrapNone/>
                      <wp:docPr id="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3625" cy="278130"/>
                              </a:xfrm>
                              <a:prstGeom prst="rect">
                                <a:avLst/>
                              </a:prstGeom>
                              <a:noFill/>
                              <a:ln w="9525" cmpd="sng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48CAF04" w14:textId="77777777" w:rsidR="009F3567" w:rsidRDefault="009F3567" w:rsidP="009F3567">
                                  <w:pPr>
                                    <w:rPr>
                                      <w:rFonts w:ascii="ＭＳ 明朝" w:hAnsi="ＭＳ 明朝"/>
                                      <w:color w:val="000000" w:themeColor="dark1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color w:val="000000" w:themeColor="dark1"/>
                                      <w:sz w:val="20"/>
                                      <w:szCs w:val="20"/>
                                    </w:rPr>
                                    <w:t>（生徒名）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157CF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7" o:spid="_x0000_s1026" type="#_x0000_t202" style="position:absolute;left:0;text-align:left;margin-left:-3.95pt;margin-top:18.7pt;width:83.75pt;height:21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" filled="f" stroked="f">
                      <v:textbox>
                        <w:txbxContent>
                          <w:p w14:paraId="448CAF04" w14:textId="77777777" w:rsidR="009F3567" w:rsidRDefault="009F3567" w:rsidP="009F3567">
                            <w:pPr>
                              <w:rPr>
                                <w:rFonts w:ascii="ＭＳ 明朝" w:hAnsi="ＭＳ 明朝"/>
                                <w:color w:val="000000" w:themeColor="dark1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color w:val="000000" w:themeColor="dark1"/>
                                <w:sz w:val="20"/>
                                <w:szCs w:val="20"/>
                              </w:rPr>
                              <w:t>（生徒名）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F3567"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令和　</w:t>
            </w:r>
            <w:r>
              <w:rPr>
                <w:rFonts w:ascii="ＭＳ Ｐ明朝" w:eastAsia="ＭＳ Ｐ明朝" w:hAnsi="ＭＳ Ｐ明朝" w:cs="ＭＳ Ｐゴシック" w:hint="eastAsia"/>
                <w:kern w:val="0"/>
              </w:rPr>
              <w:t>８</w:t>
            </w:r>
            <w:r w:rsidR="009F3567"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年　　　月　　　日</w:t>
            </w:r>
          </w:p>
        </w:tc>
      </w:tr>
      <w:tr w:rsidR="009F3567" w:rsidRPr="00D90E11" w14:paraId="036EB2AA" w14:textId="77777777" w:rsidTr="00D64DCC">
        <w:trPr>
          <w:gridAfter w:val="1"/>
          <w:wAfter w:w="150" w:type="dxa"/>
          <w:trHeight w:hRule="exact" w:val="397"/>
          <w:jc w:val="center"/>
        </w:trPr>
        <w:tc>
          <w:tcPr>
            <w:tcW w:w="31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5FFA0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福島県教育委員会教育長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C73E5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6D8B5" w14:textId="77777777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45A4A" w14:textId="4E3B3F89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8B99D" w14:textId="77777777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58D68" w14:textId="53A3FC0D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9F3567" w:rsidRPr="00D90E11" w14:paraId="30632B15" w14:textId="77777777" w:rsidTr="00D64DCC">
        <w:trPr>
          <w:gridAfter w:val="1"/>
          <w:wAfter w:w="150" w:type="dxa"/>
          <w:trHeight w:hRule="exact" w:val="397"/>
          <w:jc w:val="center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8DC2E" w14:textId="77777777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3A1EF" w14:textId="77777777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823C4" w14:textId="77777777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0FD28" w14:textId="77777777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CB130" w14:textId="77777777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8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6471E" w14:textId="5CF6AFDF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  <w:u w:val="single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u w:val="single"/>
              </w:rPr>
              <w:t xml:space="preserve"> 申 請 者　　　　　　　　　　　　　　　　　　　　</w:t>
            </w:r>
          </w:p>
        </w:tc>
      </w:tr>
      <w:tr w:rsidR="009F3567" w:rsidRPr="00D90E11" w14:paraId="6A1F2C59" w14:textId="77777777" w:rsidTr="00D64DCC">
        <w:trPr>
          <w:gridAfter w:val="1"/>
          <w:wAfter w:w="150" w:type="dxa"/>
          <w:trHeight w:hRule="exact" w:val="397"/>
          <w:jc w:val="center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88EBB" w14:textId="77777777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88E6D" w14:textId="77777777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CB40E" w14:textId="77777777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4495E" w14:textId="77777777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F4B2D" w14:textId="77777777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3E7C0" w14:textId="77777777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E6187" w14:textId="77777777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05B65" w14:textId="082FD00A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9F3567" w:rsidRPr="00D90E11" w14:paraId="2C98E94E" w14:textId="77777777" w:rsidTr="00D64DCC">
        <w:trPr>
          <w:gridAfter w:val="1"/>
          <w:wAfter w:w="150" w:type="dxa"/>
          <w:trHeight w:hRule="exact" w:val="397"/>
          <w:jc w:val="center"/>
        </w:trPr>
        <w:tc>
          <w:tcPr>
            <w:tcW w:w="60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53982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特別の事情にかかる経費については、下記のとおりです。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C0EA4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A57F6" w14:textId="77777777" w:rsidR="009F3567" w:rsidRPr="00D90E11" w:rsidRDefault="009F3567" w:rsidP="00D64DCC">
            <w:pPr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D3C8F" w14:textId="7F112E58" w:rsidR="009F3567" w:rsidRPr="00D90E11" w:rsidRDefault="009F3567" w:rsidP="00D64DCC">
            <w:pPr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9F3567" w:rsidRPr="00D90E11" w14:paraId="4B605333" w14:textId="77777777" w:rsidTr="00D64DCC">
        <w:trPr>
          <w:gridAfter w:val="1"/>
          <w:wAfter w:w="150" w:type="dxa"/>
          <w:trHeight w:hRule="exact" w:val="397"/>
          <w:jc w:val="center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B2763" w14:textId="15E02C00" w:rsidR="009F3567" w:rsidRPr="00D90E11" w:rsidRDefault="009F3567" w:rsidP="00D64DCC">
            <w:pPr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2B078" w14:textId="0ACF790F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8CB94" w14:textId="6FE01F21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6C5DB" w14:textId="589EC66C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13B45" w14:textId="77777777" w:rsidR="009F3567" w:rsidRPr="00D90E11" w:rsidRDefault="009F3567" w:rsidP="00D64DCC">
            <w:pPr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記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BC8AA" w14:textId="743F15B3" w:rsidR="009F3567" w:rsidRPr="00D90E11" w:rsidRDefault="009F3567" w:rsidP="00D64DCC">
            <w:pPr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E12AD" w14:textId="77777777" w:rsidR="009F3567" w:rsidRPr="00D90E11" w:rsidRDefault="009F3567" w:rsidP="00D64DCC">
            <w:pPr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F467E" w14:textId="6539E823" w:rsidR="009F3567" w:rsidRPr="00D90E11" w:rsidRDefault="009F3567" w:rsidP="00D64DCC">
            <w:pPr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9F3567" w:rsidRPr="00D90E11" w14:paraId="6C9C832A" w14:textId="77777777" w:rsidTr="00D64DCC">
        <w:trPr>
          <w:gridAfter w:val="1"/>
          <w:wAfter w:w="150" w:type="dxa"/>
          <w:trHeight w:val="360"/>
          <w:jc w:val="center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49615" w14:textId="65CF3A45" w:rsidR="009F3567" w:rsidRPr="00D90E11" w:rsidRDefault="009F3567" w:rsidP="00D64DCC">
            <w:pPr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E7334" w14:textId="77777777" w:rsidR="009F3567" w:rsidRPr="00D90E11" w:rsidRDefault="009F3567" w:rsidP="00D64DCC">
            <w:pPr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D90E11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 xml:space="preserve">　〔該当項目〕</w:t>
            </w:r>
          </w:p>
        </w:tc>
        <w:tc>
          <w:tcPr>
            <w:tcW w:w="545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F667FC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※該当する項目の番号に○をつけてください。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FFD12" w14:textId="3112E768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</w:tr>
      <w:tr w:rsidR="009F3567" w:rsidRPr="00D90E11" w14:paraId="4CC31A29" w14:textId="77777777" w:rsidTr="00D64DCC">
        <w:trPr>
          <w:gridAfter w:val="1"/>
          <w:wAfter w:w="150" w:type="dxa"/>
          <w:trHeight w:val="360"/>
          <w:jc w:val="center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0C430" w14:textId="1E48D60E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44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34EDC" w14:textId="77777777" w:rsidR="009F3567" w:rsidRPr="00D90E11" w:rsidRDefault="009F3567" w:rsidP="00D64DCC">
            <w:pPr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D90E11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　　　　　１　障がい者がいる。</w:t>
            </w:r>
          </w:p>
        </w:tc>
        <w:tc>
          <w:tcPr>
            <w:tcW w:w="409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053D91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（該当者　　　　　　　　　　　　　　　分）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7AFE0" w14:textId="4E90DC83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</w:tr>
      <w:tr w:rsidR="009F3567" w:rsidRPr="00D90E11" w14:paraId="3A82E1AD" w14:textId="77777777" w:rsidTr="00D64DCC">
        <w:trPr>
          <w:gridAfter w:val="1"/>
          <w:wAfter w:w="150" w:type="dxa"/>
          <w:trHeight w:val="360"/>
          <w:jc w:val="center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F8569" w14:textId="6AB934DD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44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E0A46" w14:textId="77777777" w:rsidR="009F3567" w:rsidRPr="00D90E11" w:rsidRDefault="009F3567" w:rsidP="00D64DCC">
            <w:pPr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D90E11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　　　　　２　長期療養者がいる。</w:t>
            </w:r>
          </w:p>
        </w:tc>
        <w:tc>
          <w:tcPr>
            <w:tcW w:w="409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1D0675" w14:textId="3970E618" w:rsidR="009F3567" w:rsidRPr="00D90E11" w:rsidRDefault="001022CD" w:rsidP="00D64DCC">
            <w:pPr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23CACBA6" wp14:editId="4384A6EF">
                  <wp:simplePos x="0" y="0"/>
                  <wp:positionH relativeFrom="column">
                    <wp:posOffset>2421255</wp:posOffset>
                  </wp:positionH>
                  <wp:positionV relativeFrom="paragraph">
                    <wp:posOffset>156845</wp:posOffset>
                  </wp:positionV>
                  <wp:extent cx="1158240" cy="160020"/>
                  <wp:effectExtent l="0" t="0" r="3810" b="0"/>
                  <wp:wrapNone/>
                  <wp:docPr id="31" name="図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直線矢印コネクタ 32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160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F3567" w:rsidRPr="00D90E11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（該当者　　　　　　　　　　　　　　　分）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D870D" w14:textId="132CE8A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</w:tr>
      <w:tr w:rsidR="009F3567" w:rsidRPr="00D90E11" w14:paraId="684CEFF8" w14:textId="77777777" w:rsidTr="00D64DCC">
        <w:trPr>
          <w:gridAfter w:val="1"/>
          <w:wAfter w:w="150" w:type="dxa"/>
          <w:trHeight w:val="360"/>
          <w:jc w:val="center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88FAD" w14:textId="77777777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99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CB3EB" w14:textId="77777777" w:rsidR="009F3567" w:rsidRPr="00D90E11" w:rsidRDefault="009F3567" w:rsidP="00D64DCC">
            <w:pPr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D90E11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　　　　　３　家計支持者が別居している。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F1091" w14:textId="77777777" w:rsidR="009F3567" w:rsidRPr="00D90E11" w:rsidRDefault="009F3567" w:rsidP="00D64DCC">
            <w:pPr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B6E7B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A3C6C" w14:textId="78B5F19E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</w:tr>
      <w:tr w:rsidR="009F3567" w:rsidRPr="00D90E11" w14:paraId="387EAE41" w14:textId="77777777" w:rsidTr="00D64DCC">
        <w:trPr>
          <w:gridAfter w:val="1"/>
          <w:wAfter w:w="150" w:type="dxa"/>
          <w:trHeight w:val="360"/>
          <w:jc w:val="center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EFD4B" w14:textId="49B03F77" w:rsidR="009F3567" w:rsidRPr="00D90E11" w:rsidRDefault="009F3567" w:rsidP="00D64DCC">
            <w:pPr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9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81E47" w14:textId="6B4A1C3C" w:rsidR="009F3567" w:rsidRPr="00D90E11" w:rsidRDefault="009F3567" w:rsidP="00D64DCC">
            <w:pPr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D90E11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　　　　　４　火災・風水害・盗難などの被害を受けた。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E898B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F8E28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D8D9E" w14:textId="73D3C2DB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</w:tr>
      <w:tr w:rsidR="009F3567" w:rsidRPr="00D90E11" w14:paraId="49B328B0" w14:textId="77777777" w:rsidTr="00D64DCC">
        <w:trPr>
          <w:gridAfter w:val="1"/>
          <w:wAfter w:w="150" w:type="dxa"/>
          <w:trHeight w:hRule="exact" w:val="227"/>
          <w:jc w:val="center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FD4DE" w14:textId="77777777" w:rsidR="009F3567" w:rsidRPr="00D90E11" w:rsidRDefault="009F3567" w:rsidP="00D64DCC">
            <w:pPr>
              <w:spacing w:line="240" w:lineRule="exac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64003" w14:textId="77777777" w:rsidR="009F3567" w:rsidRPr="00D90E11" w:rsidRDefault="009F3567" w:rsidP="00D64DCC">
            <w:pPr>
              <w:spacing w:line="240" w:lineRule="exac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27434" w14:textId="4E26A2BA" w:rsidR="009F3567" w:rsidRPr="00D90E11" w:rsidRDefault="009F3567" w:rsidP="00D64DCC">
            <w:pPr>
              <w:spacing w:line="240" w:lineRule="exac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0C2D0" w14:textId="77777777" w:rsidR="009F3567" w:rsidRPr="00D90E11" w:rsidRDefault="009F3567" w:rsidP="00D64DCC">
            <w:pPr>
              <w:spacing w:line="240" w:lineRule="exac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E80D3" w14:textId="77777777" w:rsidR="009F3567" w:rsidRPr="00D90E11" w:rsidRDefault="009F3567" w:rsidP="00D64DCC">
            <w:pPr>
              <w:spacing w:line="240" w:lineRule="exac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101A2" w14:textId="77777777" w:rsidR="009F3567" w:rsidRPr="00D90E11" w:rsidRDefault="009F3567" w:rsidP="00D64DCC">
            <w:pPr>
              <w:spacing w:line="240" w:lineRule="exac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87BBE" w14:textId="77777777" w:rsidR="009F3567" w:rsidRPr="00D90E11" w:rsidRDefault="009F3567" w:rsidP="00D64DCC">
            <w:pPr>
              <w:spacing w:line="240" w:lineRule="exac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00457" w14:textId="5BBF1883" w:rsidR="009F3567" w:rsidRPr="00D90E11" w:rsidRDefault="009F3567" w:rsidP="00D64DCC">
            <w:pPr>
              <w:spacing w:line="240" w:lineRule="exact"/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（単位：円）</w:t>
            </w:r>
          </w:p>
        </w:tc>
      </w:tr>
      <w:tr w:rsidR="009F3567" w:rsidRPr="00D90E11" w14:paraId="3435142F" w14:textId="77777777" w:rsidTr="00D64DCC">
        <w:trPr>
          <w:gridAfter w:val="1"/>
          <w:wAfter w:w="150" w:type="dxa"/>
          <w:trHeight w:hRule="exact" w:val="567"/>
          <w:jc w:val="center"/>
        </w:trPr>
        <w:tc>
          <w:tcPr>
            <w:tcW w:w="17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2CD2C8" w14:textId="77777777" w:rsidR="009F3567" w:rsidRPr="0049279F" w:rsidRDefault="009F3567" w:rsidP="00D64DCC">
            <w:pPr>
              <w:jc w:val="center"/>
              <w:rPr>
                <w:rFonts w:ascii="ＭＳ Ｐ明朝" w:eastAsia="ＭＳ Ｐ明朝" w:hAnsi="ＭＳ Ｐ明朝" w:cs="ＭＳ Ｐゴシック"/>
                <w:kern w:val="0"/>
                <w:sz w:val="21"/>
                <w:szCs w:val="21"/>
              </w:rPr>
            </w:pPr>
            <w:r w:rsidRPr="0049279F">
              <w:rPr>
                <w:rFonts w:ascii="ＭＳ Ｐ明朝" w:eastAsia="ＭＳ Ｐ明朝" w:hAnsi="ＭＳ Ｐ明朝" w:cs="ＭＳ Ｐゴシック" w:hint="eastAsia"/>
                <w:kern w:val="0"/>
                <w:sz w:val="21"/>
                <w:szCs w:val="21"/>
              </w:rPr>
              <w:t>年　・　月</w:t>
            </w:r>
          </w:p>
        </w:tc>
        <w:tc>
          <w:tcPr>
            <w:tcW w:w="13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F439C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18260" w14:textId="77B01924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5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37A63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AF5D1" w14:textId="5CF5C549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1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52233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DDF1C" w14:textId="048E35E9" w:rsidR="009F3567" w:rsidRPr="0049279F" w:rsidRDefault="009F3567" w:rsidP="00D64DCC">
            <w:pPr>
              <w:jc w:val="center"/>
              <w:rPr>
                <w:rFonts w:ascii="ＭＳ Ｐ明朝" w:eastAsia="ＭＳ Ｐ明朝" w:hAnsi="ＭＳ Ｐ明朝" w:cs="ＭＳ Ｐゴシック"/>
                <w:kern w:val="0"/>
                <w:sz w:val="21"/>
                <w:szCs w:val="21"/>
              </w:rPr>
            </w:pPr>
            <w:r w:rsidRPr="0049279F">
              <w:rPr>
                <w:rFonts w:ascii="ＭＳ Ｐ明朝" w:eastAsia="ＭＳ Ｐ明朝" w:hAnsi="ＭＳ Ｐ明朝" w:cs="ＭＳ Ｐゴシック" w:hint="eastAsia"/>
                <w:kern w:val="0"/>
                <w:sz w:val="21"/>
                <w:szCs w:val="21"/>
              </w:rPr>
              <w:t>月　計</w:t>
            </w:r>
          </w:p>
        </w:tc>
      </w:tr>
      <w:tr w:rsidR="009F3567" w:rsidRPr="00D90E11" w14:paraId="29D88D59" w14:textId="77777777" w:rsidTr="00D64DCC">
        <w:trPr>
          <w:gridAfter w:val="1"/>
          <w:wAfter w:w="150" w:type="dxa"/>
          <w:trHeight w:hRule="exact" w:val="454"/>
          <w:jc w:val="center"/>
        </w:trPr>
        <w:tc>
          <w:tcPr>
            <w:tcW w:w="105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40ED6" w14:textId="77777777" w:rsidR="009F3567" w:rsidRPr="00D90E11" w:rsidRDefault="009F3567" w:rsidP="00D64DCC">
            <w:pPr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  　　 　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A17AF" w14:textId="77777777" w:rsidR="009F3567" w:rsidRPr="00D90E11" w:rsidRDefault="009F3567" w:rsidP="00D64DCC">
            <w:pPr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月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B7CCD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F916D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ACAFC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9C47E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3F04A" w14:textId="209F8E1D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6160B" w14:textId="08B203B9" w:rsidR="009F3567" w:rsidRPr="00D90E11" w:rsidRDefault="009F3567" w:rsidP="00D64DCC">
            <w:pPr>
              <w:jc w:val="center"/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</w:tr>
      <w:tr w:rsidR="009F3567" w:rsidRPr="00D90E11" w14:paraId="0689E6AD" w14:textId="77777777" w:rsidTr="00D64DCC">
        <w:trPr>
          <w:gridAfter w:val="1"/>
          <w:wAfter w:w="150" w:type="dxa"/>
          <w:trHeight w:hRule="exact" w:val="454"/>
          <w:jc w:val="center"/>
        </w:trPr>
        <w:tc>
          <w:tcPr>
            <w:tcW w:w="105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351A4" w14:textId="77777777" w:rsidR="009F3567" w:rsidRPr="00D90E11" w:rsidRDefault="009F3567" w:rsidP="00D64DCC">
            <w:pPr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FF744" w14:textId="77777777" w:rsidR="009F3567" w:rsidRPr="00D90E11" w:rsidRDefault="009F3567" w:rsidP="00D64DCC">
            <w:pPr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月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DBAC1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249CA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5B5C0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A9232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3CFC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B91EC" w14:textId="5995724E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</w:tr>
      <w:tr w:rsidR="009F3567" w:rsidRPr="00D90E11" w14:paraId="21DA55EC" w14:textId="77777777" w:rsidTr="00D64DCC">
        <w:trPr>
          <w:gridAfter w:val="1"/>
          <w:wAfter w:w="150" w:type="dxa"/>
          <w:trHeight w:hRule="exact" w:val="454"/>
          <w:jc w:val="center"/>
        </w:trPr>
        <w:tc>
          <w:tcPr>
            <w:tcW w:w="105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632973" w14:textId="77777777" w:rsidR="009F3567" w:rsidRPr="00D90E11" w:rsidRDefault="009F3567" w:rsidP="00D64DCC">
            <w:pPr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A203B" w14:textId="77777777" w:rsidR="009F3567" w:rsidRPr="00D90E11" w:rsidRDefault="009F3567" w:rsidP="00D64DCC">
            <w:pPr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月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35039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97DE9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405E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21F21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10BAF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9F21F" w14:textId="28E332FF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</w:tr>
      <w:tr w:rsidR="009F3567" w:rsidRPr="00D90E11" w14:paraId="718130BF" w14:textId="77777777" w:rsidTr="00D64DCC">
        <w:trPr>
          <w:gridAfter w:val="1"/>
          <w:wAfter w:w="150" w:type="dxa"/>
          <w:trHeight w:hRule="exact" w:val="454"/>
          <w:jc w:val="center"/>
        </w:trPr>
        <w:tc>
          <w:tcPr>
            <w:tcW w:w="105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F08BA" w14:textId="77777777" w:rsidR="009F3567" w:rsidRPr="00D90E11" w:rsidRDefault="009F3567" w:rsidP="00D64DCC">
            <w:pPr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E9C6D" w14:textId="77777777" w:rsidR="009F3567" w:rsidRPr="00D90E11" w:rsidRDefault="009F3567" w:rsidP="00D64DCC">
            <w:pPr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月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3E374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9BB85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BCA1C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58A7C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E89B0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5328D" w14:textId="73D1A182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</w:tr>
      <w:tr w:rsidR="009F3567" w:rsidRPr="00D90E11" w14:paraId="3CBB6763" w14:textId="77777777" w:rsidTr="00D64DCC">
        <w:trPr>
          <w:gridAfter w:val="1"/>
          <w:wAfter w:w="150" w:type="dxa"/>
          <w:trHeight w:hRule="exact" w:val="454"/>
          <w:jc w:val="center"/>
        </w:trPr>
        <w:tc>
          <w:tcPr>
            <w:tcW w:w="105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81450" w14:textId="77777777" w:rsidR="009F3567" w:rsidRPr="00D90E11" w:rsidRDefault="009F3567" w:rsidP="00D64DCC">
            <w:pPr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FFD87" w14:textId="77777777" w:rsidR="009F3567" w:rsidRPr="00D90E11" w:rsidRDefault="009F3567" w:rsidP="00D64DCC">
            <w:pPr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月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E1449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D1241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22A5F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0416D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AADF0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FCAFE" w14:textId="30DCBE8B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</w:tr>
      <w:tr w:rsidR="009F3567" w:rsidRPr="00D90E11" w14:paraId="2E361CE6" w14:textId="77777777" w:rsidTr="00D64DCC">
        <w:trPr>
          <w:gridAfter w:val="1"/>
          <w:wAfter w:w="150" w:type="dxa"/>
          <w:trHeight w:hRule="exact" w:val="454"/>
          <w:jc w:val="center"/>
        </w:trPr>
        <w:tc>
          <w:tcPr>
            <w:tcW w:w="105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7A1734" w14:textId="77777777" w:rsidR="009F3567" w:rsidRPr="00D90E11" w:rsidRDefault="009F3567" w:rsidP="00D64DCC">
            <w:pPr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928B6" w14:textId="77777777" w:rsidR="009F3567" w:rsidRPr="00D90E11" w:rsidRDefault="009F3567" w:rsidP="00D64DCC">
            <w:pPr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月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BD404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167B5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464D2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C8C81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6FDE4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6E32E" w14:textId="030B30C0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</w:tr>
      <w:tr w:rsidR="009F3567" w:rsidRPr="00D90E11" w14:paraId="34B76A1D" w14:textId="77777777" w:rsidTr="00D64DCC">
        <w:trPr>
          <w:gridAfter w:val="1"/>
          <w:wAfter w:w="150" w:type="dxa"/>
          <w:trHeight w:hRule="exact" w:val="454"/>
          <w:jc w:val="center"/>
        </w:trPr>
        <w:tc>
          <w:tcPr>
            <w:tcW w:w="105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FF7E71" w14:textId="77777777" w:rsidR="009F3567" w:rsidRPr="00D90E11" w:rsidRDefault="009F3567" w:rsidP="00D64DCC">
            <w:pPr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A29B8E" w14:textId="77777777" w:rsidR="009F3567" w:rsidRPr="00D90E11" w:rsidRDefault="009F3567" w:rsidP="00D64DCC">
            <w:pPr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月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65CA6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CF969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91853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6E033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3D945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3169E" w14:textId="03CE5901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</w:tr>
      <w:tr w:rsidR="009F3567" w:rsidRPr="00D90E11" w14:paraId="657B3784" w14:textId="77777777" w:rsidTr="00D64DCC">
        <w:trPr>
          <w:gridAfter w:val="1"/>
          <w:wAfter w:w="150" w:type="dxa"/>
          <w:trHeight w:hRule="exact" w:val="454"/>
          <w:jc w:val="center"/>
        </w:trPr>
        <w:tc>
          <w:tcPr>
            <w:tcW w:w="105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6EB5A5" w14:textId="77777777" w:rsidR="009F3567" w:rsidRPr="00D90E11" w:rsidRDefault="009F3567" w:rsidP="00D64DCC">
            <w:pPr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B7659" w14:textId="77777777" w:rsidR="009F3567" w:rsidRPr="00D90E11" w:rsidRDefault="009F3567" w:rsidP="00D64DCC">
            <w:pPr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月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81477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5F4CC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CE83D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6337E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23F9E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1F57E0" w14:textId="3E032E94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</w:tr>
      <w:tr w:rsidR="009F3567" w:rsidRPr="00D90E11" w14:paraId="6D7B28F2" w14:textId="77777777" w:rsidTr="00D64DCC">
        <w:trPr>
          <w:gridAfter w:val="1"/>
          <w:wAfter w:w="150" w:type="dxa"/>
          <w:trHeight w:hRule="exact" w:val="454"/>
          <w:jc w:val="center"/>
        </w:trPr>
        <w:tc>
          <w:tcPr>
            <w:tcW w:w="105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DA8A2" w14:textId="77777777" w:rsidR="009F3567" w:rsidRPr="00D90E11" w:rsidRDefault="009F3567" w:rsidP="00D64DCC">
            <w:pPr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B14FB" w14:textId="77777777" w:rsidR="009F3567" w:rsidRPr="00D90E11" w:rsidRDefault="009F3567" w:rsidP="00D64DCC">
            <w:pPr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月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0E1FD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A63AE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EC999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8E60C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E30C0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12026" w14:textId="3C9CA6A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</w:tr>
      <w:tr w:rsidR="009F3567" w:rsidRPr="00D90E11" w14:paraId="1C1C7B42" w14:textId="77777777" w:rsidTr="00D64DCC">
        <w:trPr>
          <w:gridAfter w:val="1"/>
          <w:wAfter w:w="150" w:type="dxa"/>
          <w:trHeight w:hRule="exact" w:val="454"/>
          <w:jc w:val="center"/>
        </w:trPr>
        <w:tc>
          <w:tcPr>
            <w:tcW w:w="105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EAF45" w14:textId="77777777" w:rsidR="009F3567" w:rsidRPr="00D90E11" w:rsidRDefault="009F3567" w:rsidP="00D64DCC">
            <w:pPr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6BE84" w14:textId="77777777" w:rsidR="009F3567" w:rsidRPr="00D90E11" w:rsidRDefault="009F3567" w:rsidP="00D64DCC">
            <w:pPr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月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77643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0DDE8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DD78A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27CD5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BDDF4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ECD07" w14:textId="023F368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</w:tr>
      <w:tr w:rsidR="009F3567" w:rsidRPr="00D90E11" w14:paraId="57549887" w14:textId="77777777" w:rsidTr="00D64DCC">
        <w:trPr>
          <w:gridAfter w:val="1"/>
          <w:wAfter w:w="150" w:type="dxa"/>
          <w:trHeight w:hRule="exact" w:val="454"/>
          <w:jc w:val="center"/>
        </w:trPr>
        <w:tc>
          <w:tcPr>
            <w:tcW w:w="105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1542B" w14:textId="77777777" w:rsidR="009F3567" w:rsidRPr="00D90E11" w:rsidRDefault="009F3567" w:rsidP="00D64DCC">
            <w:pPr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6AA26" w14:textId="77777777" w:rsidR="009F3567" w:rsidRPr="00D90E11" w:rsidRDefault="009F3567" w:rsidP="00D64DCC">
            <w:pPr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月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A33F2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790F8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173EE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9326C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04594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A31C8" w14:textId="2DA4B59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</w:tr>
      <w:tr w:rsidR="009F3567" w:rsidRPr="00D90E11" w14:paraId="4AFF55A0" w14:textId="77777777" w:rsidTr="00D64DCC">
        <w:trPr>
          <w:gridAfter w:val="1"/>
          <w:wAfter w:w="150" w:type="dxa"/>
          <w:trHeight w:hRule="exact" w:val="454"/>
          <w:jc w:val="center"/>
        </w:trPr>
        <w:tc>
          <w:tcPr>
            <w:tcW w:w="105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C48D6" w14:textId="77777777" w:rsidR="009F3567" w:rsidRPr="00D90E11" w:rsidRDefault="009F3567" w:rsidP="00D64DCC">
            <w:pPr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312C2" w14:textId="77777777" w:rsidR="009F3567" w:rsidRPr="00D90E11" w:rsidRDefault="009F3567" w:rsidP="00D64DCC">
            <w:pPr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月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6E39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86111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09348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EFD48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7A1F9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3DC019" w14:textId="7F0A2E30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</w:tr>
      <w:tr w:rsidR="009F3567" w:rsidRPr="00D90E11" w14:paraId="59BD51BE" w14:textId="77777777" w:rsidTr="00D64DCC">
        <w:trPr>
          <w:gridAfter w:val="1"/>
          <w:wAfter w:w="150" w:type="dxa"/>
          <w:trHeight w:hRule="exact" w:val="567"/>
          <w:jc w:val="center"/>
        </w:trPr>
        <w:tc>
          <w:tcPr>
            <w:tcW w:w="17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84AD19" w14:textId="77777777" w:rsidR="009F3567" w:rsidRPr="0049279F" w:rsidRDefault="009F3567" w:rsidP="00D64DCC">
            <w:pPr>
              <w:jc w:val="center"/>
              <w:rPr>
                <w:rFonts w:ascii="ＭＳ Ｐ明朝" w:eastAsia="ＭＳ Ｐ明朝" w:hAnsi="ＭＳ Ｐ明朝" w:cs="ＭＳ Ｐゴシック"/>
                <w:kern w:val="0"/>
                <w:sz w:val="21"/>
                <w:szCs w:val="21"/>
              </w:rPr>
            </w:pPr>
            <w:r w:rsidRPr="009F3567">
              <w:rPr>
                <w:rFonts w:ascii="ＭＳ Ｐ明朝" w:eastAsia="ＭＳ Ｐ明朝" w:hAnsi="ＭＳ Ｐ明朝" w:cs="ＭＳ Ｐゴシック" w:hint="eastAsia"/>
                <w:spacing w:val="13"/>
                <w:kern w:val="0"/>
                <w:sz w:val="21"/>
                <w:szCs w:val="21"/>
                <w:fitText w:val="880" w:id="-365725182"/>
              </w:rPr>
              <w:t>領収書</w:t>
            </w:r>
            <w:r w:rsidRPr="009F3567">
              <w:rPr>
                <w:rFonts w:ascii="ＭＳ Ｐ明朝" w:eastAsia="ＭＳ Ｐ明朝" w:hAnsi="ＭＳ Ｐ明朝" w:cs="ＭＳ Ｐゴシック" w:hint="eastAsia"/>
                <w:spacing w:val="-18"/>
                <w:kern w:val="0"/>
                <w:sz w:val="21"/>
                <w:szCs w:val="21"/>
                <w:fitText w:val="880" w:id="-365725182"/>
              </w:rPr>
              <w:t>計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66FB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88F4A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5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DD723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3179B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1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D7080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A19427" w14:textId="10524011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</w:tr>
      <w:tr w:rsidR="009F3567" w:rsidRPr="00D90E11" w14:paraId="6ED33588" w14:textId="77777777" w:rsidTr="00D64DCC">
        <w:trPr>
          <w:gridAfter w:val="1"/>
          <w:wAfter w:w="150" w:type="dxa"/>
          <w:trHeight w:hRule="exact" w:val="567"/>
          <w:jc w:val="center"/>
        </w:trPr>
        <w:tc>
          <w:tcPr>
            <w:tcW w:w="17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5BAFE" w14:textId="77777777" w:rsidR="009F3567" w:rsidRPr="0049279F" w:rsidRDefault="009F3567" w:rsidP="00D64DCC">
            <w:pPr>
              <w:jc w:val="center"/>
              <w:rPr>
                <w:rFonts w:ascii="ＭＳ Ｐ明朝" w:eastAsia="ＭＳ Ｐ明朝" w:hAnsi="ＭＳ Ｐ明朝" w:cs="ＭＳ Ｐゴシック"/>
                <w:kern w:val="0"/>
                <w:sz w:val="21"/>
                <w:szCs w:val="21"/>
              </w:rPr>
            </w:pPr>
            <w:r w:rsidRPr="009F3567">
              <w:rPr>
                <w:rFonts w:ascii="ＭＳ Ｐ明朝" w:eastAsia="ＭＳ Ｐ明朝" w:hAnsi="ＭＳ Ｐ明朝" w:cs="ＭＳ Ｐゴシック" w:hint="eastAsia"/>
                <w:spacing w:val="13"/>
                <w:kern w:val="0"/>
                <w:sz w:val="21"/>
                <w:szCs w:val="21"/>
                <w:fitText w:val="1153" w:id="-365725181"/>
              </w:rPr>
              <w:t>年間推算</w:t>
            </w:r>
            <w:r w:rsidRPr="009F3567">
              <w:rPr>
                <w:rFonts w:ascii="ＭＳ Ｐ明朝" w:eastAsia="ＭＳ Ｐ明朝" w:hAnsi="ＭＳ Ｐ明朝" w:cs="ＭＳ Ｐゴシック" w:hint="eastAsia"/>
                <w:kern w:val="0"/>
                <w:sz w:val="21"/>
                <w:szCs w:val="21"/>
                <w:fitText w:val="1153" w:id="-365725181"/>
              </w:rPr>
              <w:t>額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37B5D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07780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545BE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12E23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3E3B0" w14:textId="77777777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28ACA" w14:textId="5F8CA415" w:rsidR="009F3567" w:rsidRPr="00D90E11" w:rsidRDefault="009F3567" w:rsidP="00D64DCC">
            <w:pPr>
              <w:rPr>
                <w:rFonts w:ascii="ＭＳ Ｐ明朝" w:eastAsia="ＭＳ Ｐ明朝" w:hAnsi="ＭＳ Ｐ明朝" w:cs="ＭＳ Ｐゴシック"/>
                <w:kern w:val="0"/>
              </w:rPr>
            </w:pPr>
            <w:r w:rsidRPr="00D90E11">
              <w:rPr>
                <w:rFonts w:ascii="ＭＳ Ｐ明朝" w:eastAsia="ＭＳ Ｐ明朝" w:hAnsi="ＭＳ Ｐ明朝" w:cs="ＭＳ Ｐゴシック" w:hint="eastAsia"/>
                <w:kern w:val="0"/>
              </w:rPr>
              <w:t xml:space="preserve">　</w:t>
            </w:r>
          </w:p>
        </w:tc>
      </w:tr>
      <w:tr w:rsidR="009F3567" w:rsidRPr="00D90E11" w14:paraId="66047C6D" w14:textId="77777777" w:rsidTr="00D64DCC">
        <w:trPr>
          <w:gridAfter w:val="1"/>
          <w:wAfter w:w="150" w:type="dxa"/>
          <w:trHeight w:hRule="exact" w:val="170"/>
          <w:jc w:val="center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98D8E" w14:textId="77777777" w:rsidR="009F3567" w:rsidRPr="008E1C96" w:rsidRDefault="009F3567" w:rsidP="00D64DCC">
            <w:pPr>
              <w:spacing w:line="240" w:lineRule="exact"/>
              <w:rPr>
                <w:rFonts w:ascii="Times New Roman" w:eastAsia="游明朝" w:hAnsi="Times New Roman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850D5" w14:textId="77777777" w:rsidR="009F3567" w:rsidRPr="00D90E11" w:rsidRDefault="009F3567" w:rsidP="00D64DCC">
            <w:pPr>
              <w:spacing w:line="240" w:lineRule="exac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1E9D2" w14:textId="77777777" w:rsidR="009F3567" w:rsidRPr="00D90E11" w:rsidRDefault="009F3567" w:rsidP="00D64DCC">
            <w:pPr>
              <w:spacing w:line="240" w:lineRule="exac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41374" w14:textId="77777777" w:rsidR="009F3567" w:rsidRPr="00D90E11" w:rsidRDefault="009F3567" w:rsidP="00D64DCC">
            <w:pPr>
              <w:spacing w:line="240" w:lineRule="exac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B0DD9" w14:textId="77777777" w:rsidR="009F3567" w:rsidRPr="00D90E11" w:rsidRDefault="009F3567" w:rsidP="00D64DCC">
            <w:pPr>
              <w:spacing w:line="240" w:lineRule="exac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F2D52" w14:textId="77777777" w:rsidR="009F3567" w:rsidRPr="00D90E11" w:rsidRDefault="009F3567" w:rsidP="00D64DCC">
            <w:pPr>
              <w:spacing w:line="240" w:lineRule="exac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AADC9" w14:textId="77777777" w:rsidR="009F3567" w:rsidRPr="00D90E11" w:rsidRDefault="009F3567" w:rsidP="00D64DCC">
            <w:pPr>
              <w:spacing w:line="240" w:lineRule="exac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9A966" w14:textId="2B871FCA" w:rsidR="009F3567" w:rsidRPr="00D90E11" w:rsidRDefault="009F3567" w:rsidP="00D64DCC">
            <w:pPr>
              <w:spacing w:line="240" w:lineRule="exac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9F3567" w:rsidRPr="00D90E11" w14:paraId="2DB3AC33" w14:textId="77777777" w:rsidTr="00D64DCC">
        <w:trPr>
          <w:gridAfter w:val="1"/>
          <w:wAfter w:w="150" w:type="dxa"/>
          <w:trHeight w:hRule="exact" w:val="284"/>
          <w:jc w:val="center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661A6" w14:textId="77777777" w:rsidR="009F3567" w:rsidRPr="00CD4020" w:rsidRDefault="009F3567" w:rsidP="00D64DCC">
            <w:pPr>
              <w:spacing w:line="240" w:lineRule="exact"/>
              <w:ind w:firstLineChars="100" w:firstLine="190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D4020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（注１）</w:t>
            </w:r>
          </w:p>
        </w:tc>
        <w:tc>
          <w:tcPr>
            <w:tcW w:w="7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D0767" w14:textId="77777777" w:rsidR="009F3567" w:rsidRPr="00CD4020" w:rsidRDefault="009F3567" w:rsidP="00D64DCC">
            <w:pPr>
              <w:spacing w:line="240" w:lineRule="exact"/>
              <w:rPr>
                <w:rFonts w:hAnsi="ＭＳ 明朝" w:cs="ＭＳ Ｐゴシック"/>
                <w:kern w:val="0"/>
                <w:sz w:val="20"/>
                <w:szCs w:val="20"/>
              </w:rPr>
            </w:pPr>
            <w:r w:rsidRPr="00CD4020">
              <w:rPr>
                <w:rFonts w:hAnsi="ＭＳ 明朝" w:cs="ＭＳ Ｐゴシック" w:hint="eastAsia"/>
                <w:kern w:val="0"/>
                <w:sz w:val="20"/>
                <w:szCs w:val="20"/>
              </w:rPr>
              <w:t>「障がい者がいる場合」</w:t>
            </w:r>
            <w:r w:rsidRPr="00CD4020">
              <w:rPr>
                <w:rFonts w:hAnsi="ＭＳ 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CD4020">
              <w:rPr>
                <w:rFonts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CD4020">
              <w:rPr>
                <w:rFonts w:hAnsi="ＭＳ 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CD4020">
              <w:rPr>
                <w:rFonts w:hAnsi="ＭＳ 明朝" w:cs="ＭＳ Ｐゴシック" w:hint="eastAsia"/>
                <w:kern w:val="0"/>
                <w:sz w:val="20"/>
                <w:szCs w:val="20"/>
              </w:rPr>
              <w:t>：</w:t>
            </w:r>
            <w:r w:rsidRPr="00CD4020">
              <w:rPr>
                <w:rFonts w:hAnsi="ＭＳ 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CD4020">
              <w:rPr>
                <w:rFonts w:hAnsi="ＭＳ 明朝" w:cs="ＭＳ Ｐゴシック" w:hint="eastAsia"/>
                <w:kern w:val="0"/>
                <w:sz w:val="20"/>
                <w:szCs w:val="20"/>
              </w:rPr>
              <w:t>障がい者手帳のコピーを添付してください。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1DC0D" w14:textId="2F9C44A9" w:rsidR="009F3567" w:rsidRPr="00D90E11" w:rsidRDefault="009F3567" w:rsidP="00D64DCC">
            <w:pPr>
              <w:spacing w:line="240" w:lineRule="exact"/>
              <w:rPr>
                <w:rFonts w:hAnsi="ＭＳ 明朝" w:cs="ＭＳ Ｐゴシック"/>
                <w:kern w:val="0"/>
                <w:sz w:val="18"/>
                <w:szCs w:val="18"/>
              </w:rPr>
            </w:pPr>
          </w:p>
        </w:tc>
      </w:tr>
      <w:tr w:rsidR="009F3567" w:rsidRPr="00D90E11" w14:paraId="6160A4F4" w14:textId="77777777" w:rsidTr="00D64DCC">
        <w:trPr>
          <w:trHeight w:hRule="exact" w:val="284"/>
          <w:jc w:val="center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1F352" w14:textId="77777777" w:rsidR="009F3567" w:rsidRPr="00CD4020" w:rsidRDefault="009F3567" w:rsidP="00D64DCC">
            <w:pPr>
              <w:spacing w:line="240" w:lineRule="exact"/>
              <w:ind w:firstLineChars="100" w:firstLine="190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D4020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（注２）</w:t>
            </w:r>
          </w:p>
        </w:tc>
        <w:tc>
          <w:tcPr>
            <w:tcW w:w="90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085FA" w14:textId="10421327" w:rsidR="009F3567" w:rsidRPr="00CD4020" w:rsidRDefault="009F3567" w:rsidP="00D64DCC">
            <w:pPr>
              <w:spacing w:line="240" w:lineRule="exact"/>
              <w:rPr>
                <w:rFonts w:hAnsi="ＭＳ 明朝" w:cs="ＭＳ Ｐゴシック"/>
                <w:kern w:val="0"/>
                <w:sz w:val="20"/>
                <w:szCs w:val="20"/>
              </w:rPr>
            </w:pPr>
            <w:r w:rsidRPr="00CD4020">
              <w:rPr>
                <w:rFonts w:hAnsi="ＭＳ 明朝" w:cs="ＭＳ Ｐゴシック" w:hint="eastAsia"/>
                <w:kern w:val="0"/>
                <w:sz w:val="20"/>
                <w:szCs w:val="20"/>
              </w:rPr>
              <w:t>「長期療養者がいる場合」　：</w:t>
            </w:r>
            <w:r w:rsidRPr="00CD4020">
              <w:rPr>
                <w:rFonts w:hAnsi="ＭＳ 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CD4020">
              <w:rPr>
                <w:rFonts w:hAnsi="ＭＳ 明朝" w:cs="ＭＳ Ｐゴシック" w:hint="eastAsia"/>
                <w:kern w:val="0"/>
                <w:sz w:val="20"/>
                <w:szCs w:val="20"/>
              </w:rPr>
              <w:t>病院・医師の「領収書（</w:t>
            </w:r>
            <w:r w:rsidRPr="00CD4020">
              <w:rPr>
                <w:rFonts w:hAnsi="ＭＳ 明朝" w:cs="ＭＳ Ｐゴシック" w:hint="eastAsia"/>
                <w:kern w:val="0"/>
                <w:sz w:val="20"/>
                <w:szCs w:val="20"/>
                <w:u w:val="single"/>
              </w:rPr>
              <w:t>申込時まで６か月以上継続療養中のもの</w:t>
            </w:r>
            <w:r w:rsidRPr="00CD4020">
              <w:rPr>
                <w:rFonts w:hAnsi="ＭＳ 明朝" w:cs="ＭＳ Ｐゴシック" w:hint="eastAsia"/>
                <w:kern w:val="0"/>
                <w:sz w:val="20"/>
                <w:szCs w:val="20"/>
              </w:rPr>
              <w:t>）」を</w:t>
            </w:r>
          </w:p>
        </w:tc>
      </w:tr>
      <w:tr w:rsidR="009F3567" w:rsidRPr="00D90E11" w14:paraId="35FB48CF" w14:textId="77777777" w:rsidTr="00D64DCC">
        <w:trPr>
          <w:gridAfter w:val="1"/>
          <w:wAfter w:w="150" w:type="dxa"/>
          <w:trHeight w:hRule="exact" w:val="284"/>
          <w:jc w:val="center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51C60" w14:textId="77777777" w:rsidR="009F3567" w:rsidRPr="00CD4020" w:rsidRDefault="009F3567" w:rsidP="00D64DCC">
            <w:pPr>
              <w:spacing w:line="240" w:lineRule="exact"/>
              <w:rPr>
                <w:rFonts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E72C2" w14:textId="77777777" w:rsidR="009F3567" w:rsidRPr="00CD4020" w:rsidRDefault="009F3567" w:rsidP="00D64DCC">
            <w:pPr>
              <w:spacing w:line="240" w:lineRule="exact"/>
              <w:rPr>
                <w:rFonts w:hAnsi="ＭＳ 明朝" w:cs="ＭＳ Ｐゴシック"/>
                <w:kern w:val="0"/>
                <w:sz w:val="20"/>
                <w:szCs w:val="20"/>
              </w:rPr>
            </w:pPr>
            <w:r w:rsidRPr="00CD4020">
              <w:rPr>
                <w:rFonts w:hAnsi="ＭＳ 明朝" w:cs="ＭＳ Ｐゴシック" w:hint="eastAsia"/>
                <w:kern w:val="0"/>
                <w:sz w:val="20"/>
                <w:szCs w:val="20"/>
              </w:rPr>
              <w:t xml:space="preserve">　　　　　　　　　　　　　　　　　</w:t>
            </w:r>
          </w:p>
        </w:tc>
        <w:tc>
          <w:tcPr>
            <w:tcW w:w="54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534D2" w14:textId="77777777" w:rsidR="009F3567" w:rsidRPr="00CD4020" w:rsidRDefault="009F3567" w:rsidP="00D64DCC">
            <w:pPr>
              <w:spacing w:line="240" w:lineRule="exact"/>
              <w:rPr>
                <w:rFonts w:hAnsi="ＭＳ 明朝" w:cs="ＭＳ Ｐゴシック"/>
                <w:kern w:val="0"/>
                <w:sz w:val="20"/>
                <w:szCs w:val="20"/>
              </w:rPr>
            </w:pPr>
            <w:r w:rsidRPr="00CD4020">
              <w:rPr>
                <w:rFonts w:hAnsi="ＭＳ 明朝" w:cs="ＭＳ Ｐゴシック" w:hint="eastAsia"/>
                <w:kern w:val="0"/>
                <w:sz w:val="20"/>
                <w:szCs w:val="20"/>
              </w:rPr>
              <w:t xml:space="preserve">　　　</w:t>
            </w:r>
            <w:r w:rsidRPr="00CD4020">
              <w:rPr>
                <w:rFonts w:hAnsi="ＭＳ 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CD4020">
              <w:rPr>
                <w:rFonts w:hAnsi="ＭＳ 明朝" w:cs="ＭＳ Ｐゴシック" w:hint="eastAsia"/>
                <w:kern w:val="0"/>
                <w:sz w:val="20"/>
                <w:szCs w:val="20"/>
              </w:rPr>
              <w:t>添付し、年間所要見込額を推算してください。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84CE9" w14:textId="0F42E0FD" w:rsidR="009F3567" w:rsidRPr="00D90E11" w:rsidRDefault="009F3567" w:rsidP="00D64DCC">
            <w:pPr>
              <w:spacing w:line="240" w:lineRule="exact"/>
              <w:rPr>
                <w:rFonts w:hAnsi="ＭＳ 明朝" w:cs="ＭＳ Ｐゴシック"/>
                <w:kern w:val="0"/>
                <w:sz w:val="18"/>
                <w:szCs w:val="18"/>
              </w:rPr>
            </w:pPr>
          </w:p>
        </w:tc>
      </w:tr>
      <w:tr w:rsidR="009F3567" w:rsidRPr="00D90E11" w14:paraId="0B77FDF4" w14:textId="77777777" w:rsidTr="00D64DCC">
        <w:trPr>
          <w:gridAfter w:val="1"/>
          <w:wAfter w:w="150" w:type="dxa"/>
          <w:trHeight w:hRule="exact" w:val="284"/>
          <w:jc w:val="center"/>
        </w:trPr>
        <w:tc>
          <w:tcPr>
            <w:tcW w:w="85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4EF97" w14:textId="0C84EA7F" w:rsidR="009F3567" w:rsidRPr="00CD4020" w:rsidRDefault="009F3567" w:rsidP="00D64DCC">
            <w:pPr>
              <w:spacing w:line="240" w:lineRule="exact"/>
              <w:rPr>
                <w:rFonts w:hAnsi="ＭＳ 明朝" w:cs="ＭＳ Ｐゴシック"/>
                <w:kern w:val="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86916C8" wp14:editId="43E392D6">
                      <wp:simplePos x="0" y="0"/>
                      <wp:positionH relativeFrom="column">
                        <wp:posOffset>2288540</wp:posOffset>
                      </wp:positionH>
                      <wp:positionV relativeFrom="paragraph">
                        <wp:posOffset>128270</wp:posOffset>
                      </wp:positionV>
                      <wp:extent cx="4134485" cy="427990"/>
                      <wp:effectExtent l="0" t="0" r="0" b="0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134485" cy="427990"/>
                              </a:xfrm>
                              <a:prstGeom prst="rect">
                                <a:avLst/>
                              </a:prstGeom>
                              <a:noFill/>
                              <a:ln w="9525" cmpd="sng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29BCFD2" w14:textId="77777777" w:rsidR="009F3567" w:rsidRPr="00342D4D" w:rsidRDefault="009F3567" w:rsidP="009F3567">
                                  <w:pPr>
                                    <w:pStyle w:val="Web"/>
                                    <w:spacing w:before="0" w:beforeAutospacing="0" w:after="0" w:afterAutospacing="0" w:line="26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42D4D">
                                    <w:rPr>
                                      <w:rFonts w:ascii="ＭＳ 明朝" w:eastAsia="ＭＳ 明朝" w:hAnsi="ＭＳ 明朝" w:cs="Times New Roman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表に家賃・電気・ガス等の費用項目を記入し、各々最新の数ヶ月分の領収書を添付し、年間所要見込額を推算してください。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6916C8" id="テキスト ボックス 1" o:spid="_x0000_s1027" type="#_x0000_t202" style="position:absolute;margin-left:180.2pt;margin-top:10.1pt;width:325.55pt;height:33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" filled="f" stroked="f">
                      <v:textbox>
                        <w:txbxContent>
                          <w:p w14:paraId="329BCFD2" w14:textId="77777777" w:rsidR="009F3567" w:rsidRPr="00342D4D" w:rsidRDefault="009F3567" w:rsidP="009F3567">
                            <w:pPr>
                              <w:pStyle w:val="Web"/>
                              <w:spacing w:before="0" w:beforeAutospacing="0" w:after="0" w:afterAutospacing="0" w:line="260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342D4D">
                              <w:rPr>
                                <w:rFonts w:ascii="ＭＳ 明朝" w:eastAsia="ＭＳ 明朝" w:hAnsi="ＭＳ 明朝" w:cs="Times New Roman" w:hint="eastAsia"/>
                                <w:color w:val="000000"/>
                                <w:sz w:val="20"/>
                                <w:szCs w:val="20"/>
                              </w:rPr>
                              <w:t>表に家賃・電気・ガス等の費用項目を記入し、各々最新の数ヶ月分の領収書を添付し、年間所要見込額を推算してください。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D4020">
              <w:rPr>
                <w:rFonts w:hAnsi="ＭＳ 明朝" w:cs="ＭＳ Ｐゴシック" w:hint="eastAsia"/>
                <w:kern w:val="0"/>
                <w:sz w:val="20"/>
                <w:szCs w:val="20"/>
              </w:rPr>
              <w:t xml:space="preserve">           </w:t>
            </w:r>
            <w:r w:rsidRPr="00CD4020">
              <w:rPr>
                <w:rFonts w:hAnsi="ＭＳ 明朝" w:cs="ＭＳ Ｐゴシック" w:hint="eastAsia"/>
                <w:kern w:val="0"/>
                <w:sz w:val="20"/>
                <w:szCs w:val="20"/>
              </w:rPr>
              <w:t>※</w:t>
            </w:r>
            <w:r w:rsidRPr="00CD4020">
              <w:rPr>
                <w:rFonts w:hAnsi="ＭＳ 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CD4020">
              <w:rPr>
                <w:rFonts w:hAnsi="ＭＳ 明朝" w:cs="ＭＳ Ｐゴシック" w:hint="eastAsia"/>
                <w:kern w:val="0"/>
                <w:sz w:val="20"/>
                <w:szCs w:val="20"/>
              </w:rPr>
              <w:t>「障がい者がいる場合」に該当した場合は重複しての控除はできません。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824C9" w14:textId="1044BC88" w:rsidR="009F3567" w:rsidRPr="00D90E11" w:rsidRDefault="009F3567" w:rsidP="00D64DCC">
            <w:pPr>
              <w:spacing w:line="240" w:lineRule="exact"/>
              <w:rPr>
                <w:rFonts w:hAnsi="ＭＳ 明朝" w:cs="ＭＳ Ｐゴシック"/>
                <w:kern w:val="0"/>
                <w:sz w:val="18"/>
                <w:szCs w:val="18"/>
              </w:rPr>
            </w:pPr>
          </w:p>
        </w:tc>
      </w:tr>
      <w:tr w:rsidR="009F3567" w:rsidRPr="00D90E11" w14:paraId="05F8FBC1" w14:textId="77777777" w:rsidTr="00D64DCC">
        <w:trPr>
          <w:gridAfter w:val="1"/>
          <w:wAfter w:w="150" w:type="dxa"/>
          <w:trHeight w:hRule="exact" w:val="284"/>
          <w:jc w:val="center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61F55" w14:textId="77777777" w:rsidR="009F3567" w:rsidRPr="00CD4020" w:rsidRDefault="009F3567" w:rsidP="00D64DCC">
            <w:pPr>
              <w:spacing w:line="240" w:lineRule="exact"/>
              <w:ind w:firstLineChars="100" w:firstLine="190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D4020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（注３）</w:t>
            </w:r>
          </w:p>
        </w:tc>
        <w:tc>
          <w:tcPr>
            <w:tcW w:w="344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44"/>
            </w:tblGrid>
            <w:tr w:rsidR="009F3567" w:rsidRPr="00CD4020" w14:paraId="3293038C" w14:textId="77777777" w:rsidTr="00D64DCC">
              <w:trPr>
                <w:trHeight w:val="600"/>
                <w:tblCellSpacing w:w="0" w:type="dxa"/>
              </w:trPr>
              <w:tc>
                <w:tcPr>
                  <w:tcW w:w="324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3FCC15E" w14:textId="77777777" w:rsidR="009F3567" w:rsidRPr="00CD4020" w:rsidRDefault="009F3567" w:rsidP="00D64DCC">
                  <w:pPr>
                    <w:spacing w:line="240" w:lineRule="exact"/>
                    <w:rPr>
                      <w:rFonts w:hAnsi="ＭＳ 明朝" w:cs="ＭＳ Ｐゴシック"/>
                      <w:kern w:val="0"/>
                      <w:sz w:val="20"/>
                      <w:szCs w:val="20"/>
                    </w:rPr>
                  </w:pPr>
                  <w:r>
                    <w:rPr>
                      <w:rFonts w:hAnsi="ＭＳ 明朝" w:cs="ＭＳ Ｐゴシック" w:hint="eastAsia"/>
                      <w:kern w:val="0"/>
                      <w:sz w:val="20"/>
                      <w:szCs w:val="20"/>
                    </w:rPr>
                    <w:t>「</w:t>
                  </w:r>
                  <w:r w:rsidRPr="00CD4020">
                    <w:rPr>
                      <w:rFonts w:hAnsi="ＭＳ 明朝" w:cs="ＭＳ Ｐゴシック" w:hint="eastAsia"/>
                      <w:kern w:val="0"/>
                      <w:sz w:val="20"/>
                      <w:szCs w:val="20"/>
                    </w:rPr>
                    <w:t>家計支持者が現在別居して：</w:t>
                  </w:r>
                  <w:r w:rsidRPr="00CD4020">
                    <w:rPr>
                      <w:rFonts w:hAnsi="ＭＳ 明朝" w:cs="ＭＳ Ｐゴシック" w:hint="eastAsia"/>
                      <w:kern w:val="0"/>
                      <w:sz w:val="20"/>
                      <w:szCs w:val="20"/>
                    </w:rPr>
                    <w:br/>
                  </w:r>
                  <w:r w:rsidRPr="00CD4020">
                    <w:rPr>
                      <w:rFonts w:hAnsi="ＭＳ 明朝" w:cs="ＭＳ Ｐゴシック" w:hint="eastAsia"/>
                      <w:kern w:val="0"/>
                      <w:sz w:val="20"/>
                      <w:szCs w:val="20"/>
                    </w:rPr>
                    <w:t xml:space="preserve">　いる場合」　</w:t>
                  </w:r>
                </w:p>
              </w:tc>
            </w:tr>
            <w:tr w:rsidR="009F3567" w:rsidRPr="00CD4020" w14:paraId="76FB6A4B" w14:textId="77777777" w:rsidTr="00D64DCC">
              <w:trPr>
                <w:trHeight w:val="60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CFBE7E0" w14:textId="77777777" w:rsidR="009F3567" w:rsidRPr="00CD4020" w:rsidRDefault="009F3567" w:rsidP="00D64DCC">
                  <w:pPr>
                    <w:spacing w:line="240" w:lineRule="exact"/>
                    <w:rPr>
                      <w:rFonts w:hAnsi="ＭＳ 明朝" w:cs="ＭＳ Ｐゴシック"/>
                      <w:kern w:val="0"/>
                      <w:sz w:val="20"/>
                      <w:szCs w:val="20"/>
                    </w:rPr>
                  </w:pPr>
                </w:p>
              </w:tc>
            </w:tr>
          </w:tbl>
          <w:p w14:paraId="2629AAFF" w14:textId="77777777" w:rsidR="009F3567" w:rsidRPr="00CD4020" w:rsidRDefault="009F3567" w:rsidP="00D64DCC">
            <w:pPr>
              <w:spacing w:line="240" w:lineRule="exac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1B3E8" w14:textId="77777777" w:rsidR="009F3567" w:rsidRPr="00CD4020" w:rsidRDefault="009F3567" w:rsidP="00D64DCC">
            <w:pPr>
              <w:spacing w:line="240" w:lineRule="exac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F98C2" w14:textId="77777777" w:rsidR="009F3567" w:rsidRPr="00CD4020" w:rsidRDefault="009F3567" w:rsidP="00D64DCC">
            <w:pPr>
              <w:spacing w:line="240" w:lineRule="exac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41D46" w14:textId="77777777" w:rsidR="009F3567" w:rsidRPr="00D90E11" w:rsidRDefault="009F3567" w:rsidP="00D64DCC">
            <w:pPr>
              <w:spacing w:line="240" w:lineRule="exac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3D540" w14:textId="591D078E" w:rsidR="009F3567" w:rsidRPr="00D90E11" w:rsidRDefault="009F3567" w:rsidP="00D64DCC">
            <w:pPr>
              <w:spacing w:line="240" w:lineRule="exac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9F3567" w:rsidRPr="00D90E11" w14:paraId="5F1B23E5" w14:textId="77777777" w:rsidTr="00D64DCC">
        <w:trPr>
          <w:gridAfter w:val="1"/>
          <w:wAfter w:w="150" w:type="dxa"/>
          <w:trHeight w:hRule="exact" w:val="284"/>
          <w:jc w:val="center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EC633" w14:textId="77777777" w:rsidR="009F3567" w:rsidRPr="00EE557E" w:rsidRDefault="009F3567" w:rsidP="00D64DCC">
            <w:pPr>
              <w:spacing w:line="240" w:lineRule="exact"/>
              <w:rPr>
                <w:rFonts w:ascii="Times New Roman" w:eastAsia="游明朝" w:hAnsi="Times New Roman"/>
                <w:kern w:val="0"/>
                <w:sz w:val="20"/>
                <w:szCs w:val="20"/>
              </w:rPr>
            </w:pPr>
          </w:p>
        </w:tc>
        <w:tc>
          <w:tcPr>
            <w:tcW w:w="344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665702" w14:textId="77777777" w:rsidR="009F3567" w:rsidRPr="00CD4020" w:rsidRDefault="009F3567" w:rsidP="00D64DCC">
            <w:pPr>
              <w:spacing w:line="240" w:lineRule="exac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4E8AE" w14:textId="77777777" w:rsidR="009F3567" w:rsidRPr="00CD4020" w:rsidRDefault="009F3567" w:rsidP="00D64DCC">
            <w:pPr>
              <w:spacing w:line="240" w:lineRule="exac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noWrap/>
            <w:vAlign w:val="center"/>
            <w:hideMark/>
          </w:tcPr>
          <w:p w14:paraId="7BFF25E9" w14:textId="77777777" w:rsidR="009F3567" w:rsidRPr="00CD4020" w:rsidRDefault="009F3567" w:rsidP="00D64DCC">
            <w:pPr>
              <w:spacing w:line="240" w:lineRule="exac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E5F86" w14:textId="77777777" w:rsidR="009F3567" w:rsidRPr="00D90E11" w:rsidRDefault="009F3567" w:rsidP="00D64DCC">
            <w:pPr>
              <w:spacing w:line="240" w:lineRule="exac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33F2A" w14:textId="14BE67B5" w:rsidR="009F3567" w:rsidRPr="00D90E11" w:rsidRDefault="009F3567" w:rsidP="00D64DCC">
            <w:pPr>
              <w:spacing w:line="240" w:lineRule="exac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9F3567" w:rsidRPr="00D90E11" w14:paraId="4CC7FB18" w14:textId="77777777" w:rsidTr="00D64DCC">
        <w:trPr>
          <w:gridAfter w:val="1"/>
          <w:wAfter w:w="150" w:type="dxa"/>
          <w:trHeight w:hRule="exact" w:val="284"/>
          <w:jc w:val="center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3CE8ED" w14:textId="77777777" w:rsidR="009F3567" w:rsidRPr="00CD4020" w:rsidRDefault="009F3567" w:rsidP="00D64DCC">
            <w:pPr>
              <w:spacing w:line="240" w:lineRule="exac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D4020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（注４）</w:t>
            </w:r>
          </w:p>
        </w:tc>
        <w:tc>
          <w:tcPr>
            <w:tcW w:w="88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C092AE" w14:textId="202D319E" w:rsidR="009F3567" w:rsidRPr="00CD4020" w:rsidRDefault="009F3567" w:rsidP="00D64DCC">
            <w:pPr>
              <w:spacing w:line="240" w:lineRule="exact"/>
              <w:rPr>
                <w:rFonts w:hAnsi="ＭＳ 明朝" w:cs="ＭＳ Ｐゴシック"/>
                <w:kern w:val="0"/>
                <w:sz w:val="20"/>
                <w:szCs w:val="20"/>
              </w:rPr>
            </w:pPr>
            <w:r w:rsidRPr="00CD4020">
              <w:rPr>
                <w:rFonts w:hAnsi="ＭＳ 明朝" w:cs="ＭＳ Ｐゴシック" w:hint="eastAsia"/>
                <w:kern w:val="0"/>
                <w:sz w:val="20"/>
                <w:szCs w:val="20"/>
              </w:rPr>
              <w:t>「火災・風水害・盗難」　　：</w:t>
            </w:r>
            <w:r w:rsidRPr="00CD4020">
              <w:rPr>
                <w:rFonts w:hAnsi="ＭＳ 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CD4020">
              <w:rPr>
                <w:rFonts w:hAnsi="ＭＳ 明朝" w:cs="ＭＳ Ｐゴシック" w:hint="eastAsia"/>
                <w:kern w:val="0"/>
                <w:sz w:val="20"/>
                <w:szCs w:val="20"/>
              </w:rPr>
              <w:t>罹災証明書、被害届等を添付し、被害総額を推算してください。</w:t>
            </w:r>
          </w:p>
        </w:tc>
      </w:tr>
    </w:tbl>
    <w:p w14:paraId="1CEFC988" w14:textId="51ED93C7" w:rsidR="009F3567" w:rsidRPr="001022CD" w:rsidRDefault="001022CD" w:rsidP="001022CD">
      <w:pPr>
        <w:tabs>
          <w:tab w:val="left" w:pos="4410"/>
        </w:tabs>
        <w:ind w:firstLineChars="200" w:firstLine="380"/>
      </w:pPr>
      <w:r w:rsidRPr="00CD4020">
        <w:rPr>
          <w:rFonts w:ascii="ＭＳ Ｐ明朝" w:eastAsia="ＭＳ Ｐ明朝" w:hAnsi="ＭＳ Ｐ明朝" w:cs="ＭＳ Ｐゴシック" w:hint="eastAsia"/>
          <w:kern w:val="0"/>
          <w:sz w:val="20"/>
          <w:szCs w:val="20"/>
        </w:rPr>
        <w:t>（注５）</w:t>
      </w:r>
      <w:r>
        <w:rPr>
          <w:rFonts w:ascii="ＭＳ Ｐ明朝" w:eastAsia="ＭＳ Ｐ明朝" w:hAnsi="ＭＳ Ｐ明朝" w:cs="ＭＳ Ｐゴシック" w:hint="eastAsia"/>
          <w:kern w:val="0"/>
          <w:sz w:val="20"/>
          <w:szCs w:val="20"/>
        </w:rPr>
        <w:t xml:space="preserve">　　　　</w:t>
      </w:r>
      <w:r w:rsidRPr="00006825">
        <w:rPr>
          <w:rFonts w:hAnsi="ＭＳ 明朝" w:cs="ＭＳ Ｐゴシック" w:hint="eastAsia"/>
          <w:kern w:val="0"/>
          <w:sz w:val="20"/>
          <w:szCs w:val="20"/>
        </w:rPr>
        <w:t>証明書類の添付がない場合は控除の対象になりません。</w:t>
      </w:r>
    </w:p>
    <w:sectPr w:rsidR="009F3567" w:rsidRPr="001022CD" w:rsidSect="00550259">
      <w:footerReference w:type="first" r:id="rId12"/>
      <w:pgSz w:w="11906" w:h="16838" w:code="9"/>
      <w:pgMar w:top="680" w:right="851" w:bottom="284" w:left="851" w:header="113" w:footer="113" w:gutter="0"/>
      <w:cols w:space="425"/>
      <w:docGrid w:type="linesAndChars" w:linePitch="300" w:charSpace="-20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7971D" w14:textId="77777777" w:rsidR="00B548EB" w:rsidRDefault="00B548EB" w:rsidP="00F97C5C">
      <w:r>
        <w:separator/>
      </w:r>
    </w:p>
  </w:endnote>
  <w:endnote w:type="continuationSeparator" w:id="0">
    <w:p w14:paraId="11EFAC5F" w14:textId="77777777" w:rsidR="00B548EB" w:rsidRDefault="00B548EB" w:rsidP="00F97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513C3" w14:textId="77777777" w:rsidR="00552524" w:rsidRDefault="0055252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55D0D" w14:textId="77777777" w:rsidR="00B548EB" w:rsidRDefault="00B548EB" w:rsidP="00F97C5C">
      <w:r>
        <w:separator/>
      </w:r>
    </w:p>
  </w:footnote>
  <w:footnote w:type="continuationSeparator" w:id="0">
    <w:p w14:paraId="05173A34" w14:textId="77777777" w:rsidR="00B548EB" w:rsidRDefault="00B548EB" w:rsidP="00F97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43AD"/>
    <w:multiLevelType w:val="hybridMultilevel"/>
    <w:tmpl w:val="098A5A58"/>
    <w:lvl w:ilvl="0" w:tplc="6A5847AC"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 w16cid:durableId="1707438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15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68E"/>
    <w:rsid w:val="00011A19"/>
    <w:rsid w:val="00013C4A"/>
    <w:rsid w:val="000374BE"/>
    <w:rsid w:val="00054F6E"/>
    <w:rsid w:val="0005580F"/>
    <w:rsid w:val="000802C0"/>
    <w:rsid w:val="00085B2E"/>
    <w:rsid w:val="000B0D93"/>
    <w:rsid w:val="000B48EC"/>
    <w:rsid w:val="000C3D8E"/>
    <w:rsid w:val="000C451E"/>
    <w:rsid w:val="000F0BF8"/>
    <w:rsid w:val="000F2BA3"/>
    <w:rsid w:val="000F66E6"/>
    <w:rsid w:val="00101199"/>
    <w:rsid w:val="001022CD"/>
    <w:rsid w:val="00117166"/>
    <w:rsid w:val="001221A2"/>
    <w:rsid w:val="00131D4D"/>
    <w:rsid w:val="00176431"/>
    <w:rsid w:val="00192240"/>
    <w:rsid w:val="001961E7"/>
    <w:rsid w:val="001E5BD3"/>
    <w:rsid w:val="001F0E17"/>
    <w:rsid w:val="00222074"/>
    <w:rsid w:val="00250929"/>
    <w:rsid w:val="00257D9E"/>
    <w:rsid w:val="00261A86"/>
    <w:rsid w:val="002B0985"/>
    <w:rsid w:val="002B1867"/>
    <w:rsid w:val="002B368E"/>
    <w:rsid w:val="002D61C0"/>
    <w:rsid w:val="002E2A98"/>
    <w:rsid w:val="002F5579"/>
    <w:rsid w:val="003110A6"/>
    <w:rsid w:val="003132B9"/>
    <w:rsid w:val="00320E12"/>
    <w:rsid w:val="003446C8"/>
    <w:rsid w:val="003F4FE2"/>
    <w:rsid w:val="00402D33"/>
    <w:rsid w:val="00450D60"/>
    <w:rsid w:val="0045165E"/>
    <w:rsid w:val="004667E3"/>
    <w:rsid w:val="00470AA8"/>
    <w:rsid w:val="00484B93"/>
    <w:rsid w:val="00484FAB"/>
    <w:rsid w:val="00487155"/>
    <w:rsid w:val="004876F2"/>
    <w:rsid w:val="00490C73"/>
    <w:rsid w:val="004A20C5"/>
    <w:rsid w:val="004A5492"/>
    <w:rsid w:val="004D0522"/>
    <w:rsid w:val="004D131F"/>
    <w:rsid w:val="005178A0"/>
    <w:rsid w:val="0053161C"/>
    <w:rsid w:val="00534F4B"/>
    <w:rsid w:val="005414D9"/>
    <w:rsid w:val="00550259"/>
    <w:rsid w:val="00552524"/>
    <w:rsid w:val="00564F64"/>
    <w:rsid w:val="00571473"/>
    <w:rsid w:val="00580DBC"/>
    <w:rsid w:val="005B46A1"/>
    <w:rsid w:val="005B478F"/>
    <w:rsid w:val="005C75F2"/>
    <w:rsid w:val="005D3C4B"/>
    <w:rsid w:val="005E79AA"/>
    <w:rsid w:val="006014E6"/>
    <w:rsid w:val="00615687"/>
    <w:rsid w:val="00623E51"/>
    <w:rsid w:val="006272AF"/>
    <w:rsid w:val="00641474"/>
    <w:rsid w:val="006418A2"/>
    <w:rsid w:val="0065102D"/>
    <w:rsid w:val="006741BA"/>
    <w:rsid w:val="00681728"/>
    <w:rsid w:val="00693785"/>
    <w:rsid w:val="00693DF6"/>
    <w:rsid w:val="006D0B10"/>
    <w:rsid w:val="006D7EC4"/>
    <w:rsid w:val="006F1434"/>
    <w:rsid w:val="00740BB3"/>
    <w:rsid w:val="00740D04"/>
    <w:rsid w:val="00741AD8"/>
    <w:rsid w:val="00763A66"/>
    <w:rsid w:val="007839BE"/>
    <w:rsid w:val="007B6C15"/>
    <w:rsid w:val="007D59AC"/>
    <w:rsid w:val="007D5C87"/>
    <w:rsid w:val="00807DAA"/>
    <w:rsid w:val="00823799"/>
    <w:rsid w:val="00823C45"/>
    <w:rsid w:val="00866498"/>
    <w:rsid w:val="00881FD7"/>
    <w:rsid w:val="008862D9"/>
    <w:rsid w:val="008B2ABA"/>
    <w:rsid w:val="008B3E0C"/>
    <w:rsid w:val="008D4E55"/>
    <w:rsid w:val="008F3B3E"/>
    <w:rsid w:val="00903241"/>
    <w:rsid w:val="00907045"/>
    <w:rsid w:val="009161F4"/>
    <w:rsid w:val="00925746"/>
    <w:rsid w:val="009306E5"/>
    <w:rsid w:val="00956E80"/>
    <w:rsid w:val="00987AC0"/>
    <w:rsid w:val="0099068D"/>
    <w:rsid w:val="00991174"/>
    <w:rsid w:val="0099214C"/>
    <w:rsid w:val="00995631"/>
    <w:rsid w:val="00995D34"/>
    <w:rsid w:val="009B6F21"/>
    <w:rsid w:val="009F196D"/>
    <w:rsid w:val="009F3567"/>
    <w:rsid w:val="009F4204"/>
    <w:rsid w:val="00A54C26"/>
    <w:rsid w:val="00A81A52"/>
    <w:rsid w:val="00A9684A"/>
    <w:rsid w:val="00AA064A"/>
    <w:rsid w:val="00AA6A46"/>
    <w:rsid w:val="00AB0F9A"/>
    <w:rsid w:val="00AB7362"/>
    <w:rsid w:val="00AC6F8A"/>
    <w:rsid w:val="00AE1192"/>
    <w:rsid w:val="00B14937"/>
    <w:rsid w:val="00B1772A"/>
    <w:rsid w:val="00B548EB"/>
    <w:rsid w:val="00B71645"/>
    <w:rsid w:val="00BA2481"/>
    <w:rsid w:val="00BA2FA9"/>
    <w:rsid w:val="00BA3B30"/>
    <w:rsid w:val="00BC65C8"/>
    <w:rsid w:val="00BD5250"/>
    <w:rsid w:val="00C03D0C"/>
    <w:rsid w:val="00C11B8E"/>
    <w:rsid w:val="00C3433A"/>
    <w:rsid w:val="00C51869"/>
    <w:rsid w:val="00C53ECC"/>
    <w:rsid w:val="00C555E4"/>
    <w:rsid w:val="00CD4703"/>
    <w:rsid w:val="00CD60DB"/>
    <w:rsid w:val="00CE3B23"/>
    <w:rsid w:val="00D00E88"/>
    <w:rsid w:val="00D05740"/>
    <w:rsid w:val="00D20DB6"/>
    <w:rsid w:val="00D36C34"/>
    <w:rsid w:val="00D54D05"/>
    <w:rsid w:val="00DA32FD"/>
    <w:rsid w:val="00DB14AE"/>
    <w:rsid w:val="00E00822"/>
    <w:rsid w:val="00E27717"/>
    <w:rsid w:val="00E424EB"/>
    <w:rsid w:val="00E51367"/>
    <w:rsid w:val="00E71429"/>
    <w:rsid w:val="00E76E70"/>
    <w:rsid w:val="00E9217D"/>
    <w:rsid w:val="00E93C08"/>
    <w:rsid w:val="00EB09A3"/>
    <w:rsid w:val="00EC56C0"/>
    <w:rsid w:val="00EE4DE4"/>
    <w:rsid w:val="00EE6626"/>
    <w:rsid w:val="00F01BE7"/>
    <w:rsid w:val="00F06B6B"/>
    <w:rsid w:val="00F1295A"/>
    <w:rsid w:val="00F12E04"/>
    <w:rsid w:val="00F1576B"/>
    <w:rsid w:val="00F34755"/>
    <w:rsid w:val="00F37646"/>
    <w:rsid w:val="00F37E73"/>
    <w:rsid w:val="00F52B31"/>
    <w:rsid w:val="00F67289"/>
    <w:rsid w:val="00F8446C"/>
    <w:rsid w:val="00F9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E0F3F3"/>
  <w15:chartTrackingRefBased/>
  <w15:docId w15:val="{785B5191-A3E2-4C63-B5B2-F3B18B54F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045"/>
    <w:rPr>
      <w:rFonts w:eastAsia="ＭＳ 明朝"/>
    </w:rPr>
  </w:style>
  <w:style w:type="paragraph" w:styleId="1">
    <w:name w:val="heading 1"/>
    <w:basedOn w:val="a"/>
    <w:next w:val="a"/>
    <w:link w:val="10"/>
    <w:uiPriority w:val="9"/>
    <w:qFormat/>
    <w:rsid w:val="00681728"/>
    <w:pPr>
      <w:keepNext/>
      <w:keepLines/>
      <w:spacing w:before="280" w:after="80"/>
      <w:jc w:val="center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97C5C"/>
    <w:pPr>
      <w:keepNext/>
      <w:keepLines/>
      <w:ind w:rightChars="100" w:right="210"/>
      <w:outlineLvl w:val="1"/>
    </w:pPr>
    <w:rPr>
      <w:rFonts w:ascii="UD デジタル 教科書体 NP" w:eastAsia="UD デジタル 教科書体 NP" w:hAnsiTheme="majorHAnsi" w:cstheme="majorBidi"/>
      <w:color w:val="000000" w:themeColor="text1"/>
      <w:sz w:val="24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740BB3"/>
    <w:pPr>
      <w:keepNext/>
      <w:keepLines/>
      <w:ind w:leftChars="194" w:left="407" w:rightChars="100" w:right="210"/>
      <w:outlineLvl w:val="2"/>
    </w:pPr>
    <w:rPr>
      <w:rFonts w:ascii="UD デジタル 教科書体 N" w:eastAsia="UD デジタル 教科書体 N" w:hAnsiTheme="majorHAnsi" w:cstheme="majorBidi"/>
      <w:color w:val="000000" w:themeColor="text1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368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368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368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368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368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368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8172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F97C5C"/>
    <w:rPr>
      <w:rFonts w:ascii="UD デジタル 教科書体 NP" w:eastAsia="UD デジタル 教科書体 NP" w:hAnsiTheme="majorHAnsi" w:cstheme="majorBidi"/>
      <w:color w:val="000000" w:themeColor="text1"/>
      <w:sz w:val="24"/>
      <w:szCs w:val="28"/>
    </w:rPr>
  </w:style>
  <w:style w:type="character" w:customStyle="1" w:styleId="30">
    <w:name w:val="見出し 3 (文字)"/>
    <w:basedOn w:val="a0"/>
    <w:link w:val="3"/>
    <w:uiPriority w:val="9"/>
    <w:rsid w:val="00740BB3"/>
    <w:rPr>
      <w:rFonts w:ascii="UD デジタル 教科書体 N" w:eastAsia="UD デジタル 教科書体 N" w:hAnsiTheme="majorHAnsi" w:cstheme="majorBidi"/>
      <w:color w:val="000000" w:themeColor="text1"/>
      <w:szCs w:val="22"/>
    </w:rPr>
  </w:style>
  <w:style w:type="character" w:customStyle="1" w:styleId="40">
    <w:name w:val="見出し 4 (文字)"/>
    <w:basedOn w:val="a0"/>
    <w:link w:val="4"/>
    <w:uiPriority w:val="9"/>
    <w:semiHidden/>
    <w:rsid w:val="002B36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B36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B36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B36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B36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B368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B368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B3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368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B368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36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B36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368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B368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B36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B368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B368E"/>
    <w:rPr>
      <w:b/>
      <w:bCs/>
      <w:smallCaps/>
      <w:color w:val="0F4761" w:themeColor="accent1" w:themeShade="BF"/>
      <w:spacing w:val="5"/>
    </w:rPr>
  </w:style>
  <w:style w:type="paragraph" w:customStyle="1" w:styleId="11">
    <w:name w:val="スタイル1"/>
    <w:basedOn w:val="a"/>
    <w:link w:val="12"/>
    <w:qFormat/>
    <w:rsid w:val="006741BA"/>
    <w:rPr>
      <w:b/>
      <w:bCs/>
      <w:sz w:val="28"/>
      <w:szCs w:val="28"/>
    </w:rPr>
  </w:style>
  <w:style w:type="character" w:customStyle="1" w:styleId="12">
    <w:name w:val="スタイル1 (文字)"/>
    <w:basedOn w:val="a0"/>
    <w:link w:val="11"/>
    <w:rsid w:val="006741BA"/>
    <w:rPr>
      <w:rFonts w:eastAsia="ＭＳ 明朝"/>
      <w:b/>
      <w:bCs/>
      <w:sz w:val="28"/>
      <w:szCs w:val="28"/>
    </w:rPr>
  </w:style>
  <w:style w:type="paragraph" w:customStyle="1" w:styleId="25">
    <w:name w:val="スタイル2"/>
    <w:basedOn w:val="a"/>
    <w:link w:val="26"/>
    <w:qFormat/>
    <w:rsid w:val="006741BA"/>
    <w:rPr>
      <w:b/>
      <w:bCs/>
      <w:sz w:val="24"/>
    </w:rPr>
  </w:style>
  <w:style w:type="character" w:customStyle="1" w:styleId="26">
    <w:name w:val="スタイル2 (文字)"/>
    <w:basedOn w:val="a0"/>
    <w:link w:val="25"/>
    <w:rsid w:val="006741BA"/>
    <w:rPr>
      <w:rFonts w:eastAsia="ＭＳ 明朝"/>
      <w:b/>
      <w:bCs/>
      <w:sz w:val="24"/>
    </w:rPr>
  </w:style>
  <w:style w:type="paragraph" w:styleId="aa">
    <w:name w:val="header"/>
    <w:basedOn w:val="a"/>
    <w:link w:val="ab"/>
    <w:uiPriority w:val="99"/>
    <w:unhideWhenUsed/>
    <w:rsid w:val="00F97C5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97C5C"/>
    <w:rPr>
      <w:rFonts w:eastAsia="ＭＳ 明朝"/>
      <w:sz w:val="21"/>
    </w:rPr>
  </w:style>
  <w:style w:type="paragraph" w:styleId="ac">
    <w:name w:val="footer"/>
    <w:basedOn w:val="a"/>
    <w:link w:val="ad"/>
    <w:unhideWhenUsed/>
    <w:rsid w:val="00F97C5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F97C5C"/>
    <w:rPr>
      <w:rFonts w:eastAsia="ＭＳ 明朝"/>
      <w:sz w:val="21"/>
    </w:rPr>
  </w:style>
  <w:style w:type="table" w:styleId="ae">
    <w:name w:val="Table Grid"/>
    <w:basedOn w:val="a1"/>
    <w:uiPriority w:val="39"/>
    <w:rsid w:val="00651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OC Heading"/>
    <w:basedOn w:val="1"/>
    <w:next w:val="a"/>
    <w:uiPriority w:val="39"/>
    <w:unhideWhenUsed/>
    <w:qFormat/>
    <w:rsid w:val="00131D4D"/>
    <w:pPr>
      <w:spacing w:before="240" w:after="0" w:line="259" w:lineRule="auto"/>
      <w:jc w:val="left"/>
      <w:outlineLvl w:val="9"/>
    </w:pPr>
    <w:rPr>
      <w:color w:val="0F4761" w:themeColor="accent1" w:themeShade="BF"/>
      <w:kern w:val="0"/>
      <w14:ligatures w14:val="none"/>
    </w:rPr>
  </w:style>
  <w:style w:type="paragraph" w:styleId="13">
    <w:name w:val="toc 1"/>
    <w:basedOn w:val="a"/>
    <w:next w:val="a"/>
    <w:autoRedefine/>
    <w:uiPriority w:val="39"/>
    <w:unhideWhenUsed/>
    <w:rsid w:val="00487155"/>
    <w:pPr>
      <w:tabs>
        <w:tab w:val="right" w:leader="dot" w:pos="9798"/>
      </w:tabs>
      <w:spacing w:line="300" w:lineRule="exact"/>
    </w:pPr>
  </w:style>
  <w:style w:type="paragraph" w:styleId="27">
    <w:name w:val="toc 2"/>
    <w:basedOn w:val="a"/>
    <w:next w:val="a"/>
    <w:autoRedefine/>
    <w:uiPriority w:val="39"/>
    <w:unhideWhenUsed/>
    <w:rsid w:val="00131D4D"/>
    <w:pPr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131D4D"/>
    <w:pPr>
      <w:ind w:leftChars="200" w:left="420"/>
    </w:pPr>
  </w:style>
  <w:style w:type="character" w:styleId="af0">
    <w:name w:val="Hyperlink"/>
    <w:basedOn w:val="a0"/>
    <w:uiPriority w:val="99"/>
    <w:unhideWhenUsed/>
    <w:rsid w:val="00131D4D"/>
    <w:rPr>
      <w:color w:val="467886" w:themeColor="hyperlink"/>
      <w:u w:val="single"/>
    </w:rPr>
  </w:style>
  <w:style w:type="paragraph" w:styleId="af1">
    <w:name w:val="No Spacing"/>
    <w:link w:val="af2"/>
    <w:uiPriority w:val="1"/>
    <w:qFormat/>
    <w:rsid w:val="00131D4D"/>
    <w:rPr>
      <w:kern w:val="0"/>
      <w:szCs w:val="22"/>
      <w14:ligatures w14:val="none"/>
    </w:rPr>
  </w:style>
  <w:style w:type="character" w:customStyle="1" w:styleId="af2">
    <w:name w:val="行間詰め (文字)"/>
    <w:basedOn w:val="a0"/>
    <w:link w:val="af1"/>
    <w:uiPriority w:val="1"/>
    <w:rsid w:val="00131D4D"/>
    <w:rPr>
      <w:kern w:val="0"/>
      <w:szCs w:val="22"/>
      <w14:ligatures w14:val="none"/>
    </w:rPr>
  </w:style>
  <w:style w:type="character" w:styleId="af3">
    <w:name w:val="annotation reference"/>
    <w:basedOn w:val="a0"/>
    <w:uiPriority w:val="99"/>
    <w:unhideWhenUsed/>
    <w:rsid w:val="0099214C"/>
    <w:rPr>
      <w:sz w:val="18"/>
      <w:szCs w:val="18"/>
    </w:rPr>
  </w:style>
  <w:style w:type="paragraph" w:styleId="af4">
    <w:name w:val="annotation text"/>
    <w:basedOn w:val="a"/>
    <w:link w:val="af5"/>
    <w:unhideWhenUsed/>
    <w:rsid w:val="0099214C"/>
  </w:style>
  <w:style w:type="character" w:customStyle="1" w:styleId="af5">
    <w:name w:val="コメント文字列 (文字)"/>
    <w:basedOn w:val="a0"/>
    <w:link w:val="af4"/>
    <w:rsid w:val="0099214C"/>
    <w:rPr>
      <w:rFonts w:eastAsia="ＭＳ 明朝"/>
      <w:sz w:val="21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99214C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99214C"/>
    <w:rPr>
      <w:rFonts w:eastAsia="ＭＳ 明朝"/>
      <w:b/>
      <w:bCs/>
      <w:sz w:val="21"/>
    </w:rPr>
  </w:style>
  <w:style w:type="paragraph" w:styleId="Web">
    <w:name w:val="Normal (Web)"/>
    <w:basedOn w:val="a"/>
    <w:uiPriority w:val="99"/>
    <w:unhideWhenUsed/>
    <w:rsid w:val="009F3567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令和8年１０月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880E754-BD9E-4B03-9F7F-2A63B1A45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《予約採用》</vt:lpstr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《予約採用》</dc:title>
  <dc:subject>推薦事務の手引き</dc:subject>
  <dc:creator>福島県教育委員会</dc:creator>
  <cp:keywords/>
  <dc:description/>
  <cp:lastModifiedBy>井田 美枝子</cp:lastModifiedBy>
  <cp:revision>6</cp:revision>
  <cp:lastPrinted>2026-10-14T04:30:00Z</cp:lastPrinted>
  <dcterms:created xsi:type="dcterms:W3CDTF">2026-10-14T01:03:00Z</dcterms:created>
  <dcterms:modified xsi:type="dcterms:W3CDTF">2026-10-15T01:39:00Z</dcterms:modified>
</cp:coreProperties>
</file>