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8BEDB" w14:textId="1FD399B4" w:rsidR="00DF2DD6" w:rsidRDefault="00FF4F1B">
      <w:pPr>
        <w:spacing w:line="365" w:lineRule="exact"/>
        <w:jc w:val="center"/>
        <w:rPr>
          <w:rFonts w:hAnsi="HG丸ｺﾞｼｯｸM-PRO" w:hint="default"/>
        </w:rPr>
      </w:pPr>
      <w:r w:rsidRPr="00730787">
        <w:rPr>
          <w:rFonts w:hAnsi="HG丸ｺﾞｼｯｸM-PRO"/>
          <w:b/>
          <w:spacing w:val="95"/>
          <w:sz w:val="30"/>
          <w:fitText w:val="4717" w:id="1"/>
        </w:rPr>
        <w:t>設計図書等</w:t>
      </w:r>
      <w:r w:rsidR="000D0171" w:rsidRPr="00730787">
        <w:rPr>
          <w:rFonts w:hAnsi="HG丸ｺﾞｼｯｸM-PRO"/>
          <w:b/>
          <w:spacing w:val="95"/>
          <w:sz w:val="30"/>
          <w:fitText w:val="4717" w:id="1"/>
        </w:rPr>
        <w:t>送付</w:t>
      </w:r>
      <w:r w:rsidRPr="00730787">
        <w:rPr>
          <w:rFonts w:hAnsi="HG丸ｺﾞｼｯｸM-PRO"/>
          <w:b/>
          <w:spacing w:val="95"/>
          <w:sz w:val="30"/>
          <w:fitText w:val="4717" w:id="1"/>
        </w:rPr>
        <w:t>申込</w:t>
      </w:r>
      <w:r w:rsidRPr="00730787">
        <w:rPr>
          <w:rFonts w:hAnsi="HG丸ｺﾞｼｯｸM-PRO"/>
          <w:b/>
          <w:spacing w:val="-2"/>
          <w:sz w:val="30"/>
          <w:fitText w:val="4717" w:id="1"/>
        </w:rPr>
        <w:t>書</w:t>
      </w:r>
    </w:p>
    <w:p w14:paraId="4ABEDC2E" w14:textId="5E0BCD4B" w:rsidR="00DF2DD6" w:rsidRDefault="00730787" w:rsidP="00016583">
      <w:pPr>
        <w:spacing w:line="285" w:lineRule="exact"/>
        <w:jc w:val="right"/>
        <w:rPr>
          <w:rFonts w:hAnsi="HG丸ｺﾞｼｯｸM-PRO" w:hint="default"/>
        </w:rPr>
      </w:pPr>
      <w:r>
        <w:rPr>
          <w:rFonts w:hAnsi="HG丸ｺﾞｼｯｸM-PRO"/>
        </w:rPr>
        <w:t xml:space="preserve">令和　</w:t>
      </w:r>
      <w:r w:rsidR="00016583">
        <w:rPr>
          <w:rFonts w:hAnsi="HG丸ｺﾞｼｯｸM-PRO"/>
        </w:rPr>
        <w:t xml:space="preserve">年　　月　　日　</w:t>
      </w:r>
    </w:p>
    <w:p w14:paraId="1711BE09" w14:textId="77777777" w:rsidR="00016583" w:rsidRDefault="00016583" w:rsidP="00016583">
      <w:pPr>
        <w:spacing w:line="285" w:lineRule="exact"/>
        <w:jc w:val="right"/>
        <w:rPr>
          <w:rFonts w:hAnsi="HG丸ｺﾞｼｯｸM-PRO" w:hint="default"/>
        </w:rPr>
      </w:pPr>
    </w:p>
    <w:p w14:paraId="1EB41346" w14:textId="22D626D1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　</w:t>
      </w:r>
      <w:r w:rsidR="00060F7B">
        <w:rPr>
          <w:rFonts w:hAnsi="HG丸ｺﾞｼｯｸM-PRO"/>
        </w:rPr>
        <w:t>南会津地方振興局長</w:t>
      </w:r>
      <w:r>
        <w:rPr>
          <w:rFonts w:hAnsi="HG丸ｺﾞｼｯｸM-PRO"/>
        </w:rPr>
        <w:t xml:space="preserve">　様</w:t>
      </w:r>
    </w:p>
    <w:p w14:paraId="7D541A26" w14:textId="77777777" w:rsidR="00DF2DD6" w:rsidRDefault="00DF2DD6">
      <w:pPr>
        <w:spacing w:line="285" w:lineRule="exact"/>
        <w:rPr>
          <w:rFonts w:hAnsi="HG丸ｺﾞｼｯｸM-PRO" w:hint="default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5292"/>
      </w:tblGrid>
      <w:tr w:rsidR="00DF2DD6" w14:paraId="72A85936" w14:textId="77777777" w:rsidTr="00016583">
        <w:trPr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7C2D13" w14:textId="77777777" w:rsidR="00DF2DD6" w:rsidRDefault="00FF4F1B" w:rsidP="00016583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hAnsi="HG丸ｺﾞｼｯｸM-PRO"/>
              </w:rPr>
              <w:t>会社名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DA02C1" w14:textId="77777777" w:rsidR="00DF2DD6" w:rsidRDefault="00DF2DD6" w:rsidP="00016583">
            <w:pPr>
              <w:rPr>
                <w:rFonts w:hint="default"/>
              </w:rPr>
            </w:pPr>
          </w:p>
        </w:tc>
      </w:tr>
      <w:tr w:rsidR="00DF2DD6" w14:paraId="746F4267" w14:textId="77777777" w:rsidTr="00016583">
        <w:trPr>
          <w:trHeight w:val="610"/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73682D" w14:textId="77777777" w:rsidR="00DF2DD6" w:rsidRDefault="00FF4F1B" w:rsidP="00016583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hAnsi="HG丸ｺﾞｼｯｸM-PRO"/>
              </w:rPr>
              <w:t>担当者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704E0E" w14:textId="77777777" w:rsidR="00DF2DD6" w:rsidRDefault="00FF4F1B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役職名　　　　　　　氏名</w:t>
            </w:r>
          </w:p>
        </w:tc>
      </w:tr>
      <w:tr w:rsidR="000D0171" w14:paraId="45BD8722" w14:textId="77777777" w:rsidTr="00A14C73">
        <w:trPr>
          <w:trHeight w:val="610"/>
          <w:jc w:val="right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CDAC6A" w14:textId="2C7BA408" w:rsidR="000D0171" w:rsidRDefault="000D0171" w:rsidP="000D0171">
            <w:pPr>
              <w:spacing w:line="285" w:lineRule="exact"/>
              <w:jc w:val="center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連絡先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5C0F22" w14:textId="56111F9D" w:rsidR="000D0171" w:rsidRDefault="000D0171" w:rsidP="00016583">
            <w:pPr>
              <w:spacing w:line="28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メール</w:t>
            </w:r>
          </w:p>
        </w:tc>
      </w:tr>
      <w:tr w:rsidR="000D0171" w14:paraId="25BD6E89" w14:textId="77777777" w:rsidTr="00A14C73">
        <w:trPr>
          <w:trHeight w:val="547"/>
          <w:jc w:val="right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536905" w14:textId="0A4BB15C" w:rsidR="000D0171" w:rsidRDefault="000D0171" w:rsidP="00016583">
            <w:pPr>
              <w:spacing w:line="285" w:lineRule="exact"/>
              <w:jc w:val="center"/>
              <w:rPr>
                <w:rFonts w:hint="default"/>
              </w:rPr>
            </w:pP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F0CB8A" w14:textId="77777777" w:rsidR="000D0171" w:rsidRDefault="000D0171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電話番号</w:t>
            </w:r>
          </w:p>
        </w:tc>
      </w:tr>
    </w:tbl>
    <w:p w14:paraId="6F464BEB" w14:textId="77777777" w:rsidR="00016583" w:rsidRDefault="00016583">
      <w:pPr>
        <w:spacing w:line="285" w:lineRule="exact"/>
        <w:rPr>
          <w:rFonts w:hAnsi="HG丸ｺﾞｼｯｸM-PRO" w:hint="default"/>
        </w:rPr>
      </w:pPr>
    </w:p>
    <w:p w14:paraId="76DB6184" w14:textId="2B5194A2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　次の工事等の設計図書等について、下記のとおり</w:t>
      </w:r>
      <w:r w:rsidR="00F47A13">
        <w:rPr>
          <w:rFonts w:hAnsi="HG丸ｺﾞｼｯｸM-PRO"/>
        </w:rPr>
        <w:t>電子メール</w:t>
      </w:r>
      <w:r w:rsidR="00060F7B">
        <w:rPr>
          <w:rFonts w:hAnsi="HG丸ｺﾞｼｯｸM-PRO"/>
        </w:rPr>
        <w:t>等</w:t>
      </w:r>
      <w:r w:rsidR="003D1371">
        <w:rPr>
          <w:rFonts w:hAnsi="HG丸ｺﾞｼｯｸM-PRO"/>
        </w:rPr>
        <w:t>による</w:t>
      </w:r>
      <w:r w:rsidR="000D0171">
        <w:rPr>
          <w:rFonts w:hAnsi="HG丸ｺﾞｼｯｸM-PRO"/>
        </w:rPr>
        <w:t>送付</w:t>
      </w:r>
      <w:r>
        <w:rPr>
          <w:rFonts w:hAnsi="HG丸ｺﾞｼｯｸM-PRO"/>
        </w:rPr>
        <w:t>を希望します。</w:t>
      </w:r>
    </w:p>
    <w:p w14:paraId="5938FB90" w14:textId="77777777" w:rsidR="00DF2DD6" w:rsidRDefault="00FF4F1B">
      <w:pPr>
        <w:spacing w:line="285" w:lineRule="exact"/>
        <w:jc w:val="center"/>
        <w:rPr>
          <w:rFonts w:hAnsi="HG丸ｺﾞｼｯｸM-PRO" w:hint="default"/>
        </w:rPr>
      </w:pPr>
      <w:r>
        <w:rPr>
          <w:rFonts w:hAnsi="HG丸ｺﾞｼｯｸM-PRO"/>
        </w:rPr>
        <w:t>記</w:t>
      </w:r>
    </w:p>
    <w:p w14:paraId="7A17B1D4" w14:textId="77777777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１　工事番号（　　　－　　　　　－　　　　</w:t>
      </w:r>
      <w:r w:rsidR="00016583">
        <w:rPr>
          <w:rFonts w:hAnsi="HG丸ｺﾞｼｯｸM-PRO"/>
        </w:rPr>
        <w:t xml:space="preserve">　　</w:t>
      </w:r>
      <w:r>
        <w:rPr>
          <w:rFonts w:hAnsi="HG丸ｺﾞｼｯｸM-PRO"/>
        </w:rPr>
        <w:t xml:space="preserve">　）</w:t>
      </w:r>
    </w:p>
    <w:p w14:paraId="14DAFD25" w14:textId="6F727625" w:rsidR="00DF2DD6" w:rsidRPr="00730787" w:rsidRDefault="00FF4F1B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302E3209" w14:textId="1A88069D" w:rsidR="00DF2DD6" w:rsidRDefault="00FF4F1B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165C1417" w14:textId="4EE1384E" w:rsidR="00DF2DD6" w:rsidRDefault="00DF2DD6" w:rsidP="00730787">
      <w:pPr>
        <w:spacing w:line="285" w:lineRule="exact"/>
        <w:rPr>
          <w:rFonts w:hAnsi="HG丸ｺﾞｼｯｸM-PRO" w:hint="default"/>
        </w:rPr>
      </w:pPr>
    </w:p>
    <w:p w14:paraId="3D0DC8AF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２　工事番号（　　　－　　　　　－　　　　　　　）</w:t>
      </w:r>
    </w:p>
    <w:p w14:paraId="54D8C707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1B582F23" w14:textId="77777777" w:rsid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3C9D9AD5" w14:textId="21151228" w:rsidR="00730787" w:rsidRDefault="00730787" w:rsidP="00730787">
      <w:pPr>
        <w:spacing w:line="285" w:lineRule="exact"/>
        <w:rPr>
          <w:rFonts w:hAnsi="HG丸ｺﾞｼｯｸM-PRO" w:hint="default"/>
        </w:rPr>
      </w:pPr>
    </w:p>
    <w:p w14:paraId="4E35FC05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３　工事番号（　　　－　　　　　－　　　　　　　）</w:t>
      </w:r>
    </w:p>
    <w:p w14:paraId="0812371E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2E4F5C6F" w14:textId="3DD93192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657B6EA0" w14:textId="77777777" w:rsidR="00DF2DD6" w:rsidRDefault="00DF2DD6">
      <w:pPr>
        <w:spacing w:line="285" w:lineRule="exact"/>
        <w:ind w:left="2041"/>
        <w:rPr>
          <w:rFonts w:hAnsi="HG丸ｺﾞｼｯｸM-PRO" w:hint="default"/>
        </w:rPr>
      </w:pPr>
    </w:p>
    <w:p w14:paraId="289E051F" w14:textId="2C301898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４　工事番号（　　　－　　　　　－　　　　　　　）</w:t>
      </w:r>
    </w:p>
    <w:p w14:paraId="51373EDE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4F73A4DD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1AA9DC17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</w:p>
    <w:p w14:paraId="4C2C5742" w14:textId="3F94EF2D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５　工事番号（　　　－　　　　　－　　　　　　　）</w:t>
      </w:r>
    </w:p>
    <w:p w14:paraId="5C1C6939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48FD9F46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064D822A" w14:textId="77777777" w:rsidR="000D0171" w:rsidRPr="00730787" w:rsidRDefault="000D0171">
      <w:pPr>
        <w:rPr>
          <w:rFonts w:hAnsi="HG丸ｺﾞｼｯｸM-PRO" w:hint="default"/>
        </w:rPr>
      </w:pPr>
    </w:p>
    <w:p w14:paraId="4C9B927A" w14:textId="77777777" w:rsidR="00730787" w:rsidRDefault="00730787">
      <w:pPr>
        <w:rPr>
          <w:rFonts w:hAnsi="HG丸ｺﾞｼｯｸM-PRO" w:hint="default"/>
        </w:rPr>
      </w:pPr>
    </w:p>
    <w:p w14:paraId="05075F6E" w14:textId="77777777" w:rsidR="00730787" w:rsidRDefault="00730787">
      <w:pPr>
        <w:rPr>
          <w:rFonts w:hAnsi="HG丸ｺﾞｼｯｸM-PRO" w:hint="default"/>
        </w:rPr>
      </w:pPr>
    </w:p>
    <w:p w14:paraId="07AACF89" w14:textId="3B0DFC4A" w:rsidR="000D0171" w:rsidRDefault="000D0171">
      <w:pPr>
        <w:rPr>
          <w:rFonts w:hint="default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701"/>
        <w:gridCol w:w="3543"/>
        <w:gridCol w:w="1134"/>
        <w:gridCol w:w="1701"/>
      </w:tblGrid>
      <w:tr w:rsidR="00DF2DD6" w14:paraId="125513A7" w14:textId="77777777" w:rsidTr="00016583"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0F8F83" w14:textId="77777777" w:rsidR="00DF2DD6" w:rsidRPr="00016583" w:rsidRDefault="00FF4F1B" w:rsidP="00016583">
            <w:pPr>
              <w:spacing w:line="30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  <w:sz w:val="24"/>
              </w:rPr>
              <w:t>県使用欄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0157A8" w14:textId="3B77C4BB" w:rsidR="00DF2DD6" w:rsidRPr="00016583" w:rsidRDefault="000D0171" w:rsidP="00016583">
            <w:pPr>
              <w:spacing w:line="28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メール受領</w:t>
            </w:r>
            <w:r w:rsidR="00FF4F1B">
              <w:rPr>
                <w:rFonts w:hAnsi="HG丸ｺﾞｼｯｸM-PRO"/>
              </w:rPr>
              <w:t>日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98C6AF3" w14:textId="77777777" w:rsidR="00DF2DD6" w:rsidRDefault="00DF2DD6" w:rsidP="00016583">
            <w:pPr>
              <w:rPr>
                <w:rFonts w:hint="defaul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EFCF78" w14:textId="2C740FE1" w:rsidR="00DF2DD6" w:rsidRDefault="00FF4F1B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確認者</w:t>
            </w:r>
            <w:r w:rsidR="000D0171">
              <w:rPr>
                <w:rFonts w:hAnsi="HG丸ｺﾞｼｯｸM-PRO"/>
              </w:rPr>
              <w:t>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F73264" w14:textId="77777777" w:rsidR="00DF2DD6" w:rsidRDefault="00DF2DD6">
            <w:pPr>
              <w:rPr>
                <w:rFonts w:hint="default"/>
              </w:rPr>
            </w:pPr>
          </w:p>
        </w:tc>
      </w:tr>
    </w:tbl>
    <w:p w14:paraId="64DFA1AB" w14:textId="77777777" w:rsidR="00DF2DD6" w:rsidRDefault="00DF2DD6" w:rsidP="00730787">
      <w:pPr>
        <w:rPr>
          <w:rFonts w:hint="default"/>
        </w:rPr>
      </w:pPr>
    </w:p>
    <w:sectPr w:rsidR="00DF2DD6" w:rsidSect="000D0171">
      <w:footnotePr>
        <w:numRestart w:val="eachPage"/>
      </w:footnotePr>
      <w:endnotePr>
        <w:numFmt w:val="decimal"/>
      </w:endnotePr>
      <w:pgSz w:w="11906" w:h="16838" w:code="9"/>
      <w:pgMar w:top="1418" w:right="1134" w:bottom="567" w:left="1134" w:header="1134" w:footer="0" w:gutter="0"/>
      <w:cols w:space="720"/>
      <w:docGrid w:type="linesAndChars" w:linePitch="285" w:charSpace="1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9FDA9" w14:textId="77777777" w:rsidR="00B02192" w:rsidRDefault="00B02192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632DEB87" w14:textId="77777777" w:rsidR="00B02192" w:rsidRDefault="00B02192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99ECE" w14:textId="77777777" w:rsidR="00B02192" w:rsidRDefault="00B02192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06818B86" w14:textId="77777777" w:rsidR="00B02192" w:rsidRDefault="00B02192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907"/>
  <w:hyphenationZone w:val="0"/>
  <w:drawingGridHorizontalSpacing w:val="400"/>
  <w:drawingGridVerticalSpacing w:val="2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583"/>
    <w:rsid w:val="00016583"/>
    <w:rsid w:val="00060F7B"/>
    <w:rsid w:val="0007072C"/>
    <w:rsid w:val="00093CB9"/>
    <w:rsid w:val="000D0171"/>
    <w:rsid w:val="003D1371"/>
    <w:rsid w:val="004376AE"/>
    <w:rsid w:val="005D1864"/>
    <w:rsid w:val="00730787"/>
    <w:rsid w:val="008011E2"/>
    <w:rsid w:val="00B02192"/>
    <w:rsid w:val="00CD496B"/>
    <w:rsid w:val="00DF2DD6"/>
    <w:rsid w:val="00E642DD"/>
    <w:rsid w:val="00F47A13"/>
    <w:rsid w:val="00FF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AC1D2"/>
  <w15:docId w15:val="{85DDF01E-051E-4AAA-80A6-9DC5214D9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HG丸ｺﾞｼｯｸM-PRO" w:eastAsia="HG丸ｺﾞｼｯｸM-PRO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07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0787"/>
    <w:rPr>
      <w:rFonts w:ascii="HG丸ｺﾞｼｯｸM-PRO" w:eastAsia="HG丸ｺﾞｼｯｸM-PRO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7307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0787"/>
    <w:rPr>
      <w:rFonts w:ascii="HG丸ｺﾞｼｯｸM-PRO" w:eastAsia="HG丸ｺﾞｼｯｸM-PRO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株式会社 ジャストシステム</dc:creator>
  <cp:lastModifiedBy>猪狩 祐介</cp:lastModifiedBy>
  <cp:revision>8</cp:revision>
  <cp:lastPrinted>2026-10-22T02:12:00Z</cp:lastPrinted>
  <dcterms:created xsi:type="dcterms:W3CDTF">2026-10-22T01:17:00Z</dcterms:created>
  <dcterms:modified xsi:type="dcterms:W3CDTF">2026-10-23T00:49:00Z</dcterms:modified>
</cp:coreProperties>
</file>